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570F86">
        <w:rPr>
          <w:rFonts w:ascii="Arial" w:eastAsia="Times New Roman" w:hAnsi="Arial" w:cs="Arial"/>
          <w:b/>
          <w:bCs/>
          <w:lang w:eastAsia="pt-BR"/>
        </w:rPr>
        <w:t xml:space="preserve"> 00</w:t>
      </w:r>
      <w:r w:rsidR="00C5344B">
        <w:rPr>
          <w:rFonts w:ascii="Arial" w:eastAsia="Times New Roman" w:hAnsi="Arial" w:cs="Arial"/>
          <w:b/>
          <w:bCs/>
          <w:lang w:eastAsia="pt-BR"/>
        </w:rPr>
        <w:t>99</w:t>
      </w:r>
      <w:r w:rsidR="00570F86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6A16D4" w:rsidRPr="00380F33" w:rsidRDefault="006A16D4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063B66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063B66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 xml:space="preserve">507.523 e CPF n.º 251.067.919-87, </w:t>
      </w:r>
      <w:r w:rsidRPr="00380F33">
        <w:rPr>
          <w:rFonts w:ascii="Arial" w:hAnsi="Arial" w:cs="Arial"/>
          <w:bCs/>
        </w:rPr>
        <w:t xml:space="preserve">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8700C2">
        <w:rPr>
          <w:rFonts w:ascii="Arial" w:hAnsi="Arial" w:cs="Arial"/>
          <w:b/>
        </w:rPr>
        <w:t xml:space="preserve"> </w:t>
      </w:r>
      <w:r w:rsidR="00533954">
        <w:rPr>
          <w:rFonts w:ascii="Arial" w:hAnsi="Arial" w:cs="Arial"/>
          <w:b/>
          <w:bCs/>
        </w:rPr>
        <w:t>ADOVANDRO LUIZ FRAPORTI ME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533954">
        <w:rPr>
          <w:rFonts w:ascii="Arial" w:hAnsi="Arial" w:cs="Arial"/>
          <w:bCs/>
        </w:rPr>
        <w:t>ENCANTADO - RS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F92C43">
        <w:rPr>
          <w:rFonts w:ascii="Arial" w:hAnsi="Arial" w:cs="Arial"/>
          <w:b/>
          <w:bCs/>
        </w:rPr>
        <w:t>07.554.943/0001-05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proofErr w:type="gramStart"/>
      <w:r w:rsidRPr="00380F33">
        <w:rPr>
          <w:rFonts w:ascii="Arial" w:hAnsi="Arial" w:cs="Arial"/>
          <w:b/>
          <w:bCs/>
        </w:rPr>
        <w:t>Sr</w:t>
      </w:r>
      <w:r w:rsidR="00063E62" w:rsidRPr="00380F33">
        <w:rPr>
          <w:rFonts w:ascii="Arial" w:hAnsi="Arial" w:cs="Arial"/>
          <w:b/>
          <w:bCs/>
        </w:rPr>
        <w:t>(</w:t>
      </w:r>
      <w:proofErr w:type="gramEnd"/>
      <w:r w:rsidR="00063E62" w:rsidRPr="00380F33">
        <w:rPr>
          <w:rFonts w:ascii="Arial" w:hAnsi="Arial" w:cs="Arial"/>
          <w:b/>
          <w:bCs/>
        </w:rPr>
        <w:t>a)</w:t>
      </w:r>
      <w:r w:rsidRPr="00380F33">
        <w:rPr>
          <w:rFonts w:ascii="Arial" w:hAnsi="Arial" w:cs="Arial"/>
          <w:b/>
          <w:bCs/>
        </w:rPr>
        <w:t>.</w:t>
      </w:r>
      <w:r w:rsidR="00F92C43">
        <w:rPr>
          <w:rFonts w:ascii="Arial" w:hAnsi="Arial" w:cs="Arial"/>
          <w:b/>
          <w:bCs/>
        </w:rPr>
        <w:t xml:space="preserve"> ALAN SALTON DOS SANTOS, </w:t>
      </w:r>
      <w:r w:rsidRPr="00380F33">
        <w:rPr>
          <w:rFonts w:ascii="Arial" w:hAnsi="Arial" w:cs="Arial"/>
          <w:bCs/>
        </w:rPr>
        <w:t>brasileiro, residente e</w:t>
      </w:r>
      <w:r w:rsidR="00F92C4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domiciliado</w:t>
      </w:r>
      <w:r w:rsidR="00F92C4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 xml:space="preserve">na cidade de </w:t>
      </w:r>
      <w:r w:rsidR="00C338A2">
        <w:rPr>
          <w:rFonts w:ascii="Arial" w:hAnsi="Arial" w:cs="Arial"/>
          <w:bCs/>
        </w:rPr>
        <w:t>ENCANTADO - RS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F92C43">
        <w:rPr>
          <w:rFonts w:ascii="Arial" w:hAnsi="Arial" w:cs="Arial"/>
          <w:b/>
          <w:bCs/>
        </w:rPr>
        <w:t xml:space="preserve"> 8067222631 e </w:t>
      </w:r>
      <w:r w:rsidRPr="00380F33">
        <w:rPr>
          <w:rFonts w:ascii="Arial" w:hAnsi="Arial" w:cs="Arial"/>
          <w:b/>
          <w:bCs/>
        </w:rPr>
        <w:t xml:space="preserve">CPF nº </w:t>
      </w:r>
      <w:r w:rsidR="00F92C43">
        <w:rPr>
          <w:rFonts w:ascii="Arial" w:hAnsi="Arial" w:cs="Arial"/>
          <w:b/>
          <w:bCs/>
        </w:rPr>
        <w:t>417.624.360-00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</w:t>
      </w:r>
      <w:r w:rsidR="005B0D00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p w:rsidR="005475C6" w:rsidRPr="00380F33" w:rsidRDefault="005475C6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Batedeira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velocidades e turbo, potência de 300W, consumo de 0.002 kWh por hora, com tigela de capacidade para 3,5 l e giro automático, batedores para massas leves e pesadas, ejetor de batedores, 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lastRenderedPageBreak/>
              <w:t>podendo ser usada manualmente sem ter de parar o processo, com prendedor de fio.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WALITA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130,00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260,00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Esterilizador para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6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mamadeiras para microondas, idade recomendada de 0 meses a 2 anos, dimensões (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axl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) 18.0 x 20.0 cm, aproximadamente 0,51 KG.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DOUBLE DECK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270,00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Fogão industrial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6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bocas, queimadores duplos com forno de câmara e banho Maria acoplados, tendo as bocas tamanho de 30 x 30 cm, 6 bocas e 3 queimadores simples sendo 3 queimadores duplos com chapa ou banho Maria e com 2 fornos, medida total de 52 X 090 X 080.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PROGÁS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1.400,00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1.400,00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Armário para primeiros socorros, suspenso,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portas para guarda de medicamentos com armação em cantoneira 3/4 x 1/8, pintura epóxi na cor branca. Não deverá conter ondulações, ressaltos, rebarbas ou imperfeições no acabamento. Deverá ser tratado contra oxidação com fosfato de zinco e pintado com tinta especial com secagem em estufa. Internamente será acoplada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prateleiras em vidro 4 mm transparente, e as portas deverão conter pitão para cadeado. Medidas: altura 1,50 m, largura 0,80 m e profundidade 0,35 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CELI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598,00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598,00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4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Poltronas de amamentação em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corino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branco com estrutura em madeira de pinus e eucalipto de reflorestamento com imunização contra mofo, cupim e microorganismos. A sustentação do assento e encosto com cintas elásticas de alta resistência. O travamento de estrutura com grampos fixados com grampeadores pneumáticos. Sistema de balanço em madeira com molas fixadas com parafusos. Medidas: altura 100 cm, largura 74 cm, profundidade 80 cm, altura do assento 42 cm, espaço livre do assento 47 cm de largura x 47 cm de profundidade, altura do braço ref. Assento 22 cm, espaço livre do encosto 47 cm de largura x 60 cm de altura. Acabamento inferior em tela de ráfia. Espumas em poliuretano com densidades: assento D-23, braço e encosto D-20.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MÓVEIS ENCANTADO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297,00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12BF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1.188,00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lastRenderedPageBreak/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916A34">
        <w:rPr>
          <w:rFonts w:ascii="Arial" w:hAnsi="Arial" w:cs="Arial"/>
        </w:rPr>
        <w:t>3.716,00</w:t>
      </w:r>
      <w:r w:rsidRPr="00380F33">
        <w:rPr>
          <w:rFonts w:ascii="Arial" w:hAnsi="Arial" w:cs="Arial"/>
        </w:rPr>
        <w:t xml:space="preserve"> (</w:t>
      </w:r>
      <w:r w:rsidR="00916A34">
        <w:rPr>
          <w:rFonts w:ascii="Arial" w:hAnsi="Arial" w:cs="Arial"/>
        </w:rPr>
        <w:t>três mil setecentos e dezesseis reais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 xml:space="preserve">mobiliário, equipamentos, </w:t>
      </w:r>
      <w:proofErr w:type="gramStart"/>
      <w:r w:rsidR="00491953">
        <w:rPr>
          <w:rFonts w:ascii="Arial" w:hAnsi="Arial" w:cs="Arial"/>
          <w:b/>
          <w:color w:val="FF0000"/>
        </w:rPr>
        <w:t>eletro - eletrônicos</w:t>
      </w:r>
      <w:proofErr w:type="gramEnd"/>
      <w:r w:rsidR="00491953">
        <w:rPr>
          <w:rFonts w:ascii="Arial" w:hAnsi="Arial" w:cs="Arial"/>
          <w:b/>
          <w:color w:val="FF0000"/>
        </w:rPr>
        <w:t xml:space="preserve">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]</w:t>
      </w:r>
      <w:proofErr w:type="gramEnd"/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9.7 – Caso haja aplicação de multa, o valor será descontado de qualquer fatura ou crédito existente com o Município de Faxinal dos Guedes – SC, em favor da licitante vencedora. Caso o 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5B0D00">
        <w:rPr>
          <w:rFonts w:ascii="Arial" w:hAnsi="Arial" w:cs="Arial"/>
          <w:bCs/>
        </w:rPr>
        <w:t xml:space="preserve">08 </w:t>
      </w:r>
      <w:r w:rsidRPr="00380F33">
        <w:rPr>
          <w:rFonts w:ascii="Arial" w:hAnsi="Arial" w:cs="Arial"/>
          <w:bCs/>
        </w:rPr>
        <w:t xml:space="preserve">de </w:t>
      </w:r>
      <w:r w:rsidR="0087488D">
        <w:rPr>
          <w:rFonts w:ascii="Arial" w:hAnsi="Arial" w:cs="Arial"/>
          <w:bCs/>
        </w:rPr>
        <w:t>agosto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873076" w:rsidRDefault="00873076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20077D" w:rsidRPr="00380F33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873076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ADOVANDRO LUIZ FRAPORTI ME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5B0D00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ALAN SALTON DOS SANTOS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9519AE" w:rsidRPr="005B0D00" w:rsidRDefault="009519AE" w:rsidP="005B0D00">
            <w:pPr>
              <w:tabs>
                <w:tab w:val="left" w:pos="2055"/>
              </w:tabs>
              <w:spacing w:after="0"/>
              <w:rPr>
                <w:rFonts w:ascii="Arial" w:hAnsi="Arial" w:cs="Arial"/>
              </w:rPr>
            </w:pP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472DAA" w:rsidRPr="00380F33" w:rsidRDefault="00472DAA" w:rsidP="005B0D0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811" w:rsidRDefault="00B10811">
      <w:r>
        <w:separator/>
      </w:r>
    </w:p>
  </w:endnote>
  <w:endnote w:type="continuationSeparator" w:id="1">
    <w:p w:rsidR="00B10811" w:rsidRDefault="00B1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811" w:rsidRDefault="00B10811">
      <w:r>
        <w:separator/>
      </w:r>
    </w:p>
  </w:footnote>
  <w:footnote w:type="continuationSeparator" w:id="1">
    <w:p w:rsidR="00B10811" w:rsidRDefault="00B10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EC"/>
    <w:rsid w:val="00021A83"/>
    <w:rsid w:val="0002296C"/>
    <w:rsid w:val="00023587"/>
    <w:rsid w:val="00025178"/>
    <w:rsid w:val="00025822"/>
    <w:rsid w:val="00036E51"/>
    <w:rsid w:val="000419F9"/>
    <w:rsid w:val="00047718"/>
    <w:rsid w:val="00047A8D"/>
    <w:rsid w:val="000536EA"/>
    <w:rsid w:val="00056310"/>
    <w:rsid w:val="00063B66"/>
    <w:rsid w:val="00063E62"/>
    <w:rsid w:val="00066705"/>
    <w:rsid w:val="00070D3C"/>
    <w:rsid w:val="00070F15"/>
    <w:rsid w:val="00074B1C"/>
    <w:rsid w:val="00080787"/>
    <w:rsid w:val="0009085B"/>
    <w:rsid w:val="000958C7"/>
    <w:rsid w:val="000B1609"/>
    <w:rsid w:val="000B41AB"/>
    <w:rsid w:val="000C7D6C"/>
    <w:rsid w:val="000D1D92"/>
    <w:rsid w:val="000D47A4"/>
    <w:rsid w:val="000E0E49"/>
    <w:rsid w:val="000E1052"/>
    <w:rsid w:val="000E28B6"/>
    <w:rsid w:val="000E380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C076A"/>
    <w:rsid w:val="001C4CAC"/>
    <w:rsid w:val="001D7EAF"/>
    <w:rsid w:val="001E3049"/>
    <w:rsid w:val="001E35A1"/>
    <w:rsid w:val="001E5040"/>
    <w:rsid w:val="001E56FC"/>
    <w:rsid w:val="001E751F"/>
    <w:rsid w:val="001F12B8"/>
    <w:rsid w:val="001F2664"/>
    <w:rsid w:val="001F395D"/>
    <w:rsid w:val="001F4F1C"/>
    <w:rsid w:val="001F59E1"/>
    <w:rsid w:val="001F7BA5"/>
    <w:rsid w:val="0020077D"/>
    <w:rsid w:val="00201C34"/>
    <w:rsid w:val="002021CE"/>
    <w:rsid w:val="002064B9"/>
    <w:rsid w:val="00207FE9"/>
    <w:rsid w:val="00212887"/>
    <w:rsid w:val="0021434A"/>
    <w:rsid w:val="002143C7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361D"/>
    <w:rsid w:val="00307E6B"/>
    <w:rsid w:val="003114A0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9369A"/>
    <w:rsid w:val="003A246F"/>
    <w:rsid w:val="003A671D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5A4F"/>
    <w:rsid w:val="0042682F"/>
    <w:rsid w:val="004300F0"/>
    <w:rsid w:val="004330DA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3CA6"/>
    <w:rsid w:val="004B6EE5"/>
    <w:rsid w:val="004B78F4"/>
    <w:rsid w:val="004C2BFC"/>
    <w:rsid w:val="004C35E1"/>
    <w:rsid w:val="004C3726"/>
    <w:rsid w:val="004C43DA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65EE"/>
    <w:rsid w:val="004F67BB"/>
    <w:rsid w:val="004F6A46"/>
    <w:rsid w:val="00504198"/>
    <w:rsid w:val="005048D1"/>
    <w:rsid w:val="0050544E"/>
    <w:rsid w:val="0051197B"/>
    <w:rsid w:val="00512BFA"/>
    <w:rsid w:val="00514192"/>
    <w:rsid w:val="00514820"/>
    <w:rsid w:val="005174AA"/>
    <w:rsid w:val="005251EC"/>
    <w:rsid w:val="00533954"/>
    <w:rsid w:val="00540CC7"/>
    <w:rsid w:val="005420E0"/>
    <w:rsid w:val="0054259D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70D93"/>
    <w:rsid w:val="00570F86"/>
    <w:rsid w:val="005713C0"/>
    <w:rsid w:val="00573B58"/>
    <w:rsid w:val="005750F4"/>
    <w:rsid w:val="00577FA8"/>
    <w:rsid w:val="0058200E"/>
    <w:rsid w:val="00584F57"/>
    <w:rsid w:val="00593AA2"/>
    <w:rsid w:val="005976F7"/>
    <w:rsid w:val="005A12D6"/>
    <w:rsid w:val="005A7AEE"/>
    <w:rsid w:val="005B0D00"/>
    <w:rsid w:val="005B28DC"/>
    <w:rsid w:val="005D0F1B"/>
    <w:rsid w:val="005D13F7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1312"/>
    <w:rsid w:val="0066172C"/>
    <w:rsid w:val="0067492B"/>
    <w:rsid w:val="006749FC"/>
    <w:rsid w:val="006749FF"/>
    <w:rsid w:val="0067502B"/>
    <w:rsid w:val="006800C4"/>
    <w:rsid w:val="00680D32"/>
    <w:rsid w:val="006821CC"/>
    <w:rsid w:val="006909BB"/>
    <w:rsid w:val="00697F03"/>
    <w:rsid w:val="006A0B8B"/>
    <w:rsid w:val="006A16D4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17DD2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706F7"/>
    <w:rsid w:val="0077277D"/>
    <w:rsid w:val="00773F00"/>
    <w:rsid w:val="00774D75"/>
    <w:rsid w:val="007775C4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00C2"/>
    <w:rsid w:val="008718C6"/>
    <w:rsid w:val="00873076"/>
    <w:rsid w:val="0087488D"/>
    <w:rsid w:val="00876AD4"/>
    <w:rsid w:val="00883284"/>
    <w:rsid w:val="00883F27"/>
    <w:rsid w:val="008841B0"/>
    <w:rsid w:val="008873B8"/>
    <w:rsid w:val="00887F4C"/>
    <w:rsid w:val="008A57FC"/>
    <w:rsid w:val="008B2D94"/>
    <w:rsid w:val="008B4E8F"/>
    <w:rsid w:val="008B5FBD"/>
    <w:rsid w:val="008B7C10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576"/>
    <w:rsid w:val="00906F2C"/>
    <w:rsid w:val="00913084"/>
    <w:rsid w:val="00915C49"/>
    <w:rsid w:val="00916A34"/>
    <w:rsid w:val="009204B8"/>
    <w:rsid w:val="009276A1"/>
    <w:rsid w:val="00945608"/>
    <w:rsid w:val="009519AE"/>
    <w:rsid w:val="00954808"/>
    <w:rsid w:val="009612E7"/>
    <w:rsid w:val="00975645"/>
    <w:rsid w:val="00976F47"/>
    <w:rsid w:val="00990805"/>
    <w:rsid w:val="00990C68"/>
    <w:rsid w:val="00993BC3"/>
    <w:rsid w:val="00995BCD"/>
    <w:rsid w:val="009A20BF"/>
    <w:rsid w:val="009A2E30"/>
    <w:rsid w:val="009A3121"/>
    <w:rsid w:val="009A5054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51D6"/>
    <w:rsid w:val="00AB34F8"/>
    <w:rsid w:val="00AC058C"/>
    <w:rsid w:val="00AC2B5E"/>
    <w:rsid w:val="00AC4D32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D00"/>
    <w:rsid w:val="00B52E04"/>
    <w:rsid w:val="00B55AD4"/>
    <w:rsid w:val="00B55FE6"/>
    <w:rsid w:val="00B6276A"/>
    <w:rsid w:val="00B62E5E"/>
    <w:rsid w:val="00B6571D"/>
    <w:rsid w:val="00B70BCC"/>
    <w:rsid w:val="00B73B16"/>
    <w:rsid w:val="00B831E7"/>
    <w:rsid w:val="00B86851"/>
    <w:rsid w:val="00B9136B"/>
    <w:rsid w:val="00BA1987"/>
    <w:rsid w:val="00BA5D4B"/>
    <w:rsid w:val="00BB06BC"/>
    <w:rsid w:val="00BB0B83"/>
    <w:rsid w:val="00BB469A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6EB4"/>
    <w:rsid w:val="00C11D5A"/>
    <w:rsid w:val="00C1329B"/>
    <w:rsid w:val="00C13B88"/>
    <w:rsid w:val="00C217FB"/>
    <w:rsid w:val="00C2192E"/>
    <w:rsid w:val="00C22571"/>
    <w:rsid w:val="00C3238E"/>
    <w:rsid w:val="00C338A2"/>
    <w:rsid w:val="00C34287"/>
    <w:rsid w:val="00C34E07"/>
    <w:rsid w:val="00C35096"/>
    <w:rsid w:val="00C366B7"/>
    <w:rsid w:val="00C41913"/>
    <w:rsid w:val="00C43EBA"/>
    <w:rsid w:val="00C46855"/>
    <w:rsid w:val="00C4719C"/>
    <w:rsid w:val="00C4751F"/>
    <w:rsid w:val="00C5344B"/>
    <w:rsid w:val="00C61293"/>
    <w:rsid w:val="00C61450"/>
    <w:rsid w:val="00C62B1B"/>
    <w:rsid w:val="00C6561D"/>
    <w:rsid w:val="00C754CC"/>
    <w:rsid w:val="00C77B56"/>
    <w:rsid w:val="00C805A3"/>
    <w:rsid w:val="00C82139"/>
    <w:rsid w:val="00C82D16"/>
    <w:rsid w:val="00C83576"/>
    <w:rsid w:val="00C908E0"/>
    <w:rsid w:val="00C9366D"/>
    <w:rsid w:val="00CA4FB4"/>
    <w:rsid w:val="00CA7B5B"/>
    <w:rsid w:val="00CB35D8"/>
    <w:rsid w:val="00CB4266"/>
    <w:rsid w:val="00CB4724"/>
    <w:rsid w:val="00CB787B"/>
    <w:rsid w:val="00CC338D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42F6F"/>
    <w:rsid w:val="00D451DA"/>
    <w:rsid w:val="00D455E6"/>
    <w:rsid w:val="00D530E1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47FE"/>
    <w:rsid w:val="00DF589E"/>
    <w:rsid w:val="00E07726"/>
    <w:rsid w:val="00E1191D"/>
    <w:rsid w:val="00E137B9"/>
    <w:rsid w:val="00E13D12"/>
    <w:rsid w:val="00E23CBD"/>
    <w:rsid w:val="00E27345"/>
    <w:rsid w:val="00E32673"/>
    <w:rsid w:val="00E331A2"/>
    <w:rsid w:val="00E33D8C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93F92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D78B3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76769"/>
    <w:rsid w:val="00F8077C"/>
    <w:rsid w:val="00F80CD9"/>
    <w:rsid w:val="00F86C4D"/>
    <w:rsid w:val="00F87766"/>
    <w:rsid w:val="00F92B08"/>
    <w:rsid w:val="00F92C43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4F64"/>
    <w:rsid w:val="00FD4DE7"/>
    <w:rsid w:val="00FE6840"/>
    <w:rsid w:val="00FF0EEF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A4B5-3E4F-4C41-8FF4-BFFF2F19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6</Pages>
  <Words>2235</Words>
  <Characters>12379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14585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62</cp:revision>
  <cp:lastPrinted>2010-06-18T13:15:00Z</cp:lastPrinted>
  <dcterms:created xsi:type="dcterms:W3CDTF">2010-05-27T17:04:00Z</dcterms:created>
  <dcterms:modified xsi:type="dcterms:W3CDTF">2011-08-09T16:46:00Z</dcterms:modified>
</cp:coreProperties>
</file>