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E627D" w14:textId="592FC6F2" w:rsidR="000F7D63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b/>
          <w:color w:val="FF0000"/>
          <w:sz w:val="24"/>
          <w:szCs w:val="24"/>
        </w:rPr>
      </w:pPr>
      <w:r w:rsidRPr="00DD16A0">
        <w:rPr>
          <w:rFonts w:cstheme="minorHAnsi"/>
          <w:b/>
          <w:sz w:val="24"/>
          <w:szCs w:val="24"/>
        </w:rPr>
        <w:t>EDITAL DE CHAMAMENTO PÚBLICO Nº 00</w:t>
      </w:r>
      <w:r w:rsidR="00AB3BCE">
        <w:rPr>
          <w:rFonts w:cstheme="minorHAnsi"/>
          <w:b/>
          <w:sz w:val="24"/>
          <w:szCs w:val="24"/>
        </w:rPr>
        <w:t>3</w:t>
      </w:r>
      <w:r w:rsidRPr="00DD16A0">
        <w:rPr>
          <w:rFonts w:cstheme="minorHAnsi"/>
          <w:b/>
          <w:sz w:val="24"/>
          <w:szCs w:val="24"/>
        </w:rPr>
        <w:t>/2024</w:t>
      </w:r>
    </w:p>
    <w:p w14:paraId="07754A9A" w14:textId="77777777" w:rsidR="000F7D63" w:rsidRPr="001A7368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color w:val="FF0000"/>
          <w:sz w:val="24"/>
          <w:szCs w:val="24"/>
        </w:rPr>
      </w:pPr>
    </w:p>
    <w:p w14:paraId="39BBACB8" w14:textId="77777777" w:rsidR="000F7D63" w:rsidRPr="005854D5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cstheme="minorHAnsi"/>
          <w:color w:val="000000"/>
          <w:sz w:val="24"/>
          <w:szCs w:val="24"/>
        </w:rPr>
      </w:pPr>
      <w:r w:rsidRPr="005854D5">
        <w:rPr>
          <w:rFonts w:cstheme="minorHAnsi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3A83F8D1" w14:textId="77777777" w:rsidR="000F7D63" w:rsidRDefault="000F7D63" w:rsidP="000F7D63"/>
    <w:p w14:paraId="73ED2DA8" w14:textId="77777777" w:rsidR="000F7D63" w:rsidRDefault="000F7D63" w:rsidP="000F7D63"/>
    <w:p w14:paraId="6CFD8E06" w14:textId="08B1491C" w:rsidR="000F7D63" w:rsidRDefault="00446A29" w:rsidP="000F7D6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HOMOLOGAÇÃO</w:t>
      </w:r>
      <w:r w:rsidR="000F7D63">
        <w:rPr>
          <w:b/>
          <w:bCs/>
          <w:sz w:val="24"/>
          <w:szCs w:val="24"/>
        </w:rPr>
        <w:t xml:space="preserve"> DAS PROPOSTAS INSCRITAS</w:t>
      </w:r>
    </w:p>
    <w:p w14:paraId="563E7018" w14:textId="77777777" w:rsidR="000F7D63" w:rsidRDefault="000F7D63" w:rsidP="000F7D63">
      <w:pPr>
        <w:rPr>
          <w:b/>
          <w:bCs/>
          <w:sz w:val="24"/>
          <w:szCs w:val="24"/>
        </w:rPr>
      </w:pPr>
    </w:p>
    <w:tbl>
      <w:tblPr>
        <w:tblStyle w:val="Tabelacomgrade"/>
        <w:tblW w:w="14142" w:type="dxa"/>
        <w:tblInd w:w="0" w:type="dxa"/>
        <w:tblLook w:val="04A0" w:firstRow="1" w:lastRow="0" w:firstColumn="1" w:lastColumn="0" w:noHBand="0" w:noVBand="1"/>
      </w:tblPr>
      <w:tblGrid>
        <w:gridCol w:w="3369"/>
        <w:gridCol w:w="2409"/>
        <w:gridCol w:w="3544"/>
        <w:gridCol w:w="2268"/>
        <w:gridCol w:w="2552"/>
      </w:tblGrid>
      <w:tr w:rsidR="000F7D63" w14:paraId="0301F765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D7F1" w14:textId="77777777" w:rsidR="000F7D63" w:rsidRDefault="000F7D63">
            <w:pPr>
              <w:spacing w:line="240" w:lineRule="auto"/>
            </w:pPr>
            <w:r>
              <w:t>Nome do proponente/ Nome artístico</w:t>
            </w:r>
          </w:p>
          <w:p w14:paraId="345F228F" w14:textId="77777777" w:rsidR="00053F3C" w:rsidRDefault="00053F3C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999F" w14:textId="77777777" w:rsidR="000F7D63" w:rsidRDefault="000F7D63">
            <w:pPr>
              <w:spacing w:line="240" w:lineRule="auto"/>
            </w:pPr>
            <w:r>
              <w:t>CPF/CNPJ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4227" w14:textId="77777777" w:rsidR="000F7D63" w:rsidRDefault="000F7D63">
            <w:pPr>
              <w:spacing w:line="240" w:lineRule="auto"/>
            </w:pPr>
            <w:r>
              <w:t>Nome do projeto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A064" w14:textId="77777777" w:rsidR="000F7D63" w:rsidRDefault="000F7D63">
            <w:pPr>
              <w:spacing w:line="240" w:lineRule="auto"/>
            </w:pPr>
            <w:r>
              <w:t>Data recebimento da inscrição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0E72" w14:textId="77777777" w:rsidR="000F7D63" w:rsidRDefault="000F7D63">
            <w:pPr>
              <w:spacing w:line="240" w:lineRule="auto"/>
            </w:pPr>
            <w:r>
              <w:t>Situação da inscrição</w:t>
            </w:r>
          </w:p>
        </w:tc>
      </w:tr>
      <w:tr w:rsidR="000F7D63" w14:paraId="4FDD9A3F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1C21" w14:textId="7CEB48E2" w:rsidR="000F7D63" w:rsidRDefault="00A62FB5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VANDERLEIA PAVOSKI</w:t>
            </w:r>
          </w:p>
          <w:p w14:paraId="0AD46291" w14:textId="77777777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16D7" w14:textId="529F96C0" w:rsidR="000F7D63" w:rsidRDefault="00A62FB5">
            <w:pPr>
              <w:spacing w:line="240" w:lineRule="auto"/>
            </w:pPr>
            <w:r>
              <w:t>058.996.749-54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F87F" w14:textId="299ABF20" w:rsidR="000F7D63" w:rsidRDefault="00EB2C8A" w:rsidP="00EB2C8A">
            <w:pPr>
              <w:spacing w:line="240" w:lineRule="auto"/>
              <w:jc w:val="center"/>
            </w:pPr>
            <w:r>
              <w:t>OFICINA BALLET CLASSICO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D110" w14:textId="4CAA7C5C" w:rsidR="000F7D63" w:rsidRDefault="00197A39">
            <w:pPr>
              <w:spacing w:line="240" w:lineRule="auto"/>
            </w:pPr>
            <w:r>
              <w:t>16</w:t>
            </w:r>
            <w:r w:rsidR="00C32435">
              <w:t>/</w:t>
            </w:r>
            <w:r>
              <w:t>10</w:t>
            </w:r>
            <w:r w:rsidR="00C32435">
              <w:t>/</w:t>
            </w:r>
            <w:r w:rsidR="007F5936">
              <w:t>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441A" w14:textId="232EE293" w:rsidR="000F7D63" w:rsidRDefault="00446A29">
            <w:pPr>
              <w:spacing w:line="240" w:lineRule="auto"/>
            </w:pPr>
            <w:r>
              <w:t>HOMOLOGADA</w:t>
            </w:r>
          </w:p>
        </w:tc>
      </w:tr>
    </w:tbl>
    <w:p w14:paraId="79FC7138" w14:textId="77777777" w:rsidR="000F7D63" w:rsidRDefault="000F7D63" w:rsidP="000F7D63"/>
    <w:p w14:paraId="68FB9736" w14:textId="77777777" w:rsidR="00237405" w:rsidRDefault="00237405"/>
    <w:sectPr w:rsidR="00237405" w:rsidSect="000F7D63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7BCC1" w14:textId="77777777" w:rsidR="00F2157F" w:rsidRDefault="00F2157F" w:rsidP="00784249">
      <w:pPr>
        <w:spacing w:after="0" w:line="240" w:lineRule="auto"/>
      </w:pPr>
      <w:r>
        <w:separator/>
      </w:r>
    </w:p>
  </w:endnote>
  <w:endnote w:type="continuationSeparator" w:id="0">
    <w:p w14:paraId="584DFA4A" w14:textId="77777777" w:rsidR="00F2157F" w:rsidRDefault="00F2157F" w:rsidP="0078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6F74DC" w14:textId="77777777" w:rsidR="00F2157F" w:rsidRDefault="00F2157F" w:rsidP="00784249">
      <w:pPr>
        <w:spacing w:after="0" w:line="240" w:lineRule="auto"/>
      </w:pPr>
      <w:r>
        <w:separator/>
      </w:r>
    </w:p>
  </w:footnote>
  <w:footnote w:type="continuationSeparator" w:id="0">
    <w:p w14:paraId="43C74DD7" w14:textId="77777777" w:rsidR="00F2157F" w:rsidRDefault="00F2157F" w:rsidP="0078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66EB8" w14:textId="10E0A158" w:rsidR="00784249" w:rsidRDefault="00784249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4EE3900" wp14:editId="4F38E5E3">
          <wp:simplePos x="0" y="0"/>
          <wp:positionH relativeFrom="page">
            <wp:posOffset>352425</wp:posOffset>
          </wp:positionH>
          <wp:positionV relativeFrom="paragraph">
            <wp:posOffset>-249555</wp:posOffset>
          </wp:positionV>
          <wp:extent cx="7181850" cy="6991350"/>
          <wp:effectExtent l="0" t="0" r="0" b="0"/>
          <wp:wrapNone/>
          <wp:docPr id="935194219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194219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1850" cy="699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63"/>
    <w:rsid w:val="00053F3C"/>
    <w:rsid w:val="0005556A"/>
    <w:rsid w:val="000F7D63"/>
    <w:rsid w:val="001471D3"/>
    <w:rsid w:val="00197A39"/>
    <w:rsid w:val="00237405"/>
    <w:rsid w:val="00446A29"/>
    <w:rsid w:val="00784249"/>
    <w:rsid w:val="007F5936"/>
    <w:rsid w:val="009177EF"/>
    <w:rsid w:val="00A515E8"/>
    <w:rsid w:val="00A62FB5"/>
    <w:rsid w:val="00AB3BCE"/>
    <w:rsid w:val="00C32435"/>
    <w:rsid w:val="00CC2557"/>
    <w:rsid w:val="00EB2C8A"/>
    <w:rsid w:val="00F2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A0150"/>
  <w15:chartTrackingRefBased/>
  <w15:docId w15:val="{542B834E-164E-40FD-A44C-F21A95E5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63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F7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F7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F7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7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7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7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7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7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7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F7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F7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7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F7D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7D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7D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7D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7D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7D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F7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F7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7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F7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F7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F7D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F7D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F7D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7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7D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F7D6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F7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249"/>
  </w:style>
  <w:style w:type="paragraph" w:styleId="Rodap">
    <w:name w:val="footer"/>
    <w:basedOn w:val="Normal"/>
    <w:link w:val="Rodap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67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SUZETE</dc:creator>
  <cp:keywords/>
  <dc:description/>
  <cp:lastModifiedBy>SUZETE</cp:lastModifiedBy>
  <cp:revision>12</cp:revision>
  <dcterms:created xsi:type="dcterms:W3CDTF">2024-10-04T10:43:00Z</dcterms:created>
  <dcterms:modified xsi:type="dcterms:W3CDTF">2024-11-18T12:45:00Z</dcterms:modified>
</cp:coreProperties>
</file>