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00" w:rsidRDefault="009814DE" w:rsidP="00874DB7">
      <w:pPr>
        <w:spacing w:after="0"/>
        <w:jc w:val="center"/>
        <w:rPr>
          <w:rFonts w:ascii="Bookman Old Style" w:hAnsi="Bookman Old Style" w:cs="Courier New"/>
          <w:b/>
          <w:sz w:val="24"/>
          <w:szCs w:val="24"/>
        </w:rPr>
      </w:pPr>
      <w:r>
        <w:rPr>
          <w:rFonts w:ascii="Bookman Old Style" w:hAnsi="Bookman Old Style" w:cs="Courier New"/>
          <w:b/>
          <w:sz w:val="24"/>
          <w:szCs w:val="24"/>
        </w:rPr>
        <w:t>PROCESSO ADMINISTRATIVO 00</w:t>
      </w:r>
      <w:r w:rsidR="00874DB7">
        <w:rPr>
          <w:rFonts w:ascii="Bookman Old Style" w:hAnsi="Bookman Old Style" w:cs="Courier New"/>
          <w:b/>
          <w:sz w:val="24"/>
          <w:szCs w:val="24"/>
        </w:rPr>
        <w:t>6</w:t>
      </w:r>
      <w:r w:rsidR="00EF3BA1">
        <w:rPr>
          <w:rFonts w:ascii="Bookman Old Style" w:hAnsi="Bookman Old Style" w:cs="Courier New"/>
          <w:b/>
          <w:sz w:val="24"/>
          <w:szCs w:val="24"/>
        </w:rPr>
        <w:t>/2022 - FMS</w:t>
      </w:r>
    </w:p>
    <w:p w:rsidR="00FE7700" w:rsidRDefault="00FE7700">
      <w:pPr>
        <w:spacing w:after="0"/>
        <w:jc w:val="center"/>
        <w:rPr>
          <w:rFonts w:ascii="Bookman Old Style" w:hAnsi="Bookman Old Style" w:cs="Courier New"/>
          <w:b/>
          <w:sz w:val="24"/>
          <w:szCs w:val="24"/>
        </w:rPr>
      </w:pPr>
    </w:p>
    <w:p w:rsidR="00FE7700" w:rsidRDefault="00EF3BA1">
      <w:pPr>
        <w:spacing w:after="0"/>
        <w:jc w:val="center"/>
        <w:rPr>
          <w:rFonts w:ascii="Bookman Old Style" w:hAnsi="Bookman Old Style" w:cs="Courier New"/>
          <w:b/>
          <w:sz w:val="24"/>
          <w:szCs w:val="24"/>
        </w:rPr>
      </w:pPr>
      <w:r>
        <w:rPr>
          <w:rFonts w:ascii="Bookman Old Style" w:hAnsi="Bookman Old Style" w:cs="Courier New"/>
          <w:b/>
          <w:sz w:val="24"/>
          <w:szCs w:val="24"/>
        </w:rPr>
        <w:t>EDITAL DE CREDENCIAMENTO</w:t>
      </w:r>
    </w:p>
    <w:p w:rsidR="00FE7700" w:rsidRDefault="00EF3BA1">
      <w:pPr>
        <w:spacing w:after="0"/>
        <w:jc w:val="center"/>
        <w:rPr>
          <w:rFonts w:ascii="Bookman Old Style" w:hAnsi="Bookman Old Style" w:cs="Courier New"/>
          <w:b/>
          <w:sz w:val="24"/>
          <w:szCs w:val="24"/>
        </w:rPr>
      </w:pPr>
      <w:r>
        <w:rPr>
          <w:rFonts w:ascii="Bookman Old Style" w:hAnsi="Bookman Old Style" w:cs="Courier New"/>
          <w:b/>
          <w:sz w:val="24"/>
          <w:szCs w:val="24"/>
        </w:rPr>
        <w:t xml:space="preserve">CHAMADA PÚBLICA </w:t>
      </w:r>
    </w:p>
    <w:p w:rsidR="00FE7700" w:rsidRDefault="00EF3BA1" w:rsidP="009814DE">
      <w:pPr>
        <w:spacing w:after="0"/>
        <w:jc w:val="center"/>
        <w:rPr>
          <w:rFonts w:ascii="Bookman Old Style" w:hAnsi="Bookman Old Style" w:cs="Courier New"/>
          <w:b/>
          <w:sz w:val="24"/>
          <w:szCs w:val="24"/>
        </w:rPr>
      </w:pPr>
      <w:r>
        <w:rPr>
          <w:rFonts w:ascii="Bookman Old Style" w:hAnsi="Bookman Old Style" w:cs="Courier New"/>
          <w:b/>
          <w:sz w:val="24"/>
          <w:szCs w:val="24"/>
        </w:rPr>
        <w:t>FUNDO MUNICIPAL DE SAÚDE 000</w:t>
      </w:r>
      <w:r w:rsidR="009814DE">
        <w:rPr>
          <w:rFonts w:ascii="Bookman Old Style" w:hAnsi="Bookman Old Style" w:cs="Courier New"/>
          <w:b/>
          <w:sz w:val="24"/>
          <w:szCs w:val="24"/>
        </w:rPr>
        <w:t>8</w:t>
      </w:r>
      <w:r>
        <w:rPr>
          <w:rFonts w:ascii="Bookman Old Style" w:hAnsi="Bookman Old Style" w:cs="Courier New"/>
          <w:b/>
          <w:sz w:val="24"/>
          <w:szCs w:val="24"/>
        </w:rPr>
        <w:t>/2022</w:t>
      </w:r>
    </w:p>
    <w:p w:rsidR="00FF0DD9" w:rsidRDefault="00FF0DD9" w:rsidP="009814DE">
      <w:pPr>
        <w:spacing w:after="0"/>
        <w:jc w:val="center"/>
        <w:rPr>
          <w:rFonts w:ascii="Bookman Old Style" w:hAnsi="Bookman Old Style" w:cs="Courier New"/>
          <w:b/>
          <w:sz w:val="24"/>
          <w:szCs w:val="24"/>
        </w:rPr>
      </w:pPr>
      <w:r>
        <w:rPr>
          <w:rFonts w:ascii="Open Sans" w:hAnsi="Open Sans" w:cs="Arial"/>
          <w:b/>
          <w:bCs/>
          <w:color w:val="222222"/>
        </w:rPr>
        <w:t>Código registro TCE</w:t>
      </w:r>
      <w:r>
        <w:rPr>
          <w:rFonts w:ascii="Open Sans" w:hAnsi="Open Sans" w:cs="Arial"/>
          <w:color w:val="222222"/>
        </w:rPr>
        <w:t>: B6DBCCEBB5DF24CCBC1092963A27DCA25E4312D0</w:t>
      </w:r>
      <w:bookmarkStart w:id="0" w:name="_GoBack"/>
      <w:bookmarkEnd w:id="0"/>
    </w:p>
    <w:p w:rsidR="00FE7700" w:rsidRDefault="00FE7700" w:rsidP="00890CD7">
      <w:pPr>
        <w:spacing w:after="0"/>
        <w:jc w:val="center"/>
        <w:rPr>
          <w:rFonts w:ascii="Bookman Old Style" w:hAnsi="Bookman Old Style" w:cs="Courier New"/>
          <w:b/>
          <w:sz w:val="24"/>
          <w:szCs w:val="24"/>
        </w:rPr>
      </w:pPr>
    </w:p>
    <w:p w:rsidR="00FE7700" w:rsidRDefault="00FE7700">
      <w:pPr>
        <w:spacing w:after="0"/>
        <w:jc w:val="right"/>
        <w:rPr>
          <w:rFonts w:ascii="Bookman Old Style" w:hAnsi="Bookman Old Style" w:cs="Courier New"/>
          <w:b/>
          <w:sz w:val="24"/>
          <w:szCs w:val="24"/>
        </w:rPr>
      </w:pPr>
    </w:p>
    <w:p w:rsidR="00FE7700" w:rsidRDefault="00EF3BA1" w:rsidP="00DC4EF8">
      <w:pPr>
        <w:autoSpaceDE w:val="0"/>
        <w:autoSpaceDN w:val="0"/>
        <w:adjustRightInd w:val="0"/>
        <w:spacing w:after="0"/>
        <w:ind w:firstLine="1701"/>
        <w:jc w:val="both"/>
        <w:rPr>
          <w:rFonts w:ascii="Bookman Old Style" w:hAnsi="Bookman Old Style" w:cs="Courier New"/>
          <w:b/>
          <w:bCs/>
          <w:sz w:val="24"/>
          <w:szCs w:val="24"/>
        </w:rPr>
      </w:pPr>
      <w:r>
        <w:rPr>
          <w:rFonts w:ascii="Bookman Old Style" w:hAnsi="Bookman Old Style" w:cs="Courier New"/>
          <w:sz w:val="24"/>
          <w:szCs w:val="24"/>
        </w:rPr>
        <w:t xml:space="preserve">O MUNICÍPIO DE </w:t>
      </w:r>
      <w:r>
        <w:rPr>
          <w:rFonts w:ascii="Bookman Old Style" w:hAnsi="Bookman Old Style" w:cs="Courier New"/>
          <w:b/>
          <w:sz w:val="24"/>
          <w:szCs w:val="24"/>
        </w:rPr>
        <w:t>FAXINAL DOS GUEDES</w:t>
      </w:r>
      <w:r>
        <w:rPr>
          <w:rFonts w:ascii="Bookman Old Style" w:hAnsi="Bookman Old Style" w:cs="Courier New"/>
          <w:sz w:val="24"/>
          <w:szCs w:val="24"/>
        </w:rPr>
        <w:t xml:space="preserve">, estado de Santa Catarina, </w:t>
      </w:r>
      <w:r>
        <w:rPr>
          <w:rFonts w:ascii="Bookman Old Style" w:hAnsi="Bookman Old Style" w:cs="Courier New"/>
          <w:b/>
          <w:sz w:val="24"/>
          <w:szCs w:val="24"/>
        </w:rPr>
        <w:t>através do Fundo Municipal de Saúde de Faxinal dos Guedes,</w:t>
      </w:r>
      <w:r>
        <w:rPr>
          <w:rFonts w:ascii="Bookman Old Style" w:hAnsi="Bookman Old Style" w:cs="Courier New"/>
          <w:sz w:val="24"/>
          <w:szCs w:val="24"/>
        </w:rPr>
        <w:t xml:space="preserve"> com amparo no disposto no Art. 199, da Constituição Federal, no uso de suas atribuições, consoante o artigo 25, </w:t>
      </w:r>
      <w:r>
        <w:rPr>
          <w:rFonts w:ascii="Bookman Old Style" w:hAnsi="Bookman Old Style" w:cs="Courier New"/>
          <w:i/>
          <w:sz w:val="24"/>
          <w:szCs w:val="24"/>
        </w:rPr>
        <w:t xml:space="preserve">caput, </w:t>
      </w:r>
      <w:r>
        <w:rPr>
          <w:rFonts w:ascii="Bookman Old Style" w:hAnsi="Bookman Old Style" w:cs="Courier New"/>
          <w:sz w:val="24"/>
          <w:szCs w:val="24"/>
        </w:rPr>
        <w:t xml:space="preserve">da Lei Federal nº 8.666/93 e suas posteriores alterações c/c o Pré-julgado n. 1994 do Tribunal de Contas do Estado de Santa Catarina, </w:t>
      </w:r>
      <w:r>
        <w:rPr>
          <w:rFonts w:ascii="Bookman Old Style" w:hAnsi="Bookman Old Style" w:cs="Courier New"/>
          <w:b/>
          <w:sz w:val="24"/>
          <w:szCs w:val="24"/>
        </w:rPr>
        <w:t>TORNA PÚBLICO</w:t>
      </w:r>
      <w:r>
        <w:rPr>
          <w:rFonts w:ascii="Bookman Old Style" w:hAnsi="Bookman Old Style" w:cs="Courier New"/>
          <w:sz w:val="24"/>
          <w:szCs w:val="24"/>
        </w:rPr>
        <w:t xml:space="preserve"> que estará realizando inscrições para credenciamento de </w:t>
      </w:r>
      <w:r w:rsidR="00397647" w:rsidRPr="00397647">
        <w:rPr>
          <w:rFonts w:ascii="Bookman Old Style" w:hAnsi="Bookman Old Style" w:cs="Courier New"/>
          <w:iCs/>
          <w:sz w:val="24"/>
          <w:szCs w:val="24"/>
        </w:rPr>
        <w:t xml:space="preserve">Empresa Especializada </w:t>
      </w:r>
      <w:r w:rsidR="00DC4EF8" w:rsidRPr="00DC4EF8">
        <w:rPr>
          <w:rFonts w:ascii="Bookman Old Style" w:hAnsi="Bookman Old Style" w:cs="Courier New"/>
          <w:iCs/>
          <w:sz w:val="24"/>
          <w:szCs w:val="24"/>
        </w:rPr>
        <w:t>CONTRATAÇÃO DE SERVIÇOS MÉDICOS COM EXPERIÊNCIA EM  SAÚDE MENTAL</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TÍTULO I</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DO OBJETO</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rsidP="00DC4EF8">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1º. </w:t>
      </w:r>
      <w:r w:rsidR="005D6F45">
        <w:rPr>
          <w:rFonts w:ascii="Bookman Old Style" w:hAnsi="Bookman Old Style" w:cs="Courier New"/>
          <w:sz w:val="24"/>
          <w:szCs w:val="24"/>
        </w:rPr>
        <w:t xml:space="preserve">O objeto do presente Edital é o </w:t>
      </w:r>
      <w:r w:rsidR="005D6F45" w:rsidRPr="005D6F45">
        <w:rPr>
          <w:rFonts w:ascii="Bookman Old Style" w:hAnsi="Bookman Old Style" w:cs="Courier New"/>
          <w:b/>
          <w:bCs/>
          <w:sz w:val="24"/>
          <w:szCs w:val="24"/>
        </w:rPr>
        <w:t>CREDENCIAMENTO DE</w:t>
      </w:r>
      <w:r w:rsidR="005D6F45">
        <w:rPr>
          <w:rFonts w:ascii="Bookman Old Style" w:hAnsi="Bookman Old Style" w:cs="Courier New"/>
          <w:sz w:val="24"/>
          <w:szCs w:val="24"/>
        </w:rPr>
        <w:t xml:space="preserve"> </w:t>
      </w:r>
      <w:r w:rsidR="00DC4EF8" w:rsidRPr="00DC4EF8">
        <w:rPr>
          <w:rFonts w:ascii="Bookman Old Style" w:hAnsi="Bookman Old Style" w:cs="Courier New"/>
          <w:b/>
          <w:i/>
          <w:sz w:val="24"/>
          <w:szCs w:val="24"/>
        </w:rPr>
        <w:t xml:space="preserve">SERVIÇOS MÉDICOS COM EXPERIÊNCIA </w:t>
      </w:r>
      <w:proofErr w:type="gramStart"/>
      <w:r w:rsidR="00DC4EF8" w:rsidRPr="00DC4EF8">
        <w:rPr>
          <w:rFonts w:ascii="Bookman Old Style" w:hAnsi="Bookman Old Style" w:cs="Courier New"/>
          <w:b/>
          <w:i/>
          <w:sz w:val="24"/>
          <w:szCs w:val="24"/>
        </w:rPr>
        <w:t>EM  SAÚDE</w:t>
      </w:r>
      <w:proofErr w:type="gramEnd"/>
      <w:r w:rsidR="00DC4EF8" w:rsidRPr="00DC4EF8">
        <w:rPr>
          <w:rFonts w:ascii="Bookman Old Style" w:hAnsi="Bookman Old Style" w:cs="Courier New"/>
          <w:b/>
          <w:i/>
          <w:sz w:val="24"/>
          <w:szCs w:val="24"/>
        </w:rPr>
        <w:t xml:space="preserve"> MENTAL</w:t>
      </w:r>
      <w:r>
        <w:rPr>
          <w:rFonts w:ascii="Bookman Old Style" w:hAnsi="Bookman Old Style" w:cs="Courier New"/>
          <w:b/>
          <w:i/>
          <w:sz w:val="24"/>
          <w:szCs w:val="24"/>
        </w:rPr>
        <w:t>,</w:t>
      </w:r>
      <w:r>
        <w:rPr>
          <w:rFonts w:ascii="Bookman Old Style" w:hAnsi="Bookman Old Style" w:cs="Courier New"/>
          <w:b/>
          <w:sz w:val="24"/>
          <w:szCs w:val="24"/>
        </w:rPr>
        <w:t xml:space="preserve"> </w:t>
      </w:r>
      <w:r>
        <w:rPr>
          <w:rFonts w:ascii="Bookman Old Style" w:hAnsi="Bookman Old Style" w:cs="Courier New"/>
          <w:sz w:val="24"/>
          <w:szCs w:val="24"/>
        </w:rPr>
        <w:t>especificadas na forma descrita e no Anexo I deste Edital.</w:t>
      </w:r>
    </w:p>
    <w:p w:rsidR="00FE7700" w:rsidRDefault="00FE7700">
      <w:pPr>
        <w:autoSpaceDE w:val="0"/>
        <w:autoSpaceDN w:val="0"/>
        <w:adjustRightInd w:val="0"/>
        <w:spacing w:after="0"/>
        <w:ind w:firstLine="1701"/>
        <w:jc w:val="both"/>
        <w:rPr>
          <w:rFonts w:ascii="Bookman Old Style" w:hAnsi="Bookman Old Style"/>
          <w:sz w:val="24"/>
          <w:szCs w:val="24"/>
        </w:rPr>
      </w:pPr>
    </w:p>
    <w:p w:rsidR="00FE7700" w:rsidRDefault="00EF3BA1">
      <w:pPr>
        <w:autoSpaceDE w:val="0"/>
        <w:autoSpaceDN w:val="0"/>
        <w:adjustRightInd w:val="0"/>
        <w:spacing w:after="0"/>
        <w:ind w:firstLine="2552"/>
        <w:jc w:val="both"/>
        <w:rPr>
          <w:rFonts w:ascii="Bookman Old Style" w:hAnsi="Bookman Old Style" w:cs="Courier New"/>
          <w:bCs/>
          <w:sz w:val="24"/>
          <w:szCs w:val="24"/>
        </w:rPr>
      </w:pPr>
      <w:r>
        <w:rPr>
          <w:rFonts w:ascii="Bookman Old Style" w:hAnsi="Bookman Old Style" w:cs="Courier New"/>
          <w:bCs/>
          <w:sz w:val="24"/>
          <w:szCs w:val="24"/>
        </w:rPr>
        <w:t>§ 1º - as instituições, uma vez credenciados, estarão aptos a prestar seus serviços, nas condições estabelecidas neste edital de chamamento.</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Cs/>
          <w:sz w:val="24"/>
          <w:szCs w:val="24"/>
        </w:rPr>
        <w:t>§ 2º -</w:t>
      </w:r>
      <w:r>
        <w:rPr>
          <w:rFonts w:ascii="Bookman Old Style" w:hAnsi="Bookman Old Style" w:cs="Courier New"/>
          <w:sz w:val="24"/>
          <w:szCs w:val="24"/>
        </w:rPr>
        <w:t xml:space="preserve"> durante a vigência do contrato poderá, mediante a conveniência da Administração Municipal, ser aditado o objeto do mesmo, sempre respeitando os limites e condições legais.</w:t>
      </w:r>
    </w:p>
    <w:p w:rsidR="00FE7700" w:rsidRDefault="00FE7700">
      <w:pPr>
        <w:autoSpaceDE w:val="0"/>
        <w:autoSpaceDN w:val="0"/>
        <w:adjustRightInd w:val="0"/>
        <w:spacing w:after="0"/>
        <w:ind w:firstLine="1701"/>
        <w:jc w:val="both"/>
        <w:rPr>
          <w:rFonts w:ascii="Bookman Old Style" w:hAnsi="Bookman Old Style" w:cs="Courier New"/>
          <w:b/>
          <w:bCs/>
          <w:sz w:val="24"/>
          <w:szCs w:val="24"/>
        </w:rPr>
      </w:pPr>
    </w:p>
    <w:p w:rsidR="00FE7700" w:rsidRDefault="00EF3BA1">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2º. </w:t>
      </w:r>
      <w:r>
        <w:rPr>
          <w:rFonts w:ascii="Bookman Old Style" w:hAnsi="Bookman Old Style" w:cs="Courier New"/>
          <w:sz w:val="24"/>
          <w:szCs w:val="24"/>
        </w:rPr>
        <w:t>Poderão credenciar-se a prestar os serviços:</w:t>
      </w:r>
    </w:p>
    <w:p w:rsidR="00FE7700" w:rsidRDefault="00FE7700">
      <w:pPr>
        <w:autoSpaceDE w:val="0"/>
        <w:autoSpaceDN w:val="0"/>
        <w:adjustRightInd w:val="0"/>
        <w:spacing w:after="0"/>
        <w:ind w:firstLine="1701"/>
        <w:jc w:val="both"/>
        <w:rPr>
          <w:rFonts w:ascii="Bookman Old Style" w:hAnsi="Bookman Old Style" w:cs="Courier New"/>
          <w:sz w:val="24"/>
          <w:szCs w:val="24"/>
        </w:rPr>
      </w:pPr>
    </w:p>
    <w:p w:rsidR="00FE7700" w:rsidRDefault="00397647" w:rsidP="00397647">
      <w:pPr>
        <w:pStyle w:val="PargrafodaLista"/>
        <w:numPr>
          <w:ilvl w:val="0"/>
          <w:numId w:val="1"/>
        </w:numPr>
        <w:autoSpaceDE w:val="0"/>
        <w:autoSpaceDN w:val="0"/>
        <w:adjustRightInd w:val="0"/>
        <w:spacing w:after="0"/>
        <w:jc w:val="both"/>
        <w:rPr>
          <w:rFonts w:ascii="Bookman Old Style" w:hAnsi="Bookman Old Style" w:cs="Courier New"/>
          <w:sz w:val="24"/>
          <w:szCs w:val="24"/>
        </w:rPr>
      </w:pPr>
      <w:r>
        <w:rPr>
          <w:rFonts w:ascii="Bookman Old Style" w:hAnsi="Bookman Old Style" w:cs="Courier New"/>
          <w:sz w:val="24"/>
          <w:szCs w:val="24"/>
        </w:rPr>
        <w:t xml:space="preserve">Pessoas jurídicas, </w:t>
      </w:r>
      <w:r w:rsidR="00EF3BA1">
        <w:rPr>
          <w:rFonts w:ascii="Bookman Old Style" w:hAnsi="Bookman Old Style" w:cs="Courier New"/>
          <w:sz w:val="24"/>
          <w:szCs w:val="24"/>
        </w:rPr>
        <w:t>desde que apresentadas todas as documentações necessárias. O credenciamento se dará após a aprovação do pedido de inscrição na forma deste edital, com análise técnica e deferimento do requerimento.</w:t>
      </w:r>
    </w:p>
    <w:p w:rsidR="00FE7700" w:rsidRDefault="00FE7700">
      <w:pPr>
        <w:spacing w:after="0"/>
        <w:ind w:firstLine="2552"/>
        <w:jc w:val="both"/>
        <w:rPr>
          <w:rFonts w:ascii="Bookman Old Style" w:hAnsi="Bookman Old Style" w:cs="Courier New"/>
          <w:sz w:val="24"/>
          <w:szCs w:val="24"/>
        </w:rPr>
      </w:pPr>
    </w:p>
    <w:p w:rsidR="00FE7700" w:rsidRDefault="00DC4EF8" w:rsidP="00397647">
      <w:pPr>
        <w:spacing w:after="0"/>
        <w:ind w:firstLine="2552"/>
        <w:jc w:val="both"/>
        <w:rPr>
          <w:rFonts w:ascii="Bookman Old Style" w:hAnsi="Bookman Old Style" w:cs="Courier New"/>
          <w:sz w:val="24"/>
          <w:szCs w:val="24"/>
        </w:rPr>
      </w:pPr>
      <w:r>
        <w:rPr>
          <w:rFonts w:ascii="Bookman Old Style" w:hAnsi="Bookman Old Style" w:cs="Courier New"/>
          <w:sz w:val="24"/>
          <w:szCs w:val="24"/>
        </w:rPr>
        <w:t>b) não</w:t>
      </w:r>
      <w:r w:rsidR="00EF3BA1">
        <w:rPr>
          <w:rFonts w:ascii="Bookman Old Style" w:hAnsi="Bookman Old Style" w:cs="Courier New"/>
          <w:sz w:val="24"/>
          <w:szCs w:val="24"/>
        </w:rPr>
        <w:t xml:space="preserve"> tenham sofrido qualquer penalidade no exercício da atividade;</w:t>
      </w:r>
    </w:p>
    <w:p w:rsidR="00FE7700" w:rsidRDefault="00DC4EF8">
      <w:pPr>
        <w:spacing w:after="0"/>
        <w:ind w:firstLine="2552"/>
        <w:jc w:val="both"/>
        <w:rPr>
          <w:rFonts w:ascii="Bookman Old Style" w:hAnsi="Bookman Old Style" w:cs="Courier New"/>
          <w:sz w:val="24"/>
          <w:szCs w:val="24"/>
        </w:rPr>
      </w:pPr>
      <w:r>
        <w:rPr>
          <w:rFonts w:ascii="Bookman Old Style" w:hAnsi="Bookman Old Style" w:cs="Courier New"/>
          <w:sz w:val="24"/>
          <w:szCs w:val="24"/>
        </w:rPr>
        <w:t>c) não</w:t>
      </w:r>
      <w:r w:rsidR="00EF3BA1">
        <w:rPr>
          <w:rFonts w:ascii="Bookman Old Style" w:hAnsi="Bookman Old Style" w:cs="Courier New"/>
          <w:sz w:val="24"/>
          <w:szCs w:val="24"/>
        </w:rPr>
        <w:t xml:space="preserve"> tenham sofrido penalidade de suspensão ou impedimento de contratar com o Município ou incorrido em inadimplência para com o mesmo de um modo geral;</w:t>
      </w:r>
    </w:p>
    <w:p w:rsidR="00FE7700" w:rsidRDefault="00DC4EF8">
      <w:pPr>
        <w:spacing w:after="0"/>
        <w:ind w:firstLine="2552"/>
        <w:jc w:val="both"/>
        <w:rPr>
          <w:rFonts w:ascii="Bookman Old Style" w:hAnsi="Bookman Old Style" w:cs="Courier New"/>
          <w:sz w:val="24"/>
          <w:szCs w:val="24"/>
        </w:rPr>
      </w:pPr>
      <w:r>
        <w:rPr>
          <w:rFonts w:ascii="Bookman Old Style" w:hAnsi="Bookman Old Style" w:cs="Courier New"/>
          <w:sz w:val="24"/>
          <w:szCs w:val="24"/>
        </w:rPr>
        <w:lastRenderedPageBreak/>
        <w:t>d) apresentem</w:t>
      </w:r>
      <w:r w:rsidR="00EF3BA1">
        <w:rPr>
          <w:rFonts w:ascii="Bookman Old Style" w:hAnsi="Bookman Old Style" w:cs="Courier New"/>
          <w:sz w:val="24"/>
          <w:szCs w:val="24"/>
        </w:rPr>
        <w:t xml:space="preserve"> condições mínimas para garantia da normal e eficiente prestação dos serviços;</w:t>
      </w:r>
    </w:p>
    <w:p w:rsidR="00FE7700" w:rsidRDefault="00FE7700">
      <w:pPr>
        <w:spacing w:after="0"/>
        <w:ind w:firstLine="2552"/>
        <w:jc w:val="both"/>
        <w:rPr>
          <w:rFonts w:ascii="Bookman Old Style" w:hAnsi="Bookman Old Style" w:cs="Courier New"/>
          <w:sz w:val="24"/>
          <w:szCs w:val="24"/>
        </w:rPr>
      </w:pPr>
    </w:p>
    <w:p w:rsidR="00FE7700" w:rsidRDefault="00DC4EF8">
      <w:pPr>
        <w:spacing w:after="0"/>
        <w:ind w:firstLine="2552"/>
        <w:jc w:val="both"/>
        <w:rPr>
          <w:rFonts w:ascii="Bookman Old Style" w:hAnsi="Bookman Old Style" w:cs="Courier New"/>
          <w:sz w:val="24"/>
          <w:szCs w:val="24"/>
        </w:rPr>
      </w:pPr>
      <w:r>
        <w:rPr>
          <w:rFonts w:ascii="Bookman Old Style" w:hAnsi="Bookman Old Style" w:cs="Courier New"/>
          <w:sz w:val="24"/>
          <w:szCs w:val="24"/>
        </w:rPr>
        <w:t>e) atendam</w:t>
      </w:r>
      <w:r w:rsidR="00EF3BA1">
        <w:rPr>
          <w:rFonts w:ascii="Bookman Old Style" w:hAnsi="Bookman Old Style" w:cs="Courier New"/>
          <w:sz w:val="24"/>
          <w:szCs w:val="24"/>
        </w:rPr>
        <w:t xml:space="preserve"> a todos os pressupostos da Legislação Municipal pertinente.</w:t>
      </w: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TÍTULO II</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DA DOCUMENTAÇÃO PARA CREDENCIAMENTO</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3º. </w:t>
      </w:r>
      <w:r>
        <w:rPr>
          <w:rFonts w:ascii="Bookman Old Style" w:hAnsi="Bookman Old Style" w:cs="Courier New"/>
          <w:sz w:val="24"/>
          <w:szCs w:val="24"/>
        </w:rPr>
        <w:t>Para fins de inscrição, os interessados deverão apresentar a seguinte documentação:</w:t>
      </w:r>
    </w:p>
    <w:p w:rsidR="00FE7700" w:rsidRDefault="00FE7700">
      <w:pPr>
        <w:autoSpaceDE w:val="0"/>
        <w:autoSpaceDN w:val="0"/>
        <w:adjustRightInd w:val="0"/>
        <w:spacing w:after="0"/>
        <w:ind w:firstLine="1701"/>
        <w:jc w:val="both"/>
        <w:rPr>
          <w:rFonts w:ascii="Bookman Old Style" w:hAnsi="Bookman Old Style" w:cs="Courier New"/>
          <w:sz w:val="24"/>
          <w:szCs w:val="24"/>
        </w:rPr>
      </w:pPr>
    </w:p>
    <w:p w:rsidR="00FE7700" w:rsidRDefault="00EF3BA1">
      <w:pPr>
        <w:autoSpaceDE w:val="0"/>
        <w:autoSpaceDN w:val="0"/>
        <w:adjustRightInd w:val="0"/>
        <w:spacing w:after="0"/>
        <w:ind w:firstLine="2552"/>
        <w:jc w:val="both"/>
        <w:rPr>
          <w:rFonts w:ascii="Bookman Old Style" w:hAnsi="Bookman Old Style" w:cs="Courier New"/>
          <w:b/>
          <w:sz w:val="24"/>
          <w:szCs w:val="24"/>
        </w:rPr>
      </w:pPr>
      <w:r>
        <w:rPr>
          <w:rFonts w:ascii="Bookman Old Style" w:hAnsi="Bookman Old Style" w:cs="Courier New"/>
          <w:b/>
          <w:sz w:val="24"/>
          <w:szCs w:val="24"/>
        </w:rPr>
        <w:t>I – Pessoa Jurídica</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a) Contrato Social ou Estatuto Social, registrado, e suas alterações, conforme o caso;</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5D6F45">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b</w:t>
      </w:r>
      <w:r w:rsidR="00EF3BA1">
        <w:rPr>
          <w:rFonts w:ascii="Bookman Old Style" w:hAnsi="Bookman Old Style" w:cs="Courier New"/>
          <w:sz w:val="24"/>
          <w:szCs w:val="24"/>
        </w:rPr>
        <w:t>) Cópia do documento de identidade e CPF dos representantes legais da entidade;</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rsidP="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c</w:t>
      </w:r>
      <w:r w:rsidR="008F7482">
        <w:rPr>
          <w:rFonts w:ascii="Bookman Old Style" w:hAnsi="Bookman Old Style" w:cs="Courier New"/>
          <w:sz w:val="24"/>
          <w:szCs w:val="24"/>
        </w:rPr>
        <w:t xml:space="preserve">) cópia do Diploma do </w:t>
      </w:r>
      <w:r>
        <w:rPr>
          <w:rFonts w:ascii="Bookman Old Style" w:hAnsi="Bookman Old Style" w:cs="Courier New"/>
          <w:sz w:val="24"/>
          <w:szCs w:val="24"/>
        </w:rPr>
        <w:t xml:space="preserve">profissional que desenvolvera a consulta </w:t>
      </w:r>
      <w:r w:rsidR="00EF3BA1">
        <w:rPr>
          <w:rFonts w:ascii="Bookman Old Style" w:hAnsi="Bookman Old Style" w:cs="Courier New"/>
          <w:sz w:val="24"/>
          <w:szCs w:val="24"/>
        </w:rPr>
        <w:t>(Frente/verso, com os devidos carimbos);</w:t>
      </w:r>
      <w:r w:rsidR="008F7482">
        <w:rPr>
          <w:rFonts w:ascii="Bookman Old Style" w:hAnsi="Bookman Old Style" w:cs="Courier New"/>
          <w:sz w:val="24"/>
          <w:szCs w:val="24"/>
        </w:rPr>
        <w:t xml:space="preserve"> </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d)</w:t>
      </w:r>
      <w:r w:rsidR="00EF3BA1">
        <w:rPr>
          <w:rFonts w:ascii="Bookman Old Style" w:hAnsi="Bookman Old Style" w:cs="Courier New"/>
          <w:sz w:val="24"/>
          <w:szCs w:val="24"/>
        </w:rPr>
        <w:t xml:space="preserve"> Alvará de licença e localização fornecido pelo Município da sede do estabelecimento;</w:t>
      </w: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e)</w:t>
      </w:r>
      <w:r w:rsidR="00EF3BA1">
        <w:rPr>
          <w:rFonts w:ascii="Bookman Old Style" w:hAnsi="Bookman Old Style" w:cs="Courier New"/>
          <w:sz w:val="24"/>
          <w:szCs w:val="24"/>
        </w:rPr>
        <w:t xml:space="preserve"> Cartão de inscrição no Cadastro Nacional de Pessoa Jurídica (CNPJ);</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f</w:t>
      </w:r>
      <w:r w:rsidR="00EF3BA1">
        <w:rPr>
          <w:rFonts w:ascii="Bookman Old Style" w:hAnsi="Bookman Old Style" w:cs="Courier New"/>
          <w:sz w:val="24"/>
          <w:szCs w:val="24"/>
        </w:rPr>
        <w:t>) Prova de regularidade fiscal conjunta RFB/PGFN, Estadual e Municipal do domicílio ou sede do credenciado, através das respectivas Certidões Negativas;</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g</w:t>
      </w:r>
      <w:r w:rsidR="00EF3BA1">
        <w:rPr>
          <w:rFonts w:ascii="Bookman Old Style" w:hAnsi="Bookman Old Style" w:cs="Courier New"/>
          <w:sz w:val="24"/>
          <w:szCs w:val="24"/>
        </w:rPr>
        <w:t>) Prova de regularidade relativa ao Fundo de Garantia por Tempo de Serviço (FGTS), através das respectivas Certidões Negativas;</w:t>
      </w:r>
    </w:p>
    <w:p w:rsidR="00FE7700" w:rsidRDefault="00FE7700">
      <w:pPr>
        <w:spacing w:after="0" w:line="240" w:lineRule="auto"/>
        <w:ind w:firstLine="2552"/>
        <w:jc w:val="both"/>
        <w:rPr>
          <w:rFonts w:ascii="Bookman Old Style" w:hAnsi="Bookman Old Style" w:cs="Courier New"/>
          <w:sz w:val="24"/>
          <w:szCs w:val="24"/>
        </w:rPr>
      </w:pPr>
    </w:p>
    <w:p w:rsidR="00FE7700" w:rsidRDefault="00DC4EF8">
      <w:pPr>
        <w:spacing w:after="0" w:line="240" w:lineRule="auto"/>
        <w:ind w:firstLine="2552"/>
        <w:jc w:val="both"/>
        <w:rPr>
          <w:rFonts w:ascii="Bookman Old Style" w:hAnsi="Bookman Old Style" w:cs="Courier New"/>
          <w:sz w:val="24"/>
          <w:szCs w:val="24"/>
        </w:rPr>
      </w:pPr>
      <w:r>
        <w:rPr>
          <w:rFonts w:ascii="Bookman Old Style" w:hAnsi="Bookman Old Style" w:cs="Courier New"/>
          <w:sz w:val="24"/>
          <w:szCs w:val="24"/>
        </w:rPr>
        <w:t>h</w:t>
      </w:r>
      <w:r w:rsidR="00EF3BA1">
        <w:rPr>
          <w:rFonts w:ascii="Bookman Old Style" w:hAnsi="Bookman Old Style" w:cs="Courier New"/>
          <w:sz w:val="24"/>
          <w:szCs w:val="24"/>
        </w:rPr>
        <w:t>) Certidão Negativa de Débitos Trabalhistas (CNDT);</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lastRenderedPageBreak/>
        <w:t>i</w:t>
      </w:r>
      <w:r w:rsidR="00EF3BA1">
        <w:rPr>
          <w:rFonts w:ascii="Bookman Old Style" w:hAnsi="Bookman Old Style" w:cs="Courier New"/>
          <w:sz w:val="24"/>
          <w:szCs w:val="24"/>
        </w:rPr>
        <w:t xml:space="preserve">) Declaração de que não emprega menores de dezoito anos em trabalho noturno, perigoso ou insalubre e não emprega menor de dezesseis anos, em cumprimento do disposto no inciso V do </w:t>
      </w:r>
      <w:proofErr w:type="spellStart"/>
      <w:r w:rsidR="00EF3BA1">
        <w:rPr>
          <w:rFonts w:ascii="Bookman Old Style" w:hAnsi="Bookman Old Style" w:cs="Courier New"/>
          <w:sz w:val="24"/>
          <w:szCs w:val="24"/>
        </w:rPr>
        <w:t>Art</w:t>
      </w:r>
      <w:proofErr w:type="spellEnd"/>
      <w:r w:rsidR="00EF3BA1">
        <w:rPr>
          <w:rFonts w:ascii="Bookman Old Style" w:hAnsi="Bookman Old Style" w:cs="Courier New"/>
          <w:sz w:val="24"/>
          <w:szCs w:val="24"/>
        </w:rPr>
        <w:t xml:space="preserve"> 27 da Lei nº 8.666, de 21 de junho de 1993, acrescido pela Lei nº 9.854, de 27 de outubro de 1999 (modelo Anexo II).</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DC4EF8">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sz w:val="24"/>
          <w:szCs w:val="24"/>
        </w:rPr>
        <w:t>j</w:t>
      </w:r>
      <w:r w:rsidR="00EF3BA1">
        <w:rPr>
          <w:rFonts w:ascii="Bookman Old Style" w:hAnsi="Bookman Old Style" w:cs="Courier New"/>
          <w:sz w:val="24"/>
          <w:szCs w:val="24"/>
        </w:rPr>
        <w:t>) Proposta datada e assinada, especificando os serviços que tem interesse em credenciar, conforme Anexo I, e concordando com as condições do edital de credenciamento.</w:t>
      </w:r>
    </w:p>
    <w:p w:rsidR="00FE7700" w:rsidRDefault="00EF3BA1">
      <w:pPr>
        <w:autoSpaceDE w:val="0"/>
        <w:autoSpaceDN w:val="0"/>
        <w:adjustRightInd w:val="0"/>
        <w:spacing w:after="0"/>
        <w:ind w:firstLine="3119"/>
        <w:jc w:val="both"/>
        <w:rPr>
          <w:rFonts w:ascii="Bookman Old Style" w:hAnsi="Bookman Old Style" w:cs="Courier New"/>
          <w:sz w:val="24"/>
          <w:szCs w:val="24"/>
        </w:rPr>
      </w:pPr>
      <w:r>
        <w:rPr>
          <w:rFonts w:ascii="Bookman Old Style" w:hAnsi="Bookman Old Style" w:cs="Courier New"/>
          <w:b/>
          <w:bCs/>
          <w:sz w:val="24"/>
          <w:szCs w:val="24"/>
        </w:rPr>
        <w:t>§ 1º</w:t>
      </w:r>
      <w:r>
        <w:rPr>
          <w:rFonts w:ascii="Bookman Old Style" w:hAnsi="Bookman Old Style" w:cs="Courier New"/>
          <w:sz w:val="24"/>
          <w:szCs w:val="24"/>
        </w:rPr>
        <w:t xml:space="preserve"> - a falta de quaisquer dos documentos acima mencionados é razão para indeferimento do credenciamento.</w:t>
      </w:r>
    </w:p>
    <w:p w:rsidR="00FE7700" w:rsidRDefault="00FE7700">
      <w:pPr>
        <w:autoSpaceDE w:val="0"/>
        <w:autoSpaceDN w:val="0"/>
        <w:adjustRightInd w:val="0"/>
        <w:spacing w:after="0"/>
        <w:ind w:firstLine="3119"/>
        <w:jc w:val="both"/>
        <w:rPr>
          <w:rFonts w:ascii="Bookman Old Style" w:hAnsi="Bookman Old Style" w:cs="Courier New"/>
          <w:sz w:val="24"/>
          <w:szCs w:val="24"/>
        </w:rPr>
      </w:pPr>
    </w:p>
    <w:p w:rsidR="00FE7700" w:rsidRDefault="00EF3BA1">
      <w:pPr>
        <w:autoSpaceDE w:val="0"/>
        <w:autoSpaceDN w:val="0"/>
        <w:adjustRightInd w:val="0"/>
        <w:spacing w:after="0"/>
        <w:ind w:firstLine="3119"/>
        <w:jc w:val="both"/>
        <w:rPr>
          <w:rFonts w:ascii="Bookman Old Style" w:hAnsi="Bookman Old Style" w:cs="Courier New"/>
          <w:sz w:val="24"/>
          <w:szCs w:val="24"/>
        </w:rPr>
      </w:pPr>
      <w:r>
        <w:rPr>
          <w:rFonts w:ascii="Bookman Old Style" w:hAnsi="Bookman Old Style" w:cs="Courier New"/>
          <w:b/>
          <w:bCs/>
          <w:sz w:val="24"/>
          <w:szCs w:val="24"/>
        </w:rPr>
        <w:t>§ 2º</w:t>
      </w:r>
      <w:r>
        <w:rPr>
          <w:rFonts w:ascii="Bookman Old Style" w:hAnsi="Bookman Old Style" w:cs="Courier New"/>
          <w:sz w:val="24"/>
          <w:szCs w:val="24"/>
        </w:rPr>
        <w:t xml:space="preserve"> - a documentação deverá ser apresentada em envelope lacrado, no setor de protocolo da Prefeitura Municipal, sito a Av. Rio Grande do Sul, 458, centro, Faxinal dos Guedes. Deverá constar na parte externa o seguinte:</w:t>
      </w: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EF3BA1">
      <w:pPr>
        <w:autoSpaceDE w:val="0"/>
        <w:autoSpaceDN w:val="0"/>
        <w:adjustRightInd w:val="0"/>
        <w:spacing w:after="0"/>
        <w:jc w:val="both"/>
        <w:rPr>
          <w:rFonts w:ascii="Bookman Old Style" w:hAnsi="Bookman Old Style" w:cs="Courier New"/>
          <w:b/>
        </w:rPr>
      </w:pPr>
      <w:r>
        <w:rPr>
          <w:rFonts w:ascii="Bookman Old Style" w:hAnsi="Bookman Old Style" w:cs="Courier New"/>
          <w:b/>
        </w:rPr>
        <w:t>PREFEITURA DE FAXINAL DOS GUEDES</w:t>
      </w:r>
    </w:p>
    <w:p w:rsidR="00FE7700" w:rsidRDefault="00EF3BA1" w:rsidP="00DC4EF8">
      <w:pPr>
        <w:autoSpaceDE w:val="0"/>
        <w:autoSpaceDN w:val="0"/>
        <w:adjustRightInd w:val="0"/>
        <w:spacing w:after="0"/>
        <w:jc w:val="both"/>
        <w:rPr>
          <w:rFonts w:ascii="Bookman Old Style" w:hAnsi="Bookman Old Style" w:cs="Courier New"/>
          <w:b/>
        </w:rPr>
      </w:pPr>
      <w:r>
        <w:rPr>
          <w:rFonts w:ascii="Bookman Old Style" w:hAnsi="Bookman Old Style" w:cs="Courier New"/>
          <w:b/>
        </w:rPr>
        <w:t>EDITAL DE CREDENCIAMENTO Nº 000</w:t>
      </w:r>
      <w:r w:rsidR="00DC4EF8">
        <w:rPr>
          <w:rFonts w:ascii="Bookman Old Style" w:hAnsi="Bookman Old Style" w:cs="Courier New"/>
          <w:b/>
        </w:rPr>
        <w:t>8</w:t>
      </w:r>
      <w:r>
        <w:rPr>
          <w:rFonts w:ascii="Bookman Old Style" w:hAnsi="Bookman Old Style" w:cs="Courier New"/>
          <w:b/>
        </w:rPr>
        <w:t>/2022</w:t>
      </w:r>
    </w:p>
    <w:p w:rsidR="00FE7700" w:rsidRDefault="00EF3BA1">
      <w:pPr>
        <w:autoSpaceDE w:val="0"/>
        <w:autoSpaceDN w:val="0"/>
        <w:adjustRightInd w:val="0"/>
        <w:spacing w:after="0"/>
        <w:jc w:val="both"/>
        <w:rPr>
          <w:rFonts w:ascii="Bookman Old Style" w:hAnsi="Bookman Old Style" w:cs="Courier New"/>
          <w:b/>
          <w:sz w:val="24"/>
          <w:szCs w:val="24"/>
        </w:rPr>
      </w:pPr>
      <w:r>
        <w:rPr>
          <w:rFonts w:ascii="Bookman Old Style" w:hAnsi="Bookman Old Style" w:cs="Courier New"/>
          <w:b/>
        </w:rPr>
        <w:t>RAZÃO SOCIAL DA PROPONENTE</w:t>
      </w: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EF3BA1">
      <w:pPr>
        <w:autoSpaceDE w:val="0"/>
        <w:autoSpaceDN w:val="0"/>
        <w:adjustRightInd w:val="0"/>
        <w:spacing w:after="0"/>
        <w:ind w:firstLine="3119"/>
        <w:jc w:val="both"/>
        <w:rPr>
          <w:rFonts w:ascii="Bookman Old Style" w:hAnsi="Bookman Old Style" w:cs="Courier New"/>
          <w:sz w:val="24"/>
          <w:szCs w:val="24"/>
        </w:rPr>
      </w:pPr>
      <w:r>
        <w:rPr>
          <w:rFonts w:ascii="Bookman Old Style" w:hAnsi="Bookman Old Style" w:cs="Courier New"/>
          <w:b/>
          <w:bCs/>
          <w:sz w:val="24"/>
          <w:szCs w:val="24"/>
        </w:rPr>
        <w:t>§ 3º</w:t>
      </w:r>
      <w:r>
        <w:rPr>
          <w:rFonts w:ascii="Bookman Old Style" w:hAnsi="Bookman Old Style" w:cs="Courier New"/>
          <w:sz w:val="24"/>
          <w:szCs w:val="24"/>
        </w:rPr>
        <w:t xml:space="preserve"> - Todos os documentos, exigidos para credenciamento, poderão ser apresentados em original, por qualquer processo de cópia autenticada por Tabelião e/ou por Servidor Público do Setor de Licitações desta Administração pertencente à Comissão de Licitações.</w:t>
      </w: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FE7700">
      <w:pPr>
        <w:autoSpaceDE w:val="0"/>
        <w:autoSpaceDN w:val="0"/>
        <w:adjustRightInd w:val="0"/>
        <w:spacing w:after="0"/>
        <w:jc w:val="both"/>
        <w:rPr>
          <w:rFonts w:ascii="Bookman Old Style" w:hAnsi="Bookman Old Style" w:cs="Courier New"/>
          <w:sz w:val="24"/>
          <w:szCs w:val="24"/>
        </w:rPr>
      </w:pP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TÍTULO III</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 xml:space="preserve">DAS CONDIÇÕES PARA PRESTAÇÃO </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E EXECUÇÃO DOS SERVIÇOS</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4º </w:t>
      </w:r>
      <w:r>
        <w:rPr>
          <w:rFonts w:ascii="Bookman Old Style" w:hAnsi="Bookman Old Style" w:cs="Courier New"/>
          <w:sz w:val="24"/>
          <w:szCs w:val="24"/>
        </w:rPr>
        <w:t>Para execução dos serviços serão observadas as seguintes condições:</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rsidP="00DC4EF8">
      <w:pPr>
        <w:autoSpaceDE w:val="0"/>
        <w:autoSpaceDN w:val="0"/>
        <w:adjustRightInd w:val="0"/>
        <w:spacing w:after="0"/>
        <w:ind w:firstLine="2552"/>
        <w:jc w:val="both"/>
        <w:rPr>
          <w:rFonts w:ascii="Bookman Old Style" w:hAnsi="Bookman Old Style" w:cs="Courier New"/>
          <w:sz w:val="24"/>
          <w:szCs w:val="24"/>
        </w:rPr>
      </w:pPr>
      <w:proofErr w:type="gramStart"/>
      <w:r>
        <w:rPr>
          <w:rFonts w:ascii="Bookman Old Style" w:hAnsi="Bookman Old Style" w:cs="Courier New"/>
          <w:b/>
          <w:bCs/>
          <w:sz w:val="24"/>
          <w:szCs w:val="24"/>
        </w:rPr>
        <w:t xml:space="preserve">a) </w:t>
      </w:r>
      <w:r>
        <w:rPr>
          <w:rFonts w:ascii="Bookman Old Style" w:hAnsi="Bookman Old Style" w:cs="Courier New"/>
          <w:sz w:val="24"/>
          <w:szCs w:val="24"/>
        </w:rPr>
        <w:t>Os</w:t>
      </w:r>
      <w:proofErr w:type="gramEnd"/>
      <w:r>
        <w:rPr>
          <w:rFonts w:ascii="Bookman Old Style" w:hAnsi="Bookman Old Style" w:cs="Courier New"/>
          <w:sz w:val="24"/>
          <w:szCs w:val="24"/>
        </w:rPr>
        <w:t xml:space="preserve"> serviços credenciados serão prestados através de profissionais regularmente inscritos no Conselho </w:t>
      </w:r>
      <w:r w:rsidR="008F7482">
        <w:rPr>
          <w:rFonts w:ascii="Bookman Old Style" w:hAnsi="Bookman Old Style" w:cs="Courier New"/>
          <w:sz w:val="24"/>
          <w:szCs w:val="24"/>
        </w:rPr>
        <w:t xml:space="preserve">de </w:t>
      </w:r>
      <w:r w:rsidR="00DC4EF8">
        <w:rPr>
          <w:rFonts w:ascii="Bookman Old Style" w:hAnsi="Bookman Old Style" w:cs="Courier New"/>
          <w:sz w:val="24"/>
          <w:szCs w:val="24"/>
        </w:rPr>
        <w:t>Medicina</w:t>
      </w:r>
      <w:r>
        <w:rPr>
          <w:rFonts w:ascii="Bookman Old Style" w:hAnsi="Bookman Old Style" w:cs="Courier New"/>
          <w:sz w:val="24"/>
          <w:szCs w:val="24"/>
        </w:rPr>
        <w:t>.</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 xml:space="preserve">b) </w:t>
      </w:r>
      <w:r>
        <w:rPr>
          <w:rFonts w:ascii="Bookman Old Style" w:hAnsi="Bookman Old Style" w:cs="Courier New"/>
          <w:sz w:val="24"/>
          <w:szCs w:val="24"/>
        </w:rPr>
        <w:t>O Credenciado não poderá cobrar do paciente ou de seu responsável qualquer complementação aos valores pagos pelo Município pelos serviços prestados.</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lastRenderedPageBreak/>
        <w:t xml:space="preserve">c) </w:t>
      </w:r>
      <w:r>
        <w:rPr>
          <w:rFonts w:ascii="Bookman Old Style" w:hAnsi="Bookman Old Style" w:cs="Courier New"/>
          <w:sz w:val="24"/>
          <w:szCs w:val="24"/>
        </w:rPr>
        <w:t>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EF3BA1" w:rsidP="008F7482">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 xml:space="preserve">d) </w:t>
      </w:r>
      <w:r>
        <w:rPr>
          <w:rFonts w:ascii="Bookman Old Style" w:hAnsi="Bookman Old Style" w:cs="Courier New"/>
          <w:sz w:val="24"/>
          <w:szCs w:val="24"/>
        </w:rPr>
        <w:t xml:space="preserve">A </w:t>
      </w:r>
      <w:r w:rsidR="008F7482">
        <w:rPr>
          <w:rFonts w:ascii="Bookman Old Style" w:hAnsi="Bookman Old Style" w:cs="Courier New"/>
          <w:sz w:val="24"/>
          <w:szCs w:val="24"/>
        </w:rPr>
        <w:t xml:space="preserve">pessoa </w:t>
      </w:r>
      <w:r w:rsidR="00DC4EF8">
        <w:rPr>
          <w:rFonts w:ascii="Bookman Old Style" w:hAnsi="Bookman Old Style" w:cs="Courier New"/>
          <w:sz w:val="24"/>
          <w:szCs w:val="24"/>
        </w:rPr>
        <w:t>jurídica</w:t>
      </w:r>
      <w:r>
        <w:rPr>
          <w:rFonts w:ascii="Bookman Old Style" w:hAnsi="Bookman Old Style" w:cs="Courier New"/>
          <w:sz w:val="24"/>
          <w:szCs w:val="24"/>
        </w:rPr>
        <w:t xml:space="preserve"> deverá recepcionar os pacientes conforme demanda de atendimento encaminhadas pela Secretaria Municipal de Saúde.</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Pr="008F7482" w:rsidRDefault="00EF3BA1" w:rsidP="008F7482">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 xml:space="preserve">e) </w:t>
      </w:r>
      <w:r>
        <w:rPr>
          <w:rFonts w:ascii="Bookman Old Style" w:hAnsi="Bookman Old Style" w:cs="Courier New"/>
          <w:sz w:val="24"/>
          <w:szCs w:val="24"/>
        </w:rPr>
        <w:t>O Município reserva-se o direito de fiscalizar a execução dos serviços através da Secretaria de Saúde. Em caso de desatendimento aos requisitos constantes no presente Edital ou havendo inadequada prestação do serviço credenciado, o Município, através de procedimento administrativo específico, assegurada a ampla defesa e o contraditório, poderá proceder ao descredenciamento do profissional ou empresa.</w:t>
      </w: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 xml:space="preserve">f) </w:t>
      </w:r>
      <w:r>
        <w:rPr>
          <w:rFonts w:ascii="Bookman Old Style" w:hAnsi="Bookman Old Style" w:cs="Courier New"/>
          <w:sz w:val="24"/>
          <w:szCs w:val="24"/>
        </w:rPr>
        <w:t>O credenciado deverá assegurar a presença de acompanhante aos pacientes menores de idade, bem como aos que necessitarem de acompanhamento ou atenção contínua, mediante prévia e expressa justificativa médica.</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proofErr w:type="gramStart"/>
      <w:r>
        <w:rPr>
          <w:rFonts w:ascii="Bookman Old Style" w:hAnsi="Bookman Old Style" w:cs="Courier New"/>
          <w:b/>
          <w:bCs/>
          <w:sz w:val="24"/>
          <w:szCs w:val="24"/>
        </w:rPr>
        <w:t xml:space="preserve">g) </w:t>
      </w:r>
      <w:r>
        <w:rPr>
          <w:rFonts w:ascii="Bookman Old Style" w:hAnsi="Bookman Old Style" w:cs="Courier New"/>
          <w:sz w:val="24"/>
          <w:szCs w:val="24"/>
        </w:rPr>
        <w:t>Os</w:t>
      </w:r>
      <w:proofErr w:type="gramEnd"/>
      <w:r>
        <w:rPr>
          <w:rFonts w:ascii="Bookman Old Style" w:hAnsi="Bookman Old Style" w:cs="Courier New"/>
          <w:sz w:val="24"/>
          <w:szCs w:val="24"/>
        </w:rPr>
        <w:t xml:space="preserve"> direitos e obrigações decorrentes deste Edital serão objeto de Termo de Credenciamento, na forma da minuta do Anexo IV, o qual conterá as cláusulas e disposições expressas neste Edital.</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 xml:space="preserve">i) </w:t>
      </w:r>
      <w:r>
        <w:rPr>
          <w:rFonts w:ascii="Bookman Old Style" w:hAnsi="Bookman Old Style" w:cs="Courier New"/>
          <w:sz w:val="24"/>
          <w:szCs w:val="24"/>
        </w:rPr>
        <w:t>O Termo de Credenciamento firmado poderá ser rescindido antes do termo final, desde que com prévio aviso justificado, por escrito, de no mínimo 30 (trinta) dias, por qualquer das partes.</w:t>
      </w:r>
    </w:p>
    <w:p w:rsidR="00FE7700" w:rsidRDefault="00FE7700">
      <w:pPr>
        <w:autoSpaceDE w:val="0"/>
        <w:autoSpaceDN w:val="0"/>
        <w:adjustRightInd w:val="0"/>
        <w:spacing w:after="0"/>
        <w:ind w:firstLine="2552"/>
        <w:jc w:val="both"/>
        <w:rPr>
          <w:rFonts w:ascii="Bookman Old Style" w:hAnsi="Bookman Old Style" w:cs="Courier New"/>
          <w:sz w:val="24"/>
          <w:szCs w:val="24"/>
        </w:rPr>
      </w:pPr>
    </w:p>
    <w:p w:rsidR="00FE7700" w:rsidRDefault="00EF3BA1">
      <w:pPr>
        <w:autoSpaceDE w:val="0"/>
        <w:autoSpaceDN w:val="0"/>
        <w:adjustRightInd w:val="0"/>
        <w:spacing w:after="0"/>
        <w:ind w:firstLine="2552"/>
        <w:jc w:val="both"/>
        <w:rPr>
          <w:rFonts w:ascii="Bookman Old Style" w:hAnsi="Bookman Old Style" w:cs="Courier New"/>
          <w:sz w:val="24"/>
          <w:szCs w:val="24"/>
        </w:rPr>
      </w:pPr>
      <w:r>
        <w:rPr>
          <w:rFonts w:ascii="Bookman Old Style" w:hAnsi="Bookman Old Style" w:cs="Courier New"/>
          <w:b/>
          <w:bCs/>
          <w:sz w:val="24"/>
          <w:szCs w:val="24"/>
        </w:rPr>
        <w:t>j) O</w:t>
      </w:r>
      <w:r>
        <w:rPr>
          <w:rFonts w:ascii="Bookman Old Style" w:hAnsi="Bookman Old Style" w:cs="Courier New"/>
          <w:sz w:val="24"/>
          <w:szCs w:val="24"/>
        </w:rPr>
        <w:t xml:space="preserve"> prestador deverá estar atendendo a demanda/necessidade da Secretaria. O não cumprimento acarretará em descredenciamento do prestador, e o mesmo ficará impossibilitado de </w:t>
      </w:r>
      <w:proofErr w:type="spellStart"/>
      <w:r>
        <w:rPr>
          <w:rFonts w:ascii="Bookman Old Style" w:hAnsi="Bookman Old Style" w:cs="Courier New"/>
          <w:sz w:val="24"/>
          <w:szCs w:val="24"/>
        </w:rPr>
        <w:t>recredenciar-se</w:t>
      </w:r>
      <w:proofErr w:type="spellEnd"/>
      <w:r>
        <w:rPr>
          <w:rFonts w:ascii="Bookman Old Style" w:hAnsi="Bookman Old Style" w:cs="Courier New"/>
          <w:sz w:val="24"/>
          <w:szCs w:val="24"/>
        </w:rPr>
        <w:t xml:space="preserve"> por um período mínimo de três anos.</w:t>
      </w:r>
    </w:p>
    <w:p w:rsidR="00FE7700" w:rsidRDefault="00FE7700">
      <w:pPr>
        <w:autoSpaceDE w:val="0"/>
        <w:autoSpaceDN w:val="0"/>
        <w:adjustRightInd w:val="0"/>
        <w:spacing w:after="0"/>
        <w:ind w:firstLine="2552"/>
        <w:jc w:val="both"/>
        <w:rPr>
          <w:rFonts w:ascii="Bookman Old Style" w:hAnsi="Bookman Old Style" w:cs="Courier New"/>
          <w:b/>
          <w:bCs/>
          <w:sz w:val="24"/>
          <w:szCs w:val="24"/>
        </w:rPr>
      </w:pPr>
    </w:p>
    <w:p w:rsidR="008F7482" w:rsidRDefault="00EF3BA1" w:rsidP="00DC4EF8">
      <w:pPr>
        <w:autoSpaceDE w:val="0"/>
        <w:autoSpaceDN w:val="0"/>
        <w:adjustRightInd w:val="0"/>
        <w:spacing w:after="0"/>
        <w:ind w:firstLine="2552"/>
        <w:jc w:val="both"/>
        <w:rPr>
          <w:rFonts w:ascii="Bookman Old Style" w:hAnsi="Bookman Old Style" w:cs="Courier New"/>
          <w:b/>
          <w:bCs/>
          <w:sz w:val="24"/>
          <w:szCs w:val="24"/>
        </w:rPr>
      </w:pPr>
      <w:r>
        <w:rPr>
          <w:rFonts w:ascii="Bookman Old Style" w:hAnsi="Bookman Old Style" w:cs="Courier New"/>
          <w:b/>
          <w:bCs/>
          <w:sz w:val="24"/>
          <w:szCs w:val="24"/>
        </w:rPr>
        <w:t xml:space="preserve">k) </w:t>
      </w:r>
      <w:r>
        <w:rPr>
          <w:rFonts w:ascii="Bookman Old Style" w:hAnsi="Bookman Old Style" w:cs="Courier New"/>
          <w:bCs/>
          <w:sz w:val="24"/>
          <w:szCs w:val="24"/>
        </w:rPr>
        <w:t>A comunicação entre as partes será sempre de forma escrita.</w:t>
      </w:r>
    </w:p>
    <w:p w:rsidR="00333099" w:rsidRDefault="00333099">
      <w:pPr>
        <w:autoSpaceDE w:val="0"/>
        <w:autoSpaceDN w:val="0"/>
        <w:adjustRightInd w:val="0"/>
        <w:spacing w:after="0"/>
        <w:jc w:val="center"/>
        <w:rPr>
          <w:rFonts w:ascii="Bookman Old Style" w:hAnsi="Bookman Old Style" w:cs="Courier New"/>
          <w:b/>
          <w:bCs/>
          <w:sz w:val="24"/>
          <w:szCs w:val="24"/>
        </w:rPr>
      </w:pPr>
    </w:p>
    <w:p w:rsidR="008F7482" w:rsidRDefault="008F7482">
      <w:pPr>
        <w:autoSpaceDE w:val="0"/>
        <w:autoSpaceDN w:val="0"/>
        <w:adjustRightInd w:val="0"/>
        <w:spacing w:after="0"/>
        <w:jc w:val="center"/>
        <w:rPr>
          <w:rFonts w:ascii="Bookman Old Style" w:hAnsi="Bookman Old Style" w:cs="Courier New"/>
          <w:b/>
          <w:bCs/>
          <w:sz w:val="24"/>
          <w:szCs w:val="24"/>
        </w:rPr>
      </w:pP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TÍTULO IV</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DO PAGAMENTO</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5º. </w:t>
      </w:r>
      <w:r>
        <w:rPr>
          <w:rFonts w:ascii="Bookman Old Style" w:hAnsi="Bookman Old Style" w:cs="Courier New"/>
          <w:sz w:val="24"/>
          <w:szCs w:val="24"/>
        </w:rPr>
        <w:t xml:space="preserve">O pagamento será efetuado até o décimo quinto dia útil do mês subsequente da realização dos serviços conforme o número de procedimentos efetuados e o valor constante no Anexo I do presente Edital para cada procedimento, mediante </w:t>
      </w:r>
      <w:r>
        <w:rPr>
          <w:rFonts w:ascii="Bookman Old Style" w:hAnsi="Bookman Old Style" w:cs="Courier New"/>
          <w:sz w:val="24"/>
          <w:szCs w:val="24"/>
        </w:rPr>
        <w:lastRenderedPageBreak/>
        <w:t>apresentação pelo credenciado das faturas acompanhadas da relação dos pacientes efetivamente atendidos com nome, endereço e especialidade.</w:t>
      </w:r>
    </w:p>
    <w:p w:rsidR="00FE7700" w:rsidRDefault="00FE7700">
      <w:pPr>
        <w:autoSpaceDE w:val="0"/>
        <w:autoSpaceDN w:val="0"/>
        <w:adjustRightInd w:val="0"/>
        <w:spacing w:after="0"/>
        <w:ind w:firstLine="1701"/>
        <w:jc w:val="both"/>
        <w:rPr>
          <w:rFonts w:ascii="Bookman Old Style" w:hAnsi="Bookman Old Style" w:cs="Courier New"/>
          <w:sz w:val="24"/>
          <w:szCs w:val="24"/>
        </w:rPr>
      </w:pPr>
    </w:p>
    <w:p w:rsidR="00FE7700" w:rsidRDefault="00EF3BA1">
      <w:pPr>
        <w:autoSpaceDE w:val="0"/>
        <w:autoSpaceDN w:val="0"/>
        <w:adjustRightInd w:val="0"/>
        <w:spacing w:after="0"/>
        <w:ind w:firstLine="2552"/>
        <w:jc w:val="both"/>
        <w:rPr>
          <w:rFonts w:ascii="Bookman Old Style" w:hAnsi="Bookman Old Style" w:cs="Courier New"/>
          <w:bCs/>
          <w:sz w:val="24"/>
          <w:szCs w:val="24"/>
        </w:rPr>
      </w:pPr>
      <w:r>
        <w:rPr>
          <w:rFonts w:ascii="Bookman Old Style" w:hAnsi="Bookman Old Style" w:cs="Courier New"/>
          <w:b/>
          <w:bCs/>
          <w:sz w:val="24"/>
          <w:szCs w:val="24"/>
        </w:rPr>
        <w:t xml:space="preserve">Parágrafo único - </w:t>
      </w:r>
      <w:r>
        <w:rPr>
          <w:rFonts w:ascii="Bookman Old Style" w:hAnsi="Bookman Old Style" w:cs="Courier New"/>
          <w:bCs/>
          <w:sz w:val="24"/>
          <w:szCs w:val="24"/>
        </w:rPr>
        <w:t xml:space="preserve">não será permitido ao credenciado quaisquer tipos de cobrança </w:t>
      </w:r>
      <w:r>
        <w:rPr>
          <w:rFonts w:ascii="Bookman Old Style" w:hAnsi="Bookman Old Style" w:cs="Courier New"/>
          <w:bCs/>
          <w:i/>
          <w:sz w:val="24"/>
          <w:szCs w:val="24"/>
        </w:rPr>
        <w:t>direta</w:t>
      </w:r>
      <w:r>
        <w:rPr>
          <w:rFonts w:ascii="Bookman Old Style" w:hAnsi="Bookman Old Style" w:cs="Courier New"/>
          <w:bCs/>
          <w:sz w:val="24"/>
          <w:szCs w:val="24"/>
        </w:rPr>
        <w:t xml:space="preserve"> ou </w:t>
      </w:r>
      <w:r>
        <w:rPr>
          <w:rFonts w:ascii="Bookman Old Style" w:hAnsi="Bookman Old Style" w:cs="Courier New"/>
          <w:bCs/>
          <w:i/>
          <w:sz w:val="24"/>
          <w:szCs w:val="24"/>
        </w:rPr>
        <w:t xml:space="preserve">indireta </w:t>
      </w:r>
      <w:r>
        <w:rPr>
          <w:rFonts w:ascii="Bookman Old Style" w:hAnsi="Bookman Old Style" w:cs="Courier New"/>
          <w:bCs/>
          <w:sz w:val="24"/>
          <w:szCs w:val="24"/>
        </w:rPr>
        <w:t>nas Secretarias Municipais de Saúde e/ou aos usuários.</w:t>
      </w:r>
    </w:p>
    <w:p w:rsidR="00FE7700" w:rsidRDefault="00FE7700">
      <w:pPr>
        <w:autoSpaceDE w:val="0"/>
        <w:autoSpaceDN w:val="0"/>
        <w:adjustRightInd w:val="0"/>
        <w:spacing w:after="0"/>
        <w:ind w:firstLine="2552"/>
        <w:jc w:val="both"/>
        <w:rPr>
          <w:rFonts w:ascii="Bookman Old Style" w:hAnsi="Bookman Old Style" w:cs="Courier New"/>
          <w:bCs/>
          <w:sz w:val="24"/>
          <w:szCs w:val="24"/>
        </w:rPr>
      </w:pP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TÍTULO V</w:t>
      </w:r>
    </w:p>
    <w:p w:rsidR="00FE7700" w:rsidRDefault="00EF3BA1">
      <w:pPr>
        <w:autoSpaceDE w:val="0"/>
        <w:autoSpaceDN w:val="0"/>
        <w:adjustRightInd w:val="0"/>
        <w:spacing w:after="0"/>
        <w:jc w:val="center"/>
        <w:rPr>
          <w:rFonts w:ascii="Bookman Old Style" w:hAnsi="Bookman Old Style" w:cs="Courier New"/>
          <w:b/>
          <w:bCs/>
          <w:sz w:val="24"/>
          <w:szCs w:val="24"/>
        </w:rPr>
      </w:pPr>
      <w:r>
        <w:rPr>
          <w:rFonts w:ascii="Bookman Old Style" w:hAnsi="Bookman Old Style" w:cs="Courier New"/>
          <w:b/>
          <w:bCs/>
          <w:sz w:val="24"/>
          <w:szCs w:val="24"/>
        </w:rPr>
        <w:t>DAS DISPOSIÇÕES GERAIS</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rsidP="00095ACC">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6º </w:t>
      </w:r>
      <w:r>
        <w:rPr>
          <w:rFonts w:ascii="Bookman Old Style" w:hAnsi="Bookman Old Style" w:cs="Courier New"/>
          <w:sz w:val="24"/>
          <w:szCs w:val="24"/>
        </w:rPr>
        <w:t xml:space="preserve">Após o recebimento da documentação de habilitação, julgada regular, o Município de Faxinal dos Guedes, credenciará gradativamente as </w:t>
      </w:r>
      <w:r w:rsidR="00095ACC">
        <w:rPr>
          <w:rFonts w:ascii="Bookman Old Style" w:hAnsi="Bookman Old Style" w:cs="Courier New"/>
          <w:sz w:val="24"/>
          <w:szCs w:val="24"/>
        </w:rPr>
        <w:t>pessoas jurídicas</w:t>
      </w:r>
      <w:r>
        <w:rPr>
          <w:rFonts w:ascii="Bookman Old Style" w:hAnsi="Bookman Old Style" w:cs="Courier New"/>
          <w:sz w:val="24"/>
          <w:szCs w:val="24"/>
        </w:rPr>
        <w:t xml:space="preserve"> necessárias para prestação dos referidos serviços conforme sua demanda. </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pPr>
        <w:autoSpaceDE w:val="0"/>
        <w:autoSpaceDN w:val="0"/>
        <w:adjustRightInd w:val="0"/>
        <w:spacing w:after="0"/>
        <w:ind w:firstLine="1701"/>
        <w:jc w:val="both"/>
        <w:rPr>
          <w:rFonts w:ascii="Bookman Old Style" w:hAnsi="Bookman Old Style" w:cs="Courier New"/>
          <w:sz w:val="24"/>
          <w:szCs w:val="24"/>
        </w:rPr>
      </w:pPr>
      <w:r>
        <w:rPr>
          <w:rFonts w:ascii="Bookman Old Style" w:hAnsi="Bookman Old Style" w:cs="Courier New"/>
          <w:b/>
          <w:bCs/>
          <w:sz w:val="24"/>
          <w:szCs w:val="24"/>
        </w:rPr>
        <w:t xml:space="preserve">Art. 7º </w:t>
      </w:r>
      <w:r>
        <w:rPr>
          <w:rFonts w:ascii="Bookman Old Style" w:hAnsi="Bookman Old Style" w:cs="Courier New"/>
          <w:sz w:val="24"/>
          <w:szCs w:val="24"/>
        </w:rPr>
        <w:t>Anualmente o Município de Faxinal dos Guedes exigirá dos prestadores credenciados, a respectiva atualização dos documentos referentes às negativas de débitos e alvarás.</w:t>
      </w: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FE7700">
      <w:pPr>
        <w:autoSpaceDE w:val="0"/>
        <w:autoSpaceDN w:val="0"/>
        <w:adjustRightInd w:val="0"/>
        <w:spacing w:after="0"/>
        <w:jc w:val="both"/>
        <w:rPr>
          <w:rFonts w:ascii="Bookman Old Style" w:hAnsi="Bookman Old Style" w:cs="Courier New"/>
          <w:b/>
          <w:bCs/>
          <w:sz w:val="24"/>
          <w:szCs w:val="24"/>
        </w:rPr>
      </w:pPr>
    </w:p>
    <w:p w:rsidR="00FE7700" w:rsidRDefault="00EF3BA1" w:rsidP="00DC4EF8">
      <w:pPr>
        <w:autoSpaceDE w:val="0"/>
        <w:autoSpaceDN w:val="0"/>
        <w:adjustRightInd w:val="0"/>
        <w:spacing w:after="0"/>
        <w:jc w:val="center"/>
        <w:rPr>
          <w:rFonts w:ascii="Bookman Old Style" w:hAnsi="Bookman Old Style" w:cs="Courier New"/>
          <w:sz w:val="24"/>
          <w:szCs w:val="24"/>
        </w:rPr>
      </w:pPr>
      <w:r>
        <w:rPr>
          <w:rFonts w:ascii="Bookman Old Style" w:hAnsi="Bookman Old Style" w:cs="Courier New"/>
          <w:sz w:val="24"/>
          <w:szCs w:val="24"/>
        </w:rPr>
        <w:t>Faxinal dos Guedes/SC, 0</w:t>
      </w:r>
      <w:r w:rsidR="00DC4EF8">
        <w:rPr>
          <w:rFonts w:ascii="Bookman Old Style" w:hAnsi="Bookman Old Style" w:cs="Courier New"/>
          <w:sz w:val="24"/>
          <w:szCs w:val="24"/>
        </w:rPr>
        <w:t>7</w:t>
      </w:r>
      <w:r>
        <w:rPr>
          <w:rFonts w:ascii="Bookman Old Style" w:hAnsi="Bookman Old Style" w:cs="Courier New"/>
          <w:sz w:val="24"/>
          <w:szCs w:val="24"/>
        </w:rPr>
        <w:t xml:space="preserve"> de abril de 2022.</w:t>
      </w:r>
    </w:p>
    <w:p w:rsidR="00FE7700" w:rsidRDefault="00FE7700">
      <w:pPr>
        <w:autoSpaceDE w:val="0"/>
        <w:autoSpaceDN w:val="0"/>
        <w:adjustRightInd w:val="0"/>
        <w:spacing w:after="0"/>
        <w:jc w:val="center"/>
        <w:rPr>
          <w:rFonts w:ascii="Bookman Old Style" w:hAnsi="Bookman Old Style" w:cs="Courier New"/>
          <w:sz w:val="24"/>
          <w:szCs w:val="24"/>
        </w:rPr>
      </w:pPr>
    </w:p>
    <w:p w:rsidR="00FE7700" w:rsidRDefault="00FE7700">
      <w:pPr>
        <w:autoSpaceDE w:val="0"/>
        <w:autoSpaceDN w:val="0"/>
        <w:adjustRightInd w:val="0"/>
        <w:spacing w:after="0"/>
        <w:jc w:val="center"/>
        <w:rPr>
          <w:rFonts w:ascii="Bookman Old Style" w:hAnsi="Bookman Old Style" w:cs="Courier New"/>
          <w:sz w:val="24"/>
          <w:szCs w:val="24"/>
        </w:rPr>
      </w:pPr>
    </w:p>
    <w:p w:rsidR="00FE7700" w:rsidRDefault="00EF3BA1">
      <w:pPr>
        <w:autoSpaceDE w:val="0"/>
        <w:autoSpaceDN w:val="0"/>
        <w:adjustRightInd w:val="0"/>
        <w:spacing w:after="0"/>
        <w:jc w:val="center"/>
        <w:rPr>
          <w:rFonts w:ascii="Bookman Old Style" w:hAnsi="Bookman Old Style" w:cs="Courier New"/>
          <w:b/>
          <w:sz w:val="24"/>
          <w:szCs w:val="24"/>
        </w:rPr>
      </w:pPr>
      <w:r>
        <w:rPr>
          <w:rFonts w:ascii="Bookman Old Style" w:hAnsi="Bookman Old Style" w:cs="Courier New"/>
          <w:b/>
          <w:sz w:val="24"/>
          <w:szCs w:val="24"/>
        </w:rPr>
        <w:t>GILBERTO ANGELO LAZZERI</w:t>
      </w:r>
    </w:p>
    <w:p w:rsidR="00FE7700" w:rsidRDefault="00EF3BA1">
      <w:pPr>
        <w:autoSpaceDE w:val="0"/>
        <w:autoSpaceDN w:val="0"/>
        <w:adjustRightInd w:val="0"/>
        <w:spacing w:after="0"/>
        <w:jc w:val="center"/>
        <w:rPr>
          <w:rFonts w:ascii="Courier New" w:hAnsi="Courier New" w:cs="Courier New"/>
          <w:b/>
        </w:rPr>
      </w:pPr>
      <w:r>
        <w:rPr>
          <w:rFonts w:ascii="Bookman Old Style" w:hAnsi="Bookman Old Style" w:cs="Courier New"/>
          <w:b/>
          <w:sz w:val="24"/>
          <w:szCs w:val="24"/>
        </w:rPr>
        <w:t>Prefeito Municipal</w:t>
      </w: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DC4EF8" w:rsidRDefault="00DC4EF8">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095ACC" w:rsidRDefault="00095ACC">
      <w:pPr>
        <w:autoSpaceDE w:val="0"/>
        <w:autoSpaceDN w:val="0"/>
        <w:adjustRightInd w:val="0"/>
        <w:spacing w:after="0"/>
        <w:jc w:val="center"/>
        <w:rPr>
          <w:rFonts w:ascii="Courier New" w:hAnsi="Courier New" w:cs="Courier New"/>
          <w:b/>
          <w:bCs/>
          <w:sz w:val="28"/>
          <w:szCs w:val="28"/>
        </w:rPr>
      </w:pPr>
    </w:p>
    <w:p w:rsidR="00FE7700" w:rsidRDefault="00EF3BA1">
      <w:pPr>
        <w:autoSpaceDE w:val="0"/>
        <w:autoSpaceDN w:val="0"/>
        <w:adjustRightInd w:val="0"/>
        <w:spacing w:after="0"/>
        <w:jc w:val="center"/>
        <w:rPr>
          <w:rFonts w:ascii="Courier New" w:hAnsi="Courier New" w:cs="Courier New"/>
          <w:b/>
          <w:bCs/>
          <w:sz w:val="28"/>
          <w:szCs w:val="28"/>
        </w:rPr>
      </w:pPr>
      <w:r>
        <w:rPr>
          <w:rFonts w:ascii="Courier New" w:hAnsi="Courier New" w:cs="Courier New"/>
          <w:b/>
          <w:bCs/>
          <w:sz w:val="28"/>
          <w:szCs w:val="28"/>
        </w:rPr>
        <w:lastRenderedPageBreak/>
        <w:t>ANEXO I</w:t>
      </w:r>
    </w:p>
    <w:p w:rsidR="00FE7700" w:rsidRDefault="00EF3BA1">
      <w:pPr>
        <w:spacing w:after="0"/>
        <w:jc w:val="center"/>
        <w:rPr>
          <w:rFonts w:ascii="Courier New" w:hAnsi="Courier New" w:cs="Courier New"/>
          <w:b/>
          <w:bCs/>
          <w:sz w:val="28"/>
          <w:szCs w:val="28"/>
        </w:rPr>
      </w:pPr>
      <w:r>
        <w:rPr>
          <w:rFonts w:ascii="Courier New" w:hAnsi="Courier New" w:cs="Courier New"/>
          <w:b/>
          <w:bCs/>
          <w:sz w:val="28"/>
          <w:szCs w:val="28"/>
        </w:rPr>
        <w:t>DESCRIÇÃO DE SERVIÇOS E VALORES</w:t>
      </w:r>
    </w:p>
    <w:p w:rsidR="00FE7700" w:rsidRDefault="00FE7700">
      <w:pPr>
        <w:spacing w:after="0"/>
        <w:jc w:val="both"/>
        <w:rPr>
          <w:rFonts w:ascii="Courier New" w:hAnsi="Courier New" w:cs="Courier New"/>
          <w:b/>
          <w:bCs/>
        </w:rPr>
      </w:pPr>
    </w:p>
    <w:p w:rsidR="00FE7700" w:rsidRDefault="00FE7700">
      <w:pPr>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tbl>
      <w:tblPr>
        <w:tblStyle w:val="Tabelacomgrade"/>
        <w:tblW w:w="0" w:type="auto"/>
        <w:tblLook w:val="04A0" w:firstRow="1" w:lastRow="0" w:firstColumn="1" w:lastColumn="0" w:noHBand="0" w:noVBand="1"/>
      </w:tblPr>
      <w:tblGrid>
        <w:gridCol w:w="950"/>
        <w:gridCol w:w="888"/>
        <w:gridCol w:w="5215"/>
        <w:gridCol w:w="1701"/>
        <w:gridCol w:w="1702"/>
      </w:tblGrid>
      <w:tr w:rsidR="00DC4EF8" w:rsidRPr="000C6DAD" w:rsidTr="00DC4EF8">
        <w:tc>
          <w:tcPr>
            <w:tcW w:w="950" w:type="dxa"/>
          </w:tcPr>
          <w:p w:rsidR="00DC4EF8" w:rsidRPr="000C6DAD" w:rsidRDefault="00DC4EF8">
            <w:pPr>
              <w:spacing w:after="120" w:line="240" w:lineRule="auto"/>
              <w:jc w:val="both"/>
              <w:rPr>
                <w:rFonts w:ascii="Courier New" w:hAnsi="Courier New" w:cs="Courier New"/>
                <w:b/>
                <w:szCs w:val="24"/>
              </w:rPr>
            </w:pPr>
            <w:r w:rsidRPr="000C6DAD">
              <w:rPr>
                <w:rFonts w:ascii="Times New Roman" w:hAnsi="Times New Roman"/>
                <w:b/>
                <w:color w:val="000000"/>
              </w:rPr>
              <w:t>ITEM</w:t>
            </w:r>
          </w:p>
        </w:tc>
        <w:tc>
          <w:tcPr>
            <w:tcW w:w="888" w:type="dxa"/>
          </w:tcPr>
          <w:p w:rsidR="00DC4EF8" w:rsidRPr="000C6DAD" w:rsidRDefault="000C6DAD">
            <w:pPr>
              <w:spacing w:after="120" w:line="240" w:lineRule="auto"/>
              <w:jc w:val="both"/>
              <w:rPr>
                <w:rFonts w:ascii="Courier New" w:hAnsi="Courier New" w:cs="Courier New"/>
                <w:b/>
                <w:szCs w:val="24"/>
              </w:rPr>
            </w:pPr>
            <w:r w:rsidRPr="000C6DAD">
              <w:rPr>
                <w:rFonts w:ascii="Courier New" w:hAnsi="Courier New" w:cs="Courier New"/>
                <w:b/>
                <w:szCs w:val="24"/>
              </w:rPr>
              <w:t>QUANT</w:t>
            </w:r>
          </w:p>
        </w:tc>
        <w:tc>
          <w:tcPr>
            <w:tcW w:w="5215" w:type="dxa"/>
          </w:tcPr>
          <w:p w:rsidR="00DC4EF8" w:rsidRPr="000C6DAD" w:rsidRDefault="00DC4EF8">
            <w:pPr>
              <w:spacing w:after="120" w:line="240" w:lineRule="auto"/>
              <w:jc w:val="both"/>
              <w:rPr>
                <w:rFonts w:ascii="Courier New" w:hAnsi="Courier New" w:cs="Courier New"/>
                <w:b/>
                <w:szCs w:val="24"/>
              </w:rPr>
            </w:pPr>
            <w:r w:rsidRPr="000C6DAD">
              <w:rPr>
                <w:rFonts w:ascii="Times New Roman" w:hAnsi="Times New Roman"/>
                <w:b/>
                <w:color w:val="000000"/>
              </w:rPr>
              <w:t>DESCRIÇÃO/ESPECIALIDADES</w:t>
            </w:r>
          </w:p>
        </w:tc>
        <w:tc>
          <w:tcPr>
            <w:tcW w:w="1701" w:type="dxa"/>
          </w:tcPr>
          <w:p w:rsidR="00DC4EF8" w:rsidRPr="000C6DAD" w:rsidRDefault="000C6DAD">
            <w:pPr>
              <w:spacing w:after="120" w:line="240" w:lineRule="auto"/>
              <w:jc w:val="both"/>
              <w:rPr>
                <w:rFonts w:ascii="Courier New" w:hAnsi="Courier New" w:cs="Courier New"/>
                <w:b/>
                <w:szCs w:val="24"/>
              </w:rPr>
            </w:pPr>
            <w:r w:rsidRPr="000C6DAD">
              <w:rPr>
                <w:rFonts w:ascii="Courier New" w:hAnsi="Courier New" w:cs="Courier New"/>
                <w:b/>
                <w:szCs w:val="24"/>
              </w:rPr>
              <w:t>VALOR UNIT</w:t>
            </w:r>
          </w:p>
        </w:tc>
        <w:tc>
          <w:tcPr>
            <w:tcW w:w="1702" w:type="dxa"/>
          </w:tcPr>
          <w:p w:rsidR="00DC4EF8" w:rsidRPr="000C6DAD" w:rsidRDefault="000C6DAD">
            <w:pPr>
              <w:spacing w:after="120" w:line="240" w:lineRule="auto"/>
              <w:jc w:val="both"/>
              <w:rPr>
                <w:rFonts w:ascii="Courier New" w:hAnsi="Courier New" w:cs="Courier New"/>
                <w:b/>
                <w:szCs w:val="24"/>
              </w:rPr>
            </w:pPr>
            <w:r w:rsidRPr="000C6DAD">
              <w:rPr>
                <w:rFonts w:ascii="Courier New" w:hAnsi="Courier New" w:cs="Courier New"/>
                <w:b/>
                <w:szCs w:val="24"/>
              </w:rPr>
              <w:t>VALOR TOTAL</w:t>
            </w:r>
          </w:p>
        </w:tc>
      </w:tr>
      <w:tr w:rsidR="000C6DAD" w:rsidRPr="000C6DAD" w:rsidTr="00DC4EF8">
        <w:tc>
          <w:tcPr>
            <w:tcW w:w="950" w:type="dxa"/>
          </w:tcPr>
          <w:p w:rsidR="000C6DAD" w:rsidRPr="000C6DAD" w:rsidRDefault="000C6DAD">
            <w:pPr>
              <w:spacing w:after="120" w:line="240" w:lineRule="auto"/>
              <w:jc w:val="both"/>
              <w:rPr>
                <w:rFonts w:asciiTheme="majorBidi" w:hAnsiTheme="majorBidi" w:cstheme="majorBidi"/>
                <w:b/>
                <w:color w:val="000000"/>
                <w:sz w:val="24"/>
                <w:szCs w:val="24"/>
              </w:rPr>
            </w:pPr>
            <w:r w:rsidRPr="000C6DAD">
              <w:rPr>
                <w:rFonts w:asciiTheme="majorBidi" w:hAnsiTheme="majorBidi" w:cstheme="majorBidi"/>
                <w:b/>
                <w:color w:val="000000"/>
                <w:sz w:val="24"/>
                <w:szCs w:val="24"/>
              </w:rPr>
              <w:t>1</w:t>
            </w:r>
          </w:p>
        </w:tc>
        <w:tc>
          <w:tcPr>
            <w:tcW w:w="888" w:type="dxa"/>
          </w:tcPr>
          <w:p w:rsidR="000C6DAD" w:rsidRPr="000C6DAD" w:rsidRDefault="000C6DAD">
            <w:pPr>
              <w:spacing w:after="120" w:line="240" w:lineRule="auto"/>
              <w:jc w:val="both"/>
              <w:rPr>
                <w:rFonts w:asciiTheme="majorBidi" w:hAnsiTheme="majorBidi" w:cstheme="majorBidi"/>
                <w:sz w:val="24"/>
                <w:szCs w:val="24"/>
              </w:rPr>
            </w:pPr>
            <w:r w:rsidRPr="000C6DAD">
              <w:rPr>
                <w:rFonts w:asciiTheme="majorBidi" w:hAnsiTheme="majorBidi" w:cstheme="majorBidi"/>
                <w:sz w:val="24"/>
                <w:szCs w:val="24"/>
              </w:rPr>
              <w:t>144 HS</w:t>
            </w:r>
          </w:p>
        </w:tc>
        <w:tc>
          <w:tcPr>
            <w:tcW w:w="5215" w:type="dxa"/>
          </w:tcPr>
          <w:p w:rsidR="000C6DAD" w:rsidRPr="000C6DAD" w:rsidRDefault="000C6DAD">
            <w:pPr>
              <w:spacing w:after="120" w:line="240" w:lineRule="auto"/>
              <w:jc w:val="both"/>
              <w:rPr>
                <w:rFonts w:asciiTheme="majorBidi" w:hAnsiTheme="majorBidi" w:cstheme="majorBidi"/>
                <w:b/>
                <w:color w:val="000000"/>
                <w:sz w:val="24"/>
                <w:szCs w:val="24"/>
              </w:rPr>
            </w:pPr>
            <w:r w:rsidRPr="000C6DAD">
              <w:rPr>
                <w:rFonts w:asciiTheme="majorBidi" w:eastAsia="BookmanOldStyle-Bold" w:hAnsiTheme="majorBidi" w:cstheme="majorBidi"/>
                <w:color w:val="000000"/>
                <w:sz w:val="24"/>
                <w:szCs w:val="24"/>
                <w:lang w:val="en-US" w:eastAsia="zh-CN" w:bidi="ar"/>
              </w:rPr>
              <w:t>CONTRATAÇÃO DE SERVIÇOS MÉDICOS COM EXPERIÊNCIA EM  SAÚDE MENTAL</w:t>
            </w:r>
          </w:p>
        </w:tc>
        <w:tc>
          <w:tcPr>
            <w:tcW w:w="1701" w:type="dxa"/>
          </w:tcPr>
          <w:p w:rsidR="000C6DAD" w:rsidRPr="000C6DAD" w:rsidRDefault="000C6DAD">
            <w:pPr>
              <w:spacing w:after="120" w:line="240" w:lineRule="auto"/>
              <w:jc w:val="both"/>
              <w:rPr>
                <w:rFonts w:asciiTheme="majorBidi" w:hAnsiTheme="majorBidi" w:cstheme="majorBidi"/>
                <w:sz w:val="24"/>
                <w:szCs w:val="24"/>
              </w:rPr>
            </w:pPr>
            <w:r w:rsidRPr="000C6DAD">
              <w:rPr>
                <w:rFonts w:asciiTheme="majorBidi" w:hAnsiTheme="majorBidi" w:cstheme="majorBidi"/>
                <w:sz w:val="24"/>
                <w:szCs w:val="24"/>
              </w:rPr>
              <w:t>R$ 230,00</w:t>
            </w:r>
          </w:p>
        </w:tc>
        <w:tc>
          <w:tcPr>
            <w:tcW w:w="1702" w:type="dxa"/>
          </w:tcPr>
          <w:p w:rsidR="000C6DAD" w:rsidRPr="000C6DAD" w:rsidRDefault="000C6DAD">
            <w:pPr>
              <w:spacing w:after="120" w:line="240" w:lineRule="auto"/>
              <w:jc w:val="both"/>
              <w:rPr>
                <w:rFonts w:asciiTheme="majorBidi" w:hAnsiTheme="majorBidi" w:cstheme="majorBidi"/>
                <w:sz w:val="24"/>
                <w:szCs w:val="24"/>
              </w:rPr>
            </w:pPr>
            <w:r w:rsidRPr="000C6DAD">
              <w:rPr>
                <w:rFonts w:asciiTheme="majorBidi" w:hAnsiTheme="majorBidi" w:cstheme="majorBidi"/>
                <w:sz w:val="24"/>
                <w:szCs w:val="24"/>
              </w:rPr>
              <w:t>R$ 33.120,00</w:t>
            </w:r>
          </w:p>
        </w:tc>
      </w:tr>
    </w:tbl>
    <w:p w:rsidR="00FE7700" w:rsidRDefault="00FE7700">
      <w:pPr>
        <w:spacing w:after="120" w:line="240" w:lineRule="auto"/>
        <w:jc w:val="both"/>
        <w:rPr>
          <w:rFonts w:ascii="Courier New" w:hAnsi="Courier New" w:cs="Courier New"/>
          <w:szCs w:val="24"/>
        </w:rPr>
      </w:pPr>
    </w:p>
    <w:p w:rsidR="00FE7700" w:rsidRDefault="00FE7700">
      <w:pPr>
        <w:spacing w:after="120" w:line="240" w:lineRule="auto"/>
        <w:jc w:val="both"/>
        <w:rPr>
          <w:rFonts w:ascii="Courier New" w:hAnsi="Courier New" w:cs="Courier New"/>
          <w:szCs w:val="24"/>
        </w:rPr>
      </w:pPr>
    </w:p>
    <w:p w:rsidR="00FE7700" w:rsidRDefault="00EF3BA1">
      <w:pPr>
        <w:spacing w:after="0"/>
        <w:jc w:val="center"/>
        <w:rPr>
          <w:rFonts w:ascii="Courier New" w:hAnsi="Courier New" w:cs="Courier New"/>
        </w:rPr>
      </w:pPr>
      <w:r>
        <w:rPr>
          <w:rFonts w:ascii="Courier New" w:hAnsi="Courier New" w:cs="Courier New"/>
        </w:rPr>
        <w:t>Data: _____________________</w:t>
      </w:r>
    </w:p>
    <w:p w:rsidR="00FE7700" w:rsidRDefault="00FE7700">
      <w:pPr>
        <w:spacing w:after="0"/>
        <w:jc w:val="center"/>
        <w:rPr>
          <w:rFonts w:ascii="Courier New" w:hAnsi="Courier New" w:cs="Courier New"/>
        </w:rPr>
      </w:pPr>
    </w:p>
    <w:p w:rsidR="00FE7700" w:rsidRDefault="00EF3BA1">
      <w:pPr>
        <w:spacing w:after="0"/>
        <w:jc w:val="center"/>
        <w:rPr>
          <w:rFonts w:ascii="Courier New" w:hAnsi="Courier New" w:cs="Courier New"/>
        </w:rPr>
      </w:pPr>
      <w:r>
        <w:rPr>
          <w:rFonts w:ascii="Courier New" w:hAnsi="Courier New" w:cs="Courier New"/>
        </w:rPr>
        <w:t>___________________________</w:t>
      </w:r>
    </w:p>
    <w:p w:rsidR="00FE7700" w:rsidRDefault="00EF3BA1">
      <w:pPr>
        <w:spacing w:after="0"/>
        <w:jc w:val="center"/>
        <w:rPr>
          <w:rFonts w:ascii="Courier New" w:hAnsi="Courier New" w:cs="Courier New"/>
        </w:rPr>
      </w:pPr>
      <w:r>
        <w:rPr>
          <w:rFonts w:ascii="Courier New" w:hAnsi="Courier New" w:cs="Courier New"/>
        </w:rPr>
        <w:t>(</w:t>
      </w:r>
      <w:proofErr w:type="gramStart"/>
      <w:r>
        <w:rPr>
          <w:rFonts w:ascii="Courier New" w:hAnsi="Courier New" w:cs="Courier New"/>
        </w:rPr>
        <w:t>representante</w:t>
      </w:r>
      <w:proofErr w:type="gramEnd"/>
      <w:r>
        <w:rPr>
          <w:rFonts w:ascii="Courier New" w:hAnsi="Courier New" w:cs="Courier New"/>
        </w:rPr>
        <w:t xml:space="preserve"> legal)</w:t>
      </w: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center"/>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EF3BA1">
      <w:pPr>
        <w:spacing w:after="0"/>
        <w:jc w:val="center"/>
        <w:rPr>
          <w:rFonts w:ascii="Courier New" w:hAnsi="Courier New" w:cs="Courier New"/>
          <w:b/>
          <w:sz w:val="28"/>
          <w:szCs w:val="28"/>
        </w:rPr>
      </w:pPr>
      <w:r>
        <w:rPr>
          <w:rFonts w:ascii="Courier New" w:hAnsi="Courier New" w:cs="Courier New"/>
          <w:b/>
          <w:sz w:val="28"/>
          <w:szCs w:val="28"/>
        </w:rPr>
        <w:lastRenderedPageBreak/>
        <w:t>ANEXO II</w:t>
      </w:r>
    </w:p>
    <w:p w:rsidR="00FE7700" w:rsidRDefault="00EF3BA1">
      <w:pPr>
        <w:spacing w:after="0"/>
        <w:jc w:val="center"/>
        <w:rPr>
          <w:rFonts w:ascii="Courier New" w:hAnsi="Courier New" w:cs="Courier New"/>
          <w:b/>
        </w:rPr>
      </w:pPr>
      <w:r>
        <w:rPr>
          <w:rFonts w:ascii="Courier New" w:hAnsi="Courier New" w:cs="Courier New"/>
          <w:b/>
          <w:sz w:val="28"/>
          <w:szCs w:val="28"/>
        </w:rPr>
        <w:t>MODELO DE DECLARAÇÃO DE NÃO EMPREGO DE MENORES</w:t>
      </w:r>
    </w:p>
    <w:p w:rsidR="00FE7700" w:rsidRDefault="00FE7700">
      <w:pPr>
        <w:spacing w:after="0"/>
        <w:jc w:val="center"/>
        <w:rPr>
          <w:rFonts w:ascii="Courier New" w:hAnsi="Courier New" w:cs="Courier New"/>
          <w:b/>
          <w:u w:val="single"/>
        </w:rPr>
      </w:pPr>
    </w:p>
    <w:p w:rsidR="00FE7700" w:rsidRDefault="00FE7700">
      <w:pPr>
        <w:spacing w:after="0"/>
        <w:jc w:val="both"/>
        <w:rPr>
          <w:rFonts w:ascii="Courier New" w:hAnsi="Courier New" w:cs="Courier New"/>
          <w:b/>
        </w:rPr>
      </w:pPr>
    </w:p>
    <w:p w:rsidR="00FE7700" w:rsidRDefault="00FE7700">
      <w:pPr>
        <w:spacing w:after="0"/>
        <w:jc w:val="both"/>
        <w:rPr>
          <w:rFonts w:ascii="Courier New" w:hAnsi="Courier New" w:cs="Courier New"/>
          <w:b/>
        </w:rPr>
      </w:pPr>
    </w:p>
    <w:p w:rsidR="00FE7700" w:rsidRDefault="00EF3BA1">
      <w:pPr>
        <w:spacing w:after="0"/>
        <w:jc w:val="both"/>
        <w:rPr>
          <w:rFonts w:ascii="Courier New" w:hAnsi="Courier New" w:cs="Courier New"/>
        </w:rPr>
      </w:pPr>
      <w:r>
        <w:rPr>
          <w:rFonts w:ascii="Courier New" w:hAnsi="Courier New" w:cs="Courier New"/>
          <w:b/>
        </w:rPr>
        <w:t xml:space="preserve">__________________________________, </w:t>
      </w:r>
      <w:r>
        <w:rPr>
          <w:rFonts w:ascii="Courier New" w:hAnsi="Courier New" w:cs="Courier New"/>
        </w:rPr>
        <w:t xml:space="preserve">inscrito no CNPJ/CPF nº _____________________, </w:t>
      </w:r>
      <w:r>
        <w:rPr>
          <w:rFonts w:ascii="Courier New" w:hAnsi="Courier New" w:cs="Courier New"/>
          <w:b/>
        </w:rPr>
        <w:t xml:space="preserve">DECLARA, </w:t>
      </w:r>
      <w:r>
        <w:rPr>
          <w:rFonts w:ascii="Courier New" w:hAnsi="Courier New" w:cs="Courier New"/>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EF3BA1">
      <w:pPr>
        <w:spacing w:after="0"/>
        <w:jc w:val="both"/>
        <w:rPr>
          <w:rFonts w:ascii="Courier New" w:hAnsi="Courier New" w:cs="Courier New"/>
        </w:rPr>
      </w:pPr>
      <w:r>
        <w:rPr>
          <w:rFonts w:ascii="Courier New" w:hAnsi="Courier New" w:cs="Courier New"/>
        </w:rPr>
        <w:t xml:space="preserve">Ressalva: </w:t>
      </w:r>
    </w:p>
    <w:p w:rsidR="00FE7700" w:rsidRDefault="00EF3BA1">
      <w:pPr>
        <w:spacing w:after="0"/>
        <w:jc w:val="both"/>
        <w:rPr>
          <w:rFonts w:ascii="Courier New" w:hAnsi="Courier New" w:cs="Courier New"/>
        </w:rPr>
      </w:pPr>
      <w:proofErr w:type="gramStart"/>
      <w:r>
        <w:rPr>
          <w:rFonts w:ascii="Courier New" w:hAnsi="Courier New" w:cs="Courier New"/>
        </w:rPr>
        <w:t>emprega</w:t>
      </w:r>
      <w:proofErr w:type="gramEnd"/>
      <w:r>
        <w:rPr>
          <w:rFonts w:ascii="Courier New" w:hAnsi="Courier New" w:cs="Courier New"/>
        </w:rPr>
        <w:t xml:space="preserve"> menor, a partir de quatorze anos, na condição de aprendiz (  ).</w:t>
      </w: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EF3BA1">
      <w:pPr>
        <w:spacing w:after="0"/>
        <w:jc w:val="both"/>
        <w:rPr>
          <w:rFonts w:ascii="Courier New" w:hAnsi="Courier New" w:cs="Courier New"/>
        </w:rPr>
      </w:pPr>
      <w:r>
        <w:rPr>
          <w:rFonts w:ascii="Courier New" w:hAnsi="Courier New" w:cs="Courier New"/>
        </w:rPr>
        <w:t>Data: _____________________</w:t>
      </w: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EF3BA1">
      <w:pPr>
        <w:spacing w:after="0"/>
        <w:jc w:val="both"/>
        <w:rPr>
          <w:rFonts w:ascii="Courier New" w:hAnsi="Courier New" w:cs="Courier New"/>
        </w:rPr>
      </w:pPr>
      <w:r>
        <w:rPr>
          <w:rFonts w:ascii="Courier New" w:hAnsi="Courier New" w:cs="Courier New"/>
        </w:rPr>
        <w:t>___________________________</w:t>
      </w:r>
    </w:p>
    <w:p w:rsidR="00FE7700" w:rsidRDefault="00EF3BA1">
      <w:pPr>
        <w:spacing w:after="0"/>
        <w:jc w:val="both"/>
        <w:rPr>
          <w:rFonts w:ascii="Courier New" w:hAnsi="Courier New" w:cs="Courier New"/>
        </w:rPr>
      </w:pPr>
      <w:r>
        <w:rPr>
          <w:rFonts w:ascii="Courier New" w:hAnsi="Courier New" w:cs="Courier New"/>
        </w:rPr>
        <w:t>(</w:t>
      </w:r>
      <w:proofErr w:type="gramStart"/>
      <w:r>
        <w:rPr>
          <w:rFonts w:ascii="Courier New" w:hAnsi="Courier New" w:cs="Courier New"/>
        </w:rPr>
        <w:t>representante</w:t>
      </w:r>
      <w:proofErr w:type="gramEnd"/>
      <w:r>
        <w:rPr>
          <w:rFonts w:ascii="Courier New" w:hAnsi="Courier New" w:cs="Courier New"/>
        </w:rPr>
        <w:t xml:space="preserve"> legal)</w:t>
      </w:r>
    </w:p>
    <w:p w:rsidR="00FE7700" w:rsidRDefault="00FE7700">
      <w:pPr>
        <w:spacing w:after="0"/>
        <w:jc w:val="both"/>
        <w:rPr>
          <w:rFonts w:ascii="Courier New" w:hAnsi="Courier New" w:cs="Courier New"/>
        </w:rPr>
      </w:pPr>
    </w:p>
    <w:p w:rsidR="00FE7700" w:rsidRDefault="00FE7700">
      <w:pPr>
        <w:spacing w:after="0"/>
        <w:jc w:val="both"/>
        <w:rPr>
          <w:rFonts w:ascii="Courier New" w:hAnsi="Courier New" w:cs="Courier New"/>
        </w:rPr>
      </w:pPr>
    </w:p>
    <w:p w:rsidR="00FE7700" w:rsidRDefault="00EF3BA1">
      <w:pPr>
        <w:spacing w:after="0"/>
        <w:jc w:val="both"/>
        <w:rPr>
          <w:rFonts w:ascii="Courier New" w:hAnsi="Courier New" w:cs="Courier New"/>
        </w:rPr>
      </w:pPr>
      <w:r>
        <w:rPr>
          <w:rFonts w:ascii="Courier New" w:hAnsi="Courier New" w:cs="Courier New"/>
        </w:rPr>
        <w:t>(Observação: em caso afirmativo, assinalar a ressalva acima)</w:t>
      </w:r>
    </w:p>
    <w:p w:rsidR="00FE7700" w:rsidRDefault="00EF3BA1">
      <w:pPr>
        <w:spacing w:after="0"/>
        <w:jc w:val="both"/>
        <w:rPr>
          <w:rFonts w:ascii="Courier New" w:hAnsi="Courier New" w:cs="Courier New"/>
        </w:rPr>
      </w:pPr>
      <w:r>
        <w:rPr>
          <w:rFonts w:ascii="Courier New" w:hAnsi="Courier New" w:cs="Courier New"/>
        </w:rPr>
        <w:t xml:space="preserve">    </w:t>
      </w:r>
    </w:p>
    <w:p w:rsidR="00FE7700" w:rsidRDefault="00FE7700">
      <w:pPr>
        <w:jc w:val="both"/>
        <w:rPr>
          <w:rFonts w:ascii="Courier New" w:hAnsi="Courier New" w:cs="Courier New"/>
        </w:rPr>
      </w:pPr>
    </w:p>
    <w:p w:rsidR="00FE7700" w:rsidRDefault="00EF3BA1">
      <w:pPr>
        <w:autoSpaceDE w:val="0"/>
        <w:autoSpaceDN w:val="0"/>
        <w:adjustRightInd w:val="0"/>
        <w:spacing w:after="0"/>
        <w:jc w:val="center"/>
        <w:rPr>
          <w:rFonts w:ascii="Courier New" w:hAnsi="Courier New" w:cs="Courier New"/>
        </w:rPr>
      </w:pPr>
      <w:r>
        <w:rPr>
          <w:rFonts w:ascii="Courier New" w:hAnsi="Courier New" w:cs="Courier New"/>
        </w:rPr>
        <w:br w:type="page"/>
      </w:r>
    </w:p>
    <w:p w:rsidR="00FE7700" w:rsidRDefault="00EF3BA1">
      <w:pPr>
        <w:autoSpaceDE w:val="0"/>
        <w:autoSpaceDN w:val="0"/>
        <w:adjustRightInd w:val="0"/>
        <w:spacing w:after="0"/>
        <w:jc w:val="center"/>
        <w:rPr>
          <w:rFonts w:ascii="Courier New" w:hAnsi="Courier New" w:cs="Courier New"/>
          <w:b/>
          <w:bCs/>
        </w:rPr>
      </w:pPr>
      <w:r>
        <w:rPr>
          <w:rFonts w:ascii="Courier New" w:hAnsi="Courier New" w:cs="Courier New"/>
          <w:b/>
          <w:bCs/>
        </w:rPr>
        <w:lastRenderedPageBreak/>
        <w:t>ANEXO III</w:t>
      </w:r>
    </w:p>
    <w:p w:rsidR="00FE7700" w:rsidRDefault="00EF3BA1">
      <w:pPr>
        <w:autoSpaceDE w:val="0"/>
        <w:autoSpaceDN w:val="0"/>
        <w:adjustRightInd w:val="0"/>
        <w:spacing w:after="0"/>
        <w:jc w:val="center"/>
        <w:rPr>
          <w:rFonts w:ascii="Courier New" w:hAnsi="Courier New" w:cs="Courier New"/>
          <w:b/>
          <w:bCs/>
        </w:rPr>
      </w:pPr>
      <w:r>
        <w:rPr>
          <w:rFonts w:ascii="Courier New" w:hAnsi="Courier New" w:cs="Courier New"/>
          <w:b/>
          <w:bCs/>
        </w:rPr>
        <w:t>DECLARAÇÃO CAPACIDADE MÍNIMA DE ATENDIMENTO TOTAL E QUANTITATIVO</w:t>
      </w:r>
    </w:p>
    <w:p w:rsidR="00FE7700" w:rsidRDefault="00FE7700">
      <w:pPr>
        <w:autoSpaceDE w:val="0"/>
        <w:autoSpaceDN w:val="0"/>
        <w:adjustRightInd w:val="0"/>
        <w:spacing w:after="0"/>
        <w:jc w:val="center"/>
        <w:rPr>
          <w:rFonts w:ascii="Courier New" w:hAnsi="Courier New" w:cs="Courier New"/>
          <w:b/>
          <w:bCs/>
        </w:rPr>
      </w:pPr>
    </w:p>
    <w:p w:rsidR="00FE7700" w:rsidRDefault="00EF3BA1" w:rsidP="000C6DAD">
      <w:pPr>
        <w:autoSpaceDE w:val="0"/>
        <w:autoSpaceDN w:val="0"/>
        <w:adjustRightInd w:val="0"/>
        <w:spacing w:after="0"/>
        <w:jc w:val="both"/>
        <w:rPr>
          <w:rFonts w:ascii="Courier New" w:hAnsi="Courier New" w:cs="Courier New"/>
        </w:rPr>
      </w:pPr>
      <w:r>
        <w:rPr>
          <w:rFonts w:ascii="Courier New" w:hAnsi="Courier New" w:cs="Courier New"/>
        </w:rPr>
        <w:t xml:space="preserve">______________________________________________, inscrito no CPF/CNPJ n° __________________ e no </w:t>
      </w:r>
      <w:r w:rsidR="00AF1AE7">
        <w:rPr>
          <w:rFonts w:ascii="Courier New" w:hAnsi="Courier New" w:cs="Courier New"/>
        </w:rPr>
        <w:t>registro</w:t>
      </w:r>
      <w:r>
        <w:rPr>
          <w:rFonts w:ascii="Courier New" w:hAnsi="Courier New" w:cs="Courier New"/>
        </w:rPr>
        <w:t xml:space="preserve"> n° ________, DECLARO para todos os fins, em especial o do Edital de Chamamento n° </w:t>
      </w:r>
      <w:proofErr w:type="spellStart"/>
      <w:r>
        <w:rPr>
          <w:rFonts w:ascii="Courier New" w:hAnsi="Courier New" w:cs="Courier New"/>
        </w:rPr>
        <w:t>xxxxx</w:t>
      </w:r>
      <w:proofErr w:type="spellEnd"/>
      <w:r>
        <w:rPr>
          <w:rFonts w:ascii="Courier New" w:hAnsi="Courier New" w:cs="Courier New"/>
        </w:rPr>
        <w:t>, na forma da Lei Federal n° 8.666/93, que possui capacidade de atend</w:t>
      </w:r>
      <w:r w:rsidR="00AF1AE7">
        <w:rPr>
          <w:rFonts w:ascii="Courier New" w:hAnsi="Courier New" w:cs="Courier New"/>
        </w:rPr>
        <w:t xml:space="preserve">imento </w:t>
      </w:r>
      <w:r>
        <w:rPr>
          <w:rFonts w:ascii="Courier New" w:hAnsi="Courier New" w:cs="Courier New"/>
        </w:rPr>
        <w:t xml:space="preserve">mês, para atendimento de </w:t>
      </w:r>
      <w:r w:rsidR="000C6DAD" w:rsidRPr="000C6DAD">
        <w:rPr>
          <w:rFonts w:ascii="Bookman Old Style" w:hAnsi="Bookman Old Style" w:cs="Courier New"/>
          <w:iCs/>
          <w:sz w:val="24"/>
          <w:szCs w:val="24"/>
        </w:rPr>
        <w:t>SERVIÇO</w:t>
      </w:r>
      <w:r w:rsidR="000C6DAD">
        <w:rPr>
          <w:rFonts w:ascii="Bookman Old Style" w:hAnsi="Bookman Old Style" w:cs="Courier New"/>
          <w:iCs/>
          <w:sz w:val="24"/>
          <w:szCs w:val="24"/>
        </w:rPr>
        <w:t>S</w:t>
      </w:r>
      <w:r w:rsidR="000C6DAD" w:rsidRPr="000C6DAD">
        <w:rPr>
          <w:rFonts w:ascii="Bookman Old Style" w:hAnsi="Bookman Old Style" w:cs="Courier New"/>
          <w:iCs/>
          <w:sz w:val="24"/>
          <w:szCs w:val="24"/>
        </w:rPr>
        <w:t xml:space="preserve"> MÉDICO</w:t>
      </w:r>
      <w:r w:rsidR="000C6DAD">
        <w:rPr>
          <w:rFonts w:ascii="Bookman Old Style" w:hAnsi="Bookman Old Style" w:cs="Courier New"/>
          <w:iCs/>
          <w:sz w:val="24"/>
          <w:szCs w:val="24"/>
        </w:rPr>
        <w:t>S</w:t>
      </w:r>
      <w:r w:rsidR="000C6DAD" w:rsidRPr="000C6DAD">
        <w:rPr>
          <w:rFonts w:ascii="Bookman Old Style" w:hAnsi="Bookman Old Style" w:cs="Courier New"/>
          <w:iCs/>
          <w:sz w:val="24"/>
          <w:szCs w:val="24"/>
        </w:rPr>
        <w:t xml:space="preserve"> COM EXPERIÊNCIA EM SAÚDE </w:t>
      </w:r>
      <w:proofErr w:type="gramStart"/>
      <w:r w:rsidR="000C6DAD" w:rsidRPr="000C6DAD">
        <w:rPr>
          <w:rFonts w:ascii="Bookman Old Style" w:hAnsi="Bookman Old Style" w:cs="Courier New"/>
          <w:iCs/>
          <w:sz w:val="24"/>
          <w:szCs w:val="24"/>
        </w:rPr>
        <w:t>METAL</w:t>
      </w:r>
      <w:r>
        <w:rPr>
          <w:rFonts w:ascii="Courier New" w:hAnsi="Courier New" w:cs="Courier New"/>
        </w:rPr>
        <w:t xml:space="preserve">  contidos</w:t>
      </w:r>
      <w:proofErr w:type="gramEnd"/>
      <w:r>
        <w:rPr>
          <w:rFonts w:ascii="Courier New" w:hAnsi="Courier New" w:cs="Courier New"/>
        </w:rPr>
        <w:t xml:space="preserve"> neste Edital. O horário disponibilizado para a prestação dos serviços é de____/____/______ a _____/_____/_____</w:t>
      </w:r>
      <w:proofErr w:type="gramStart"/>
      <w:r>
        <w:rPr>
          <w:rFonts w:ascii="Courier New" w:hAnsi="Courier New" w:cs="Courier New"/>
        </w:rPr>
        <w:t>_ Local</w:t>
      </w:r>
      <w:proofErr w:type="gramEnd"/>
      <w:r>
        <w:rPr>
          <w:rFonts w:ascii="Courier New" w:hAnsi="Courier New" w:cs="Courier New"/>
        </w:rPr>
        <w:t xml:space="preserve"> (endereço) onde serão prestados os serviços _______________________________________________________________________________</w:t>
      </w:r>
    </w:p>
    <w:p w:rsidR="00FE7700" w:rsidRDefault="00EF3BA1">
      <w:pPr>
        <w:autoSpaceDE w:val="0"/>
        <w:autoSpaceDN w:val="0"/>
        <w:adjustRightInd w:val="0"/>
        <w:spacing w:after="0"/>
        <w:jc w:val="both"/>
        <w:rPr>
          <w:rFonts w:ascii="Courier New" w:hAnsi="Courier New" w:cs="Courier New"/>
        </w:rPr>
      </w:pPr>
      <w:r>
        <w:rPr>
          <w:rFonts w:ascii="Courier New" w:hAnsi="Courier New" w:cs="Courier New"/>
        </w:rPr>
        <w:t>_______________________________________________________________________________</w:t>
      </w:r>
    </w:p>
    <w:p w:rsidR="00FE7700" w:rsidRDefault="00EF3BA1">
      <w:pPr>
        <w:autoSpaceDE w:val="0"/>
        <w:autoSpaceDN w:val="0"/>
        <w:adjustRightInd w:val="0"/>
        <w:spacing w:after="0"/>
        <w:jc w:val="both"/>
        <w:rPr>
          <w:rFonts w:ascii="Courier New" w:hAnsi="Courier New" w:cs="Courier New"/>
        </w:rPr>
      </w:pPr>
      <w:r>
        <w:rPr>
          <w:rFonts w:ascii="Courier New" w:hAnsi="Courier New" w:cs="Courier New"/>
        </w:rPr>
        <w:t>_______________________________________________________________________________</w:t>
      </w:r>
    </w:p>
    <w:p w:rsidR="00FE7700" w:rsidRDefault="00FE7700">
      <w:pPr>
        <w:autoSpaceDE w:val="0"/>
        <w:autoSpaceDN w:val="0"/>
        <w:adjustRightInd w:val="0"/>
        <w:spacing w:after="0"/>
        <w:jc w:val="both"/>
        <w:rPr>
          <w:rFonts w:ascii="Courier New" w:hAnsi="Courier New" w:cs="Courier New"/>
        </w:rPr>
      </w:pPr>
    </w:p>
    <w:p w:rsidR="00FE7700" w:rsidRDefault="00FE7700">
      <w:pPr>
        <w:autoSpaceDE w:val="0"/>
        <w:autoSpaceDN w:val="0"/>
        <w:adjustRightInd w:val="0"/>
        <w:spacing w:after="0"/>
        <w:jc w:val="both"/>
        <w:rPr>
          <w:rFonts w:ascii="Courier New" w:hAnsi="Courier New" w:cs="Courier New"/>
        </w:rPr>
      </w:pPr>
    </w:p>
    <w:p w:rsidR="00FE7700" w:rsidRDefault="00EF3BA1">
      <w:pPr>
        <w:autoSpaceDE w:val="0"/>
        <w:autoSpaceDN w:val="0"/>
        <w:adjustRightInd w:val="0"/>
        <w:spacing w:after="0"/>
        <w:jc w:val="both"/>
        <w:rPr>
          <w:rFonts w:ascii="Courier New" w:hAnsi="Courier New" w:cs="Courier New"/>
        </w:rPr>
      </w:pPr>
      <w:r>
        <w:rPr>
          <w:rFonts w:ascii="Courier New" w:hAnsi="Courier New" w:cs="Courier New"/>
        </w:rPr>
        <w:t xml:space="preserve">......................., em ........ </w:t>
      </w:r>
      <w:proofErr w:type="gramStart"/>
      <w:r>
        <w:rPr>
          <w:rFonts w:ascii="Courier New" w:hAnsi="Courier New" w:cs="Courier New"/>
        </w:rPr>
        <w:t>de</w:t>
      </w:r>
      <w:proofErr w:type="gramEnd"/>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2022</w:t>
      </w:r>
    </w:p>
    <w:p w:rsidR="00FE7700" w:rsidRDefault="00EF3BA1">
      <w:pPr>
        <w:autoSpaceDE w:val="0"/>
        <w:autoSpaceDN w:val="0"/>
        <w:adjustRightInd w:val="0"/>
        <w:spacing w:after="0"/>
        <w:jc w:val="both"/>
        <w:rPr>
          <w:rFonts w:ascii="Courier New" w:hAnsi="Courier New" w:cs="Courier New"/>
        </w:rPr>
      </w:pPr>
      <w:r>
        <w:rPr>
          <w:rFonts w:ascii="Courier New" w:hAnsi="Courier New" w:cs="Courier New"/>
        </w:rPr>
        <w:t>Assinatura do Declarante</w:t>
      </w:r>
    </w:p>
    <w:p w:rsidR="00FE7700" w:rsidRDefault="00EF3BA1">
      <w:pPr>
        <w:autoSpaceDE w:val="0"/>
        <w:autoSpaceDN w:val="0"/>
        <w:adjustRightInd w:val="0"/>
        <w:spacing w:after="0"/>
        <w:jc w:val="both"/>
        <w:rPr>
          <w:rFonts w:ascii="Courier New" w:hAnsi="Courier New" w:cs="Courier New"/>
        </w:rPr>
      </w:pPr>
      <w:r>
        <w:rPr>
          <w:rFonts w:ascii="Courier New" w:hAnsi="Courier New" w:cs="Courier New"/>
        </w:rPr>
        <w:t>Nome:</w:t>
      </w: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FE7700" w:rsidRDefault="00FE7700">
      <w:pPr>
        <w:autoSpaceDE w:val="0"/>
        <w:autoSpaceDN w:val="0"/>
        <w:adjustRightInd w:val="0"/>
        <w:spacing w:after="0"/>
        <w:jc w:val="both"/>
        <w:rPr>
          <w:rFonts w:ascii="Courier New" w:hAnsi="Courier New" w:cs="Courier New"/>
          <w:b/>
          <w:bCs/>
        </w:rPr>
      </w:pPr>
    </w:p>
    <w:p w:rsidR="000C6DAD" w:rsidRDefault="000C6DAD">
      <w:pPr>
        <w:autoSpaceDE w:val="0"/>
        <w:autoSpaceDN w:val="0"/>
        <w:adjustRightInd w:val="0"/>
        <w:spacing w:after="0"/>
        <w:jc w:val="both"/>
        <w:rPr>
          <w:rFonts w:ascii="Courier New" w:hAnsi="Courier New" w:cs="Courier New"/>
          <w:b/>
          <w:bCs/>
        </w:rPr>
      </w:pPr>
    </w:p>
    <w:p w:rsidR="00FE7700" w:rsidRDefault="00EF3BA1">
      <w:pPr>
        <w:autoSpaceDE w:val="0"/>
        <w:autoSpaceDN w:val="0"/>
        <w:adjustRightInd w:val="0"/>
        <w:spacing w:after="0"/>
        <w:jc w:val="center"/>
        <w:rPr>
          <w:rFonts w:ascii="Courier New" w:hAnsi="Courier New" w:cs="Courier New"/>
          <w:b/>
          <w:bCs/>
          <w:sz w:val="24"/>
          <w:szCs w:val="24"/>
        </w:rPr>
      </w:pPr>
      <w:r>
        <w:rPr>
          <w:rFonts w:ascii="Courier New" w:hAnsi="Courier New" w:cs="Courier New"/>
          <w:b/>
          <w:bCs/>
          <w:sz w:val="24"/>
          <w:szCs w:val="24"/>
        </w:rPr>
        <w:lastRenderedPageBreak/>
        <w:t>ANEXO IV</w:t>
      </w:r>
    </w:p>
    <w:p w:rsidR="00FE7700" w:rsidRDefault="00FE7700">
      <w:pPr>
        <w:autoSpaceDE w:val="0"/>
        <w:autoSpaceDN w:val="0"/>
        <w:adjustRightInd w:val="0"/>
        <w:spacing w:after="0"/>
        <w:jc w:val="center"/>
        <w:rPr>
          <w:rFonts w:ascii="Courier New" w:hAnsi="Courier New" w:cs="Courier New"/>
          <w:b/>
          <w:bCs/>
          <w:sz w:val="24"/>
          <w:szCs w:val="24"/>
        </w:rPr>
      </w:pPr>
    </w:p>
    <w:p w:rsidR="00FE7700" w:rsidRDefault="00EF3BA1" w:rsidP="000C6DAD">
      <w:pPr>
        <w:autoSpaceDE w:val="0"/>
        <w:autoSpaceDN w:val="0"/>
        <w:adjustRightInd w:val="0"/>
        <w:spacing w:after="0"/>
        <w:jc w:val="center"/>
        <w:rPr>
          <w:rFonts w:ascii="Courier New" w:hAnsi="Courier New" w:cs="Courier New"/>
          <w:b/>
          <w:bCs/>
          <w:sz w:val="24"/>
          <w:szCs w:val="24"/>
        </w:rPr>
      </w:pPr>
      <w:r>
        <w:rPr>
          <w:rFonts w:ascii="Courier New" w:hAnsi="Courier New" w:cs="Courier New"/>
          <w:b/>
          <w:bCs/>
          <w:sz w:val="24"/>
          <w:szCs w:val="24"/>
        </w:rPr>
        <w:t>EDITAL DE CHAMAMENTO N° 000</w:t>
      </w:r>
      <w:r w:rsidR="000C6DAD">
        <w:rPr>
          <w:rFonts w:ascii="Courier New" w:hAnsi="Courier New" w:cs="Courier New"/>
          <w:b/>
          <w:bCs/>
          <w:sz w:val="24"/>
          <w:szCs w:val="24"/>
        </w:rPr>
        <w:t>8</w:t>
      </w:r>
      <w:r>
        <w:rPr>
          <w:rFonts w:ascii="Courier New" w:hAnsi="Courier New" w:cs="Courier New"/>
          <w:b/>
          <w:bCs/>
          <w:sz w:val="24"/>
          <w:szCs w:val="24"/>
        </w:rPr>
        <w:t>/2022</w:t>
      </w:r>
    </w:p>
    <w:p w:rsidR="00FE7700" w:rsidRDefault="00EF3BA1">
      <w:pPr>
        <w:autoSpaceDE w:val="0"/>
        <w:autoSpaceDN w:val="0"/>
        <w:adjustRightInd w:val="0"/>
        <w:spacing w:after="0"/>
        <w:jc w:val="center"/>
        <w:rPr>
          <w:rFonts w:ascii="Courier New" w:hAnsi="Courier New" w:cs="Courier New"/>
          <w:b/>
          <w:bCs/>
          <w:sz w:val="24"/>
          <w:szCs w:val="24"/>
        </w:rPr>
      </w:pPr>
      <w:r>
        <w:rPr>
          <w:rFonts w:ascii="Courier New" w:hAnsi="Courier New" w:cs="Courier New"/>
          <w:b/>
          <w:bCs/>
          <w:sz w:val="24"/>
          <w:szCs w:val="24"/>
        </w:rPr>
        <w:t>MINUTA DE CONTRATO N°00XX/2022</w:t>
      </w:r>
    </w:p>
    <w:p w:rsidR="00FE7700" w:rsidRDefault="00FE7700">
      <w:pPr>
        <w:autoSpaceDE w:val="0"/>
        <w:autoSpaceDN w:val="0"/>
        <w:adjustRightInd w:val="0"/>
        <w:spacing w:after="0"/>
        <w:jc w:val="both"/>
        <w:rPr>
          <w:rFonts w:ascii="Courier New" w:hAnsi="Courier New" w:cs="Courier New"/>
          <w:b/>
          <w:bCs/>
          <w:sz w:val="24"/>
          <w:szCs w:val="24"/>
        </w:rPr>
      </w:pPr>
    </w:p>
    <w:p w:rsidR="00FE7700" w:rsidRDefault="00FE7700">
      <w:pPr>
        <w:autoSpaceDE w:val="0"/>
        <w:autoSpaceDN w:val="0"/>
        <w:adjustRightInd w:val="0"/>
        <w:spacing w:after="0"/>
        <w:jc w:val="right"/>
        <w:rPr>
          <w:rFonts w:ascii="Courier New" w:hAnsi="Courier New" w:cs="Courier New"/>
          <w:b/>
          <w:bCs/>
          <w:sz w:val="24"/>
          <w:szCs w:val="24"/>
        </w:rPr>
      </w:pPr>
    </w:p>
    <w:p w:rsidR="00FE7700" w:rsidRDefault="00EF3BA1" w:rsidP="00AF1AE7">
      <w:pPr>
        <w:autoSpaceDE w:val="0"/>
        <w:autoSpaceDN w:val="0"/>
        <w:adjustRightInd w:val="0"/>
        <w:spacing w:after="0"/>
        <w:jc w:val="right"/>
        <w:rPr>
          <w:rFonts w:ascii="Courier New" w:hAnsi="Courier New" w:cs="Courier New"/>
          <w:b/>
          <w:bCs/>
          <w:sz w:val="20"/>
          <w:szCs w:val="20"/>
        </w:rPr>
      </w:pPr>
      <w:r>
        <w:rPr>
          <w:rFonts w:ascii="Courier New" w:hAnsi="Courier New" w:cs="Courier New"/>
          <w:b/>
          <w:bCs/>
          <w:sz w:val="20"/>
          <w:szCs w:val="20"/>
        </w:rPr>
        <w:t>PROCESSO LICITATÓRIO 00</w:t>
      </w:r>
      <w:r w:rsidR="00AF1AE7">
        <w:rPr>
          <w:rFonts w:ascii="Courier New" w:hAnsi="Courier New" w:cs="Courier New"/>
          <w:b/>
          <w:bCs/>
          <w:sz w:val="20"/>
          <w:szCs w:val="20"/>
        </w:rPr>
        <w:t>6</w:t>
      </w:r>
      <w:r>
        <w:rPr>
          <w:rFonts w:ascii="Courier New" w:hAnsi="Courier New" w:cs="Courier New"/>
          <w:b/>
          <w:bCs/>
          <w:sz w:val="20"/>
          <w:szCs w:val="20"/>
        </w:rPr>
        <w:t>/2022</w:t>
      </w:r>
    </w:p>
    <w:p w:rsidR="00FE7700" w:rsidRDefault="00EF3BA1" w:rsidP="000C6DAD">
      <w:pPr>
        <w:autoSpaceDE w:val="0"/>
        <w:autoSpaceDN w:val="0"/>
        <w:adjustRightInd w:val="0"/>
        <w:spacing w:after="0"/>
        <w:jc w:val="right"/>
        <w:rPr>
          <w:rFonts w:ascii="Courier New" w:hAnsi="Courier New" w:cs="Courier New"/>
          <w:b/>
          <w:bCs/>
          <w:sz w:val="24"/>
          <w:szCs w:val="24"/>
        </w:rPr>
      </w:pPr>
      <w:r>
        <w:rPr>
          <w:rFonts w:ascii="Courier New" w:hAnsi="Courier New" w:cs="Courier New"/>
          <w:b/>
          <w:bCs/>
          <w:sz w:val="20"/>
          <w:szCs w:val="20"/>
        </w:rPr>
        <w:t xml:space="preserve">INEXIGIBILIDADE DE LICITAÇÃO </w:t>
      </w:r>
      <w:r w:rsidR="00AF1AE7">
        <w:rPr>
          <w:rFonts w:ascii="Courier New" w:hAnsi="Courier New" w:cs="Courier New"/>
          <w:b/>
          <w:bCs/>
          <w:sz w:val="20"/>
          <w:szCs w:val="20"/>
        </w:rPr>
        <w:t>0</w:t>
      </w:r>
      <w:r>
        <w:rPr>
          <w:rFonts w:ascii="Courier New" w:hAnsi="Courier New" w:cs="Courier New"/>
          <w:b/>
          <w:bCs/>
          <w:sz w:val="20"/>
          <w:szCs w:val="20"/>
        </w:rPr>
        <w:t>0</w:t>
      </w:r>
      <w:r w:rsidR="000C6DAD">
        <w:rPr>
          <w:rFonts w:ascii="Courier New" w:hAnsi="Courier New" w:cs="Courier New"/>
          <w:b/>
          <w:bCs/>
          <w:sz w:val="20"/>
          <w:szCs w:val="20"/>
        </w:rPr>
        <w:t>8</w:t>
      </w:r>
      <w:r w:rsidR="00AF1AE7">
        <w:rPr>
          <w:rFonts w:ascii="Courier New" w:hAnsi="Courier New" w:cs="Courier New"/>
          <w:b/>
          <w:bCs/>
          <w:sz w:val="20"/>
          <w:szCs w:val="20"/>
        </w:rPr>
        <w:t>/</w:t>
      </w:r>
      <w:r>
        <w:rPr>
          <w:rFonts w:ascii="Courier New" w:hAnsi="Courier New" w:cs="Courier New"/>
          <w:b/>
          <w:bCs/>
          <w:sz w:val="20"/>
          <w:szCs w:val="20"/>
        </w:rPr>
        <w:t>2022</w:t>
      </w:r>
    </w:p>
    <w:p w:rsidR="00FE7700" w:rsidRDefault="00FE7700">
      <w:pPr>
        <w:autoSpaceDE w:val="0"/>
        <w:autoSpaceDN w:val="0"/>
        <w:adjustRightInd w:val="0"/>
        <w:spacing w:after="0"/>
        <w:jc w:val="right"/>
        <w:rPr>
          <w:rFonts w:ascii="Courier New" w:hAnsi="Courier New" w:cs="Courier New"/>
          <w:b/>
          <w:bCs/>
          <w:sz w:val="24"/>
          <w:szCs w:val="24"/>
        </w:rPr>
      </w:pPr>
    </w:p>
    <w:p w:rsidR="00FE7700" w:rsidRDefault="00EF3BA1" w:rsidP="000C6DAD">
      <w:pPr>
        <w:autoSpaceDE w:val="0"/>
        <w:autoSpaceDN w:val="0"/>
        <w:adjustRightInd w:val="0"/>
        <w:spacing w:after="0"/>
        <w:ind w:firstLine="1985"/>
        <w:jc w:val="both"/>
        <w:rPr>
          <w:rFonts w:ascii="Courier New" w:hAnsi="Courier New" w:cs="Courier New"/>
          <w:sz w:val="24"/>
          <w:szCs w:val="24"/>
        </w:rPr>
      </w:pPr>
      <w:r>
        <w:rPr>
          <w:rFonts w:ascii="Courier New" w:hAnsi="Courier New" w:cs="Courier New"/>
          <w:b/>
          <w:bCs/>
          <w:sz w:val="24"/>
          <w:szCs w:val="24"/>
        </w:rPr>
        <w:t xml:space="preserve">O MUNICÍPIO DE FAXINAL DOS GUEDES/FUNDO MUNICIPAL DE SAÚDE, </w:t>
      </w:r>
      <w:r>
        <w:rPr>
          <w:rFonts w:ascii="Courier New" w:hAnsi="Courier New" w:cs="Courier New"/>
          <w:sz w:val="24"/>
          <w:szCs w:val="24"/>
        </w:rPr>
        <w:t xml:space="preserve">Estado de Santa Catarina, pessoa jurídica de direito público interno, com sede junto à Prefeitura Municipal de Faxinal dos Guedes, SC, sita à Av. Rio Grande do Sul, 458, centro, inscrito no CNPJ n.º </w:t>
      </w:r>
      <w:r>
        <w:rPr>
          <w:rFonts w:ascii="Courier New" w:hAnsi="Courier New" w:cs="Courier New"/>
          <w:bCs/>
          <w:sz w:val="24"/>
          <w:szCs w:val="24"/>
        </w:rPr>
        <w:t>10.496.698/0001-31</w:t>
      </w:r>
      <w:r>
        <w:rPr>
          <w:rFonts w:ascii="Courier New" w:hAnsi="Courier New" w:cs="Courier New"/>
          <w:sz w:val="24"/>
          <w:szCs w:val="24"/>
        </w:rPr>
        <w:t xml:space="preserve">, neste ato representado pelo Senhor Prefeito Municipal, </w:t>
      </w:r>
      <w:r>
        <w:rPr>
          <w:rFonts w:ascii="Courier New" w:hAnsi="Courier New" w:cs="Courier New"/>
          <w:b/>
          <w:sz w:val="24"/>
          <w:szCs w:val="24"/>
        </w:rPr>
        <w:t>GILBERTO ANGELO LAZZARI</w:t>
      </w:r>
      <w:r>
        <w:rPr>
          <w:rFonts w:ascii="Courier New" w:hAnsi="Courier New" w:cs="Courier New"/>
          <w:sz w:val="24"/>
          <w:szCs w:val="24"/>
        </w:rPr>
        <w:t xml:space="preserve">, brasileiro, residente e domiciliada nesta cidade de Faxinal dos Guedes, portador de RG n.º </w:t>
      </w:r>
      <w:proofErr w:type="spellStart"/>
      <w:r>
        <w:rPr>
          <w:rFonts w:ascii="Courier New" w:hAnsi="Courier New" w:cs="Courier New"/>
          <w:sz w:val="24"/>
          <w:szCs w:val="24"/>
        </w:rPr>
        <w:t>xxxxxxxxxxx</w:t>
      </w:r>
      <w:proofErr w:type="spellEnd"/>
      <w:r>
        <w:rPr>
          <w:rFonts w:ascii="Courier New" w:hAnsi="Courier New" w:cs="Courier New"/>
          <w:sz w:val="24"/>
          <w:szCs w:val="24"/>
        </w:rPr>
        <w:t xml:space="preserve"> e CPF n.º </w:t>
      </w:r>
      <w:proofErr w:type="spellStart"/>
      <w:r>
        <w:rPr>
          <w:rFonts w:ascii="Courier New" w:hAnsi="Courier New" w:cs="Courier New"/>
          <w:sz w:val="24"/>
          <w:szCs w:val="24"/>
        </w:rPr>
        <w:t>xxxxxxxxxxxxxxx</w:t>
      </w:r>
      <w:proofErr w:type="spellEnd"/>
      <w:r>
        <w:rPr>
          <w:rFonts w:ascii="Courier New" w:hAnsi="Courier New" w:cs="Courier New"/>
          <w:sz w:val="24"/>
          <w:szCs w:val="24"/>
        </w:rPr>
        <w:t>,</w:t>
      </w:r>
      <w:r>
        <w:rPr>
          <w:rFonts w:ascii="Courier New" w:hAnsi="Courier New" w:cs="Courier New"/>
          <w:bCs/>
          <w:sz w:val="24"/>
          <w:szCs w:val="24"/>
        </w:rPr>
        <w:t xml:space="preserve"> denominado simplesmente de </w:t>
      </w:r>
      <w:r>
        <w:rPr>
          <w:rFonts w:ascii="Courier New" w:hAnsi="Courier New" w:cs="Courier New"/>
          <w:b/>
          <w:sz w:val="24"/>
          <w:szCs w:val="24"/>
        </w:rPr>
        <w:t>CONTRATANTE</w:t>
      </w:r>
      <w:r>
        <w:rPr>
          <w:rFonts w:ascii="Courier New" w:hAnsi="Courier New" w:cs="Courier New"/>
          <w:sz w:val="24"/>
          <w:szCs w:val="24"/>
        </w:rPr>
        <w:t xml:space="preserve">, nos termos do Edital de Chamamento, credencia a empresa </w:t>
      </w:r>
      <w:r>
        <w:rPr>
          <w:rFonts w:ascii="Courier New" w:hAnsi="Courier New" w:cs="Courier New"/>
          <w:b/>
          <w:sz w:val="24"/>
          <w:szCs w:val="24"/>
        </w:rPr>
        <w:t>................................................</w:t>
      </w:r>
      <w:r>
        <w:rPr>
          <w:rFonts w:ascii="Courier New" w:hAnsi="Courier New" w:cs="Courier New"/>
          <w:sz w:val="24"/>
          <w:szCs w:val="24"/>
        </w:rPr>
        <w:t xml:space="preserve">, pessoa jurídica inscrita no CNPJ sob o n° ...................................., estabelecida na rua ................................................, município de .................................. </w:t>
      </w:r>
      <w:proofErr w:type="gramStart"/>
      <w:r>
        <w:rPr>
          <w:rFonts w:ascii="Courier New" w:hAnsi="Courier New" w:cs="Courier New"/>
          <w:sz w:val="24"/>
          <w:szCs w:val="24"/>
        </w:rPr>
        <w:t>para</w:t>
      </w:r>
      <w:proofErr w:type="gramEnd"/>
      <w:r>
        <w:rPr>
          <w:rFonts w:ascii="Courier New" w:hAnsi="Courier New" w:cs="Courier New"/>
          <w:sz w:val="24"/>
          <w:szCs w:val="24"/>
        </w:rPr>
        <w:t xml:space="preserve"> a realização de</w:t>
      </w:r>
      <w:r w:rsidR="000C6DAD" w:rsidRPr="000C6DAD">
        <w:rPr>
          <w:rFonts w:ascii="Bookman Old Style" w:hAnsi="Bookman Old Style" w:cs="Courier New"/>
          <w:iCs/>
          <w:sz w:val="24"/>
          <w:szCs w:val="24"/>
        </w:rPr>
        <w:t xml:space="preserve"> SERVIÇO MÉDICO COM EXPERIÊNCIA EM SAÚDE ME</w:t>
      </w:r>
      <w:r w:rsidR="000C6DAD">
        <w:rPr>
          <w:rFonts w:ascii="Bookman Old Style" w:hAnsi="Bookman Old Style" w:cs="Courier New"/>
          <w:iCs/>
          <w:sz w:val="24"/>
          <w:szCs w:val="24"/>
        </w:rPr>
        <w:t>N</w:t>
      </w:r>
      <w:r w:rsidR="000C6DAD" w:rsidRPr="000C6DAD">
        <w:rPr>
          <w:rFonts w:ascii="Bookman Old Style" w:hAnsi="Bookman Old Style" w:cs="Courier New"/>
          <w:iCs/>
          <w:sz w:val="24"/>
          <w:szCs w:val="24"/>
        </w:rPr>
        <w:t>TAL</w:t>
      </w:r>
      <w:r>
        <w:rPr>
          <w:rFonts w:ascii="Courier New" w:hAnsi="Courier New" w:cs="Courier New"/>
          <w:b/>
          <w:bCs/>
          <w:sz w:val="24"/>
          <w:szCs w:val="24"/>
        </w:rPr>
        <w:t xml:space="preserve">, </w:t>
      </w:r>
      <w:r>
        <w:rPr>
          <w:rFonts w:ascii="Courier New" w:hAnsi="Courier New" w:cs="Courier New"/>
          <w:sz w:val="24"/>
          <w:szCs w:val="24"/>
        </w:rPr>
        <w:t xml:space="preserve">de acordo com as cláusulas e disposições a seguir expressas: </w:t>
      </w:r>
    </w:p>
    <w:p w:rsidR="00FE7700" w:rsidRDefault="00FE7700">
      <w:pPr>
        <w:autoSpaceDE w:val="0"/>
        <w:autoSpaceDN w:val="0"/>
        <w:adjustRightInd w:val="0"/>
        <w:spacing w:after="0"/>
        <w:jc w:val="both"/>
        <w:rPr>
          <w:rFonts w:ascii="Courier New" w:hAnsi="Courier New" w:cs="Courier New"/>
          <w:sz w:val="24"/>
          <w:szCs w:val="24"/>
        </w:rPr>
      </w:pPr>
    </w:p>
    <w:p w:rsidR="00FE7700" w:rsidRDefault="00EF3BA1" w:rsidP="00AF1AE7">
      <w:pPr>
        <w:autoSpaceDE w:val="0"/>
        <w:autoSpaceDN w:val="0"/>
        <w:adjustRightInd w:val="0"/>
        <w:spacing w:after="0"/>
        <w:jc w:val="both"/>
        <w:rPr>
          <w:rFonts w:ascii="Courier New" w:hAnsi="Courier New" w:cs="Courier New"/>
          <w:sz w:val="24"/>
          <w:szCs w:val="24"/>
        </w:rPr>
      </w:pPr>
      <w:r>
        <w:rPr>
          <w:rFonts w:ascii="Courier New" w:hAnsi="Courier New" w:cs="Courier New"/>
          <w:b/>
          <w:bCs/>
          <w:sz w:val="24"/>
          <w:szCs w:val="24"/>
        </w:rPr>
        <w:t>CLÁUSULA PRIMEIRA</w:t>
      </w:r>
      <w:r>
        <w:rPr>
          <w:rFonts w:ascii="Courier New" w:hAnsi="Courier New" w:cs="Courier New"/>
          <w:sz w:val="24"/>
          <w:szCs w:val="24"/>
        </w:rPr>
        <w:t xml:space="preserve">. </w:t>
      </w:r>
    </w:p>
    <w:p w:rsidR="00FE7700" w:rsidRDefault="00FE7700">
      <w:pPr>
        <w:autoSpaceDE w:val="0"/>
        <w:autoSpaceDN w:val="0"/>
        <w:adjustRightInd w:val="0"/>
        <w:spacing w:after="0"/>
        <w:jc w:val="both"/>
        <w:rPr>
          <w:rFonts w:ascii="Courier New" w:hAnsi="Courier New" w:cs="Courier New"/>
          <w:sz w:val="24"/>
          <w:szCs w:val="24"/>
        </w:rPr>
      </w:pPr>
    </w:p>
    <w:p w:rsidR="00FE7700" w:rsidRDefault="00EF3BA1" w:rsidP="000C6DAD">
      <w:pPr>
        <w:autoSpaceDE w:val="0"/>
        <w:autoSpaceDN w:val="0"/>
        <w:adjustRightInd w:val="0"/>
        <w:spacing w:after="0"/>
        <w:jc w:val="both"/>
        <w:rPr>
          <w:rFonts w:ascii="Courier New" w:hAnsi="Courier New" w:cs="Courier New"/>
        </w:rPr>
      </w:pPr>
      <w:r>
        <w:rPr>
          <w:rFonts w:ascii="Courier New" w:hAnsi="Courier New" w:cs="Courier New"/>
          <w:sz w:val="24"/>
          <w:szCs w:val="24"/>
        </w:rPr>
        <w:t xml:space="preserve">O presente instrumento tem por objeto a prestação de </w:t>
      </w:r>
      <w:r w:rsidR="000C6DAD" w:rsidRPr="000C6DAD">
        <w:rPr>
          <w:rFonts w:ascii="Bookman Old Style" w:hAnsi="Bookman Old Style" w:cs="Courier New"/>
          <w:iCs/>
          <w:sz w:val="24"/>
          <w:szCs w:val="24"/>
        </w:rPr>
        <w:t>SERVIÇO MÉDICO COM EXPERIÊNCIA EM SAÚDE ME</w:t>
      </w:r>
      <w:r w:rsidR="000C6DAD">
        <w:rPr>
          <w:rFonts w:ascii="Bookman Old Style" w:hAnsi="Bookman Old Style" w:cs="Courier New"/>
          <w:iCs/>
          <w:sz w:val="24"/>
          <w:szCs w:val="24"/>
        </w:rPr>
        <w:t>N</w:t>
      </w:r>
      <w:r w:rsidR="000C6DAD" w:rsidRPr="000C6DAD">
        <w:rPr>
          <w:rFonts w:ascii="Bookman Old Style" w:hAnsi="Bookman Old Style" w:cs="Courier New"/>
          <w:iCs/>
          <w:sz w:val="24"/>
          <w:szCs w:val="24"/>
        </w:rPr>
        <w:t>TAL</w:t>
      </w:r>
      <w:r w:rsidR="000C6DAD">
        <w:rPr>
          <w:rFonts w:ascii="Bookman Old Style" w:hAnsi="Bookman Old Style" w:cs="Courier New"/>
          <w:iCs/>
          <w:sz w:val="24"/>
          <w:szCs w:val="24"/>
        </w:rPr>
        <w:t xml:space="preserve"> </w:t>
      </w:r>
      <w:r>
        <w:rPr>
          <w:rFonts w:ascii="Courier New" w:hAnsi="Courier New" w:cs="Courier New"/>
          <w:sz w:val="24"/>
          <w:szCs w:val="24"/>
        </w:rPr>
        <w:t>pelo Credenciado. Os quantitativos serão estabelecidos conforme a necessidade da Secretaria Municipal de Saúde em conformidade com a tabela que segue:</w:t>
      </w:r>
    </w:p>
    <w:p w:rsidR="00FE7700" w:rsidRDefault="00FE7700">
      <w:pPr>
        <w:spacing w:after="0"/>
        <w:jc w:val="both"/>
        <w:rPr>
          <w:rFonts w:ascii="Courier New" w:hAnsi="Courier New" w:cs="Courier New"/>
          <w:b/>
          <w:bCs/>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158"/>
        <w:gridCol w:w="1984"/>
      </w:tblGrid>
      <w:tr w:rsidR="00FE7700">
        <w:tc>
          <w:tcPr>
            <w:tcW w:w="817" w:type="dxa"/>
          </w:tcPr>
          <w:p w:rsidR="00FE7700" w:rsidRDefault="00EF3BA1">
            <w:pPr>
              <w:autoSpaceDE w:val="0"/>
              <w:autoSpaceDN w:val="0"/>
              <w:adjustRightInd w:val="0"/>
              <w:spacing w:after="0"/>
              <w:jc w:val="center"/>
              <w:rPr>
                <w:rFonts w:ascii="Courier New" w:hAnsi="Courier New" w:cs="Courier New"/>
                <w:b/>
                <w:bCs/>
              </w:rPr>
            </w:pPr>
            <w:r>
              <w:rPr>
                <w:rFonts w:ascii="Courier New" w:hAnsi="Courier New" w:cs="Courier New"/>
                <w:b/>
                <w:bCs/>
              </w:rPr>
              <w:t>ITEM</w:t>
            </w:r>
          </w:p>
        </w:tc>
        <w:tc>
          <w:tcPr>
            <w:tcW w:w="7158" w:type="dxa"/>
          </w:tcPr>
          <w:p w:rsidR="00FE7700" w:rsidRDefault="00EF3BA1">
            <w:pPr>
              <w:autoSpaceDE w:val="0"/>
              <w:autoSpaceDN w:val="0"/>
              <w:adjustRightInd w:val="0"/>
              <w:spacing w:after="0"/>
              <w:jc w:val="center"/>
              <w:rPr>
                <w:rFonts w:ascii="Courier New" w:hAnsi="Courier New" w:cs="Courier New"/>
                <w:b/>
                <w:bCs/>
              </w:rPr>
            </w:pPr>
            <w:r>
              <w:rPr>
                <w:rFonts w:ascii="Courier New" w:hAnsi="Courier New" w:cs="Courier New"/>
                <w:b/>
                <w:bCs/>
              </w:rPr>
              <w:t>DESCRIÇÃO</w:t>
            </w:r>
          </w:p>
        </w:tc>
        <w:tc>
          <w:tcPr>
            <w:tcW w:w="1984" w:type="dxa"/>
          </w:tcPr>
          <w:p w:rsidR="00FE7700" w:rsidRDefault="00EF3BA1">
            <w:pPr>
              <w:autoSpaceDE w:val="0"/>
              <w:autoSpaceDN w:val="0"/>
              <w:adjustRightInd w:val="0"/>
              <w:spacing w:after="0"/>
              <w:jc w:val="both"/>
              <w:rPr>
                <w:rFonts w:ascii="Courier New" w:hAnsi="Courier New" w:cs="Courier New"/>
                <w:b/>
                <w:bCs/>
              </w:rPr>
            </w:pPr>
            <w:r>
              <w:rPr>
                <w:rFonts w:ascii="Courier New" w:hAnsi="Courier New" w:cs="Courier New"/>
                <w:b/>
                <w:bCs/>
              </w:rPr>
              <w:t>VALOR UNITÁRIO R$</w:t>
            </w:r>
          </w:p>
        </w:tc>
      </w:tr>
      <w:tr w:rsidR="00FE7700">
        <w:tc>
          <w:tcPr>
            <w:tcW w:w="817" w:type="dxa"/>
          </w:tcPr>
          <w:p w:rsidR="00FE7700" w:rsidRDefault="00EF3BA1">
            <w:pPr>
              <w:autoSpaceDE w:val="0"/>
              <w:autoSpaceDN w:val="0"/>
              <w:adjustRightInd w:val="0"/>
              <w:spacing w:after="0"/>
              <w:jc w:val="both"/>
              <w:rPr>
                <w:rFonts w:ascii="Courier New" w:hAnsi="Courier New" w:cs="Courier New"/>
                <w:bCs/>
              </w:rPr>
            </w:pPr>
            <w:r>
              <w:rPr>
                <w:rFonts w:ascii="Courier New" w:hAnsi="Courier New" w:cs="Courier New"/>
                <w:bCs/>
              </w:rPr>
              <w:t>....</w:t>
            </w:r>
          </w:p>
        </w:tc>
        <w:tc>
          <w:tcPr>
            <w:tcW w:w="7158" w:type="dxa"/>
          </w:tcPr>
          <w:p w:rsidR="00FE7700" w:rsidRDefault="00EF3BA1">
            <w:pPr>
              <w:autoSpaceDE w:val="0"/>
              <w:autoSpaceDN w:val="0"/>
              <w:adjustRightInd w:val="0"/>
              <w:spacing w:after="0"/>
              <w:jc w:val="both"/>
              <w:rPr>
                <w:rFonts w:ascii="Courier New" w:hAnsi="Courier New" w:cs="Courier New"/>
                <w:bCs/>
              </w:rPr>
            </w:pPr>
            <w:r>
              <w:rPr>
                <w:rFonts w:ascii="Courier New" w:hAnsi="Courier New" w:cs="Courier New"/>
                <w:bCs/>
              </w:rPr>
              <w:t>.............</w:t>
            </w:r>
          </w:p>
        </w:tc>
        <w:tc>
          <w:tcPr>
            <w:tcW w:w="1984" w:type="dxa"/>
          </w:tcPr>
          <w:p w:rsidR="00FE7700" w:rsidRDefault="00EF3BA1">
            <w:pPr>
              <w:autoSpaceDE w:val="0"/>
              <w:autoSpaceDN w:val="0"/>
              <w:adjustRightInd w:val="0"/>
              <w:spacing w:after="0"/>
              <w:jc w:val="both"/>
              <w:rPr>
                <w:rFonts w:ascii="Courier New" w:hAnsi="Courier New" w:cs="Courier New"/>
                <w:bCs/>
              </w:rPr>
            </w:pPr>
            <w:r>
              <w:rPr>
                <w:rFonts w:ascii="Courier New" w:hAnsi="Courier New" w:cs="Courier New"/>
                <w:bCs/>
              </w:rPr>
              <w:t>............</w:t>
            </w:r>
          </w:p>
        </w:tc>
      </w:tr>
    </w:tbl>
    <w:p w:rsidR="00FE7700" w:rsidRDefault="00FE7700">
      <w:pPr>
        <w:autoSpaceDE w:val="0"/>
        <w:autoSpaceDN w:val="0"/>
        <w:adjustRightInd w:val="0"/>
        <w:spacing w:after="0"/>
        <w:jc w:val="both"/>
        <w:rPr>
          <w:rFonts w:ascii="Courier New" w:hAnsi="Courier New" w:cs="Courier New"/>
          <w:bCs/>
        </w:rPr>
      </w:pPr>
    </w:p>
    <w:p w:rsidR="00FE7700" w:rsidRDefault="00EF3BA1" w:rsidP="000C6DAD">
      <w:pPr>
        <w:autoSpaceDE w:val="0"/>
        <w:autoSpaceDN w:val="0"/>
        <w:adjustRightInd w:val="0"/>
        <w:spacing w:after="0"/>
        <w:jc w:val="both"/>
        <w:rPr>
          <w:rFonts w:ascii="Courier New" w:hAnsi="Courier New" w:cs="Courier New"/>
          <w:b/>
          <w:bCs/>
          <w:sz w:val="24"/>
          <w:szCs w:val="24"/>
        </w:rPr>
      </w:pPr>
      <w:r>
        <w:rPr>
          <w:rFonts w:ascii="Courier New" w:hAnsi="Courier New" w:cs="Courier New"/>
          <w:bCs/>
          <w:sz w:val="24"/>
          <w:szCs w:val="24"/>
        </w:rPr>
        <w:t xml:space="preserve">Os serviços de </w:t>
      </w:r>
      <w:r w:rsidR="000C6DAD" w:rsidRPr="000C6DAD">
        <w:rPr>
          <w:rFonts w:ascii="Bookman Old Style" w:hAnsi="Bookman Old Style" w:cs="Courier New"/>
          <w:iCs/>
          <w:sz w:val="24"/>
          <w:szCs w:val="24"/>
        </w:rPr>
        <w:t>SERVIÇO MÉDICO COM EXPERIÊNCIA EM SAÚDE ME</w:t>
      </w:r>
      <w:r w:rsidR="000C6DAD">
        <w:rPr>
          <w:rFonts w:ascii="Bookman Old Style" w:hAnsi="Bookman Old Style" w:cs="Courier New"/>
          <w:iCs/>
          <w:sz w:val="24"/>
          <w:szCs w:val="24"/>
        </w:rPr>
        <w:t>N</w:t>
      </w:r>
      <w:r w:rsidR="000C6DAD" w:rsidRPr="000C6DAD">
        <w:rPr>
          <w:rFonts w:ascii="Bookman Old Style" w:hAnsi="Bookman Old Style" w:cs="Courier New"/>
          <w:iCs/>
          <w:sz w:val="24"/>
          <w:szCs w:val="24"/>
        </w:rPr>
        <w:t>TAL</w:t>
      </w:r>
      <w:r w:rsidR="000C6DAD">
        <w:rPr>
          <w:rFonts w:ascii="Bookman Old Style" w:hAnsi="Bookman Old Style" w:cs="Courier New"/>
          <w:iCs/>
          <w:sz w:val="24"/>
          <w:szCs w:val="24"/>
        </w:rPr>
        <w:t xml:space="preserve"> </w:t>
      </w:r>
      <w:r>
        <w:rPr>
          <w:rFonts w:ascii="Courier New" w:hAnsi="Courier New" w:cs="Courier New"/>
          <w:bCs/>
          <w:sz w:val="24"/>
          <w:szCs w:val="24"/>
        </w:rPr>
        <w:t xml:space="preserve">serão utilizados conforme a necessidade da Secretaria Municipal de Saúde. O prestador deverá disponibilizar o acesso de segunda à sexta feira, não </w:t>
      </w:r>
      <w:proofErr w:type="spellStart"/>
      <w:r>
        <w:rPr>
          <w:rFonts w:ascii="Courier New" w:hAnsi="Courier New" w:cs="Courier New"/>
          <w:bCs/>
          <w:sz w:val="24"/>
          <w:szCs w:val="24"/>
        </w:rPr>
        <w:t>devera</w:t>
      </w:r>
      <w:proofErr w:type="spellEnd"/>
      <w:r>
        <w:rPr>
          <w:rFonts w:ascii="Courier New" w:hAnsi="Courier New" w:cs="Courier New"/>
          <w:bCs/>
          <w:sz w:val="24"/>
          <w:szCs w:val="24"/>
        </w:rPr>
        <w:t xml:space="preserve"> haver qualquer tipo de cobrança pós</w:t>
      </w:r>
      <w:r>
        <w:rPr>
          <w:rFonts w:ascii="Courier New" w:hAnsi="Courier New" w:cs="Courier New"/>
          <w:sz w:val="24"/>
          <w:szCs w:val="24"/>
        </w:rPr>
        <w:t>-consultas</w:t>
      </w:r>
      <w:r>
        <w:rPr>
          <w:rFonts w:ascii="Courier New" w:hAnsi="Courier New" w:cs="Courier New"/>
          <w:bCs/>
          <w:sz w:val="24"/>
          <w:szCs w:val="24"/>
        </w:rPr>
        <w:t xml:space="preserve">. </w:t>
      </w:r>
    </w:p>
    <w:p w:rsidR="00FE7700" w:rsidRDefault="00FE7700">
      <w:pPr>
        <w:autoSpaceDE w:val="0"/>
        <w:autoSpaceDN w:val="0"/>
        <w:adjustRightInd w:val="0"/>
        <w:spacing w:after="0"/>
        <w:ind w:firstLine="708"/>
        <w:jc w:val="both"/>
        <w:rPr>
          <w:rFonts w:ascii="Courier New" w:hAnsi="Courier New" w:cs="Courier New"/>
          <w:b/>
          <w:bCs/>
          <w:sz w:val="24"/>
          <w:szCs w:val="24"/>
        </w:rPr>
      </w:pPr>
    </w:p>
    <w:p w:rsidR="00FE7700" w:rsidRDefault="00FE7700">
      <w:pPr>
        <w:autoSpaceDE w:val="0"/>
        <w:autoSpaceDN w:val="0"/>
        <w:adjustRightInd w:val="0"/>
        <w:spacing w:after="0"/>
        <w:jc w:val="both"/>
        <w:rPr>
          <w:rFonts w:ascii="Courier New" w:hAnsi="Courier New" w:cs="Courier New"/>
          <w:b/>
          <w:bCs/>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lastRenderedPageBreak/>
        <w:t>CLÁUSULA SEGUNDA</w:t>
      </w:r>
      <w:r>
        <w:rPr>
          <w:rFonts w:ascii="Courier New" w:hAnsi="Courier New" w:cs="Courier New"/>
          <w:color w:val="000000"/>
          <w:sz w:val="24"/>
          <w:szCs w:val="24"/>
        </w:rPr>
        <w:t xml:space="preserve">. </w:t>
      </w:r>
      <w:r>
        <w:rPr>
          <w:rFonts w:ascii="Courier New" w:hAnsi="Courier New" w:cs="Courier New"/>
          <w:b/>
          <w:color w:val="000000"/>
          <w:sz w:val="24"/>
          <w:szCs w:val="24"/>
        </w:rPr>
        <w:t xml:space="preserve">O prazo de vigência deste contrato será ATÉ 31 DE DEZEMBRO DE 2022, podendo ser prorrogado nos termos do Art. </w:t>
      </w:r>
      <w:r>
        <w:rPr>
          <w:rFonts w:ascii="Courier New" w:hAnsi="Courier New" w:cs="Courier New"/>
          <w:b/>
          <w:color w:val="000000"/>
          <w:sz w:val="24"/>
          <w:szCs w:val="24"/>
          <w:highlight w:val="yellow"/>
        </w:rPr>
        <w:t>65xxx</w:t>
      </w:r>
      <w:r>
        <w:rPr>
          <w:rFonts w:ascii="Courier New" w:hAnsi="Courier New" w:cs="Courier New"/>
          <w:b/>
          <w:color w:val="000000"/>
          <w:sz w:val="24"/>
          <w:szCs w:val="24"/>
        </w:rPr>
        <w:t xml:space="preserve"> da Lei Federal 8.666/93 e suas posteriores alterações</w:t>
      </w:r>
      <w:r>
        <w:rPr>
          <w:rFonts w:ascii="Courier New" w:hAnsi="Courier New" w:cs="Courier New"/>
          <w:color w:val="000000"/>
          <w:sz w:val="24"/>
          <w:szCs w:val="24"/>
        </w:rPr>
        <w:t xml:space="preserve">. </w:t>
      </w:r>
    </w:p>
    <w:p w:rsidR="00FE7700" w:rsidRDefault="00FE7700">
      <w:pPr>
        <w:autoSpaceDE w:val="0"/>
        <w:autoSpaceDN w:val="0"/>
        <w:adjustRightInd w:val="0"/>
        <w:spacing w:after="0"/>
        <w:jc w:val="both"/>
        <w:rPr>
          <w:rFonts w:ascii="Courier New" w:hAnsi="Courier New" w:cs="Courier New"/>
          <w:b/>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Parágrafo Único. </w:t>
      </w:r>
      <w:r>
        <w:rPr>
          <w:rFonts w:ascii="Courier New" w:hAnsi="Courier New" w:cs="Courier New"/>
          <w:color w:val="000000"/>
          <w:sz w:val="24"/>
          <w:szCs w:val="24"/>
        </w:rPr>
        <w:t>O contrato firmado poderá ser rescindido antes do termo final, desde que com prévio aviso justificado, por escrito, de no mínimo 60 (sessenta) dias, por qualquer das partes.</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TERCEIRA. </w:t>
      </w:r>
      <w:r>
        <w:rPr>
          <w:rFonts w:ascii="Courier New" w:hAnsi="Courier New" w:cs="Courier New"/>
          <w:color w:val="000000"/>
          <w:sz w:val="24"/>
          <w:szCs w:val="24"/>
        </w:rPr>
        <w:t>O pagamento será efetuado mensalmente, até o 15º (décimo quinto) dia útil do mês subsequente da realização dos serviços conforme o número de procedimentos efetuados e o valor constante na clausula primeira, para cada procedimento, mediante apresentação pelo credenciado das faturas acompanhadas da relação dos pacientes efetivamente atendidos com nome, endereço, cujo valor será depositado em conta corrente bancária indicada pela credenciada.</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QUARTA. </w:t>
      </w:r>
      <w:r>
        <w:rPr>
          <w:rFonts w:ascii="Courier New" w:hAnsi="Courier New" w:cs="Courier New"/>
          <w:color w:val="000000"/>
          <w:sz w:val="24"/>
          <w:szCs w:val="24"/>
        </w:rPr>
        <w:t xml:space="preserve">As condições para prestação dos serviços objetos do presente contrato são as que seguem: </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I - O credenciamento caracteriza uma relação contratual de prestação de serviços;</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II - O Credenciado deverá manter durante a vigência do contrato todas as condições de habilitação exigidas para a sua celebração;</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III - Os serviços contratados serão prestados através dos profissionais credenciados no local indicado na Declaração Anexo I deste Termo de Credenciamento;</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IV - O Credenciado não poderá cobrar do paciente ou de seu responsável, qualquer complementação aos valores pagos pelos serviços prestados;</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V -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VI - Os procedimentos previstos na cláusula primeira serão fracionados mensalmente entre todos os interessados habilitados, observando - se a escolha feita pelos pacientes e mediante controle a ser efetuado pela Secretaria de saúde;</w:t>
      </w:r>
    </w:p>
    <w:p w:rsidR="00FE7700" w:rsidRDefault="00EF3BA1" w:rsidP="000C6DAD">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xml:space="preserve">VII - </w:t>
      </w:r>
      <w:r>
        <w:rPr>
          <w:rFonts w:ascii="Courier New" w:hAnsi="Courier New" w:cs="Courier New"/>
          <w:bCs/>
          <w:sz w:val="24"/>
          <w:szCs w:val="24"/>
        </w:rPr>
        <w:t xml:space="preserve">O quantitativo de </w:t>
      </w:r>
      <w:r w:rsidR="000C6DAD" w:rsidRPr="000C6DAD">
        <w:rPr>
          <w:rFonts w:ascii="Bookman Old Style" w:hAnsi="Bookman Old Style" w:cs="Courier New"/>
          <w:iCs/>
          <w:sz w:val="24"/>
          <w:szCs w:val="24"/>
        </w:rPr>
        <w:t>SERVIÇO MÉDICO COM EXPERIÊNCIA EM SAÚDE ME</w:t>
      </w:r>
      <w:r w:rsidR="000C6DAD">
        <w:rPr>
          <w:rFonts w:ascii="Bookman Old Style" w:hAnsi="Bookman Old Style" w:cs="Courier New"/>
          <w:iCs/>
          <w:sz w:val="24"/>
          <w:szCs w:val="24"/>
        </w:rPr>
        <w:t>N</w:t>
      </w:r>
      <w:r w:rsidR="000C6DAD" w:rsidRPr="000C6DAD">
        <w:rPr>
          <w:rFonts w:ascii="Bookman Old Style" w:hAnsi="Bookman Old Style" w:cs="Courier New"/>
          <w:iCs/>
          <w:sz w:val="24"/>
          <w:szCs w:val="24"/>
        </w:rPr>
        <w:t>TAL</w:t>
      </w:r>
      <w:r w:rsidR="000C6DAD">
        <w:rPr>
          <w:rFonts w:ascii="Bookman Old Style" w:hAnsi="Bookman Old Style" w:cs="Courier New"/>
          <w:iCs/>
          <w:sz w:val="24"/>
          <w:szCs w:val="24"/>
        </w:rPr>
        <w:t xml:space="preserve"> </w:t>
      </w:r>
      <w:r>
        <w:rPr>
          <w:rFonts w:ascii="Courier New" w:hAnsi="Courier New" w:cs="Courier New"/>
          <w:bCs/>
          <w:sz w:val="24"/>
          <w:szCs w:val="24"/>
        </w:rPr>
        <w:t xml:space="preserve">prestados/mês, serão utilizados conforme a necessidade da Secretaria Municipal de Saúde. O prestador deverá disponibilizar o acesso </w:t>
      </w:r>
      <w:r w:rsidR="000241E3">
        <w:rPr>
          <w:rFonts w:ascii="Courier New" w:hAnsi="Courier New" w:cs="Courier New"/>
          <w:bCs/>
          <w:sz w:val="24"/>
          <w:szCs w:val="24"/>
        </w:rPr>
        <w:t>aos serviços</w:t>
      </w:r>
      <w:r>
        <w:rPr>
          <w:rFonts w:ascii="Courier New" w:hAnsi="Courier New" w:cs="Courier New"/>
          <w:sz w:val="24"/>
          <w:szCs w:val="24"/>
        </w:rPr>
        <w:t xml:space="preserve"> </w:t>
      </w:r>
      <w:r>
        <w:rPr>
          <w:rFonts w:ascii="Courier New" w:hAnsi="Courier New" w:cs="Courier New"/>
          <w:bCs/>
          <w:sz w:val="24"/>
          <w:szCs w:val="24"/>
        </w:rPr>
        <w:t xml:space="preserve">de segunda à sexta feira, não </w:t>
      </w:r>
      <w:r w:rsidR="000C6DAD">
        <w:rPr>
          <w:rFonts w:ascii="Courier New" w:hAnsi="Courier New" w:cs="Courier New"/>
          <w:bCs/>
          <w:sz w:val="24"/>
          <w:szCs w:val="24"/>
        </w:rPr>
        <w:t>deverá</w:t>
      </w:r>
      <w:r>
        <w:rPr>
          <w:rFonts w:ascii="Courier New" w:hAnsi="Courier New" w:cs="Courier New"/>
          <w:bCs/>
          <w:sz w:val="24"/>
          <w:szCs w:val="24"/>
        </w:rPr>
        <w:t xml:space="preserve"> haver qualquer tipo de cobrança. </w:t>
      </w:r>
      <w:r>
        <w:rPr>
          <w:rFonts w:ascii="Courier New" w:hAnsi="Courier New" w:cs="Courier New"/>
          <w:color w:val="000000"/>
          <w:sz w:val="24"/>
          <w:szCs w:val="24"/>
        </w:rPr>
        <w:t xml:space="preserve">O não cumprimento acarretará em descredenciamento do prestador, e o mesmo ficará impossibilitado de </w:t>
      </w:r>
      <w:proofErr w:type="spellStart"/>
      <w:r>
        <w:rPr>
          <w:rFonts w:ascii="Courier New" w:hAnsi="Courier New" w:cs="Courier New"/>
          <w:color w:val="000000"/>
          <w:sz w:val="24"/>
          <w:szCs w:val="24"/>
        </w:rPr>
        <w:t>recredenciar</w:t>
      </w:r>
      <w:proofErr w:type="spellEnd"/>
      <w:r>
        <w:rPr>
          <w:rFonts w:ascii="Courier New" w:hAnsi="Courier New" w:cs="Courier New"/>
          <w:color w:val="000000"/>
          <w:sz w:val="24"/>
          <w:szCs w:val="24"/>
        </w:rPr>
        <w:t xml:space="preserve"> por um período mínimo de três anos.</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lastRenderedPageBreak/>
        <w:t>CLÁUSULA QUINTA.</w:t>
      </w:r>
      <w:r>
        <w:rPr>
          <w:rFonts w:ascii="Courier New" w:hAnsi="Courier New" w:cs="Courier New"/>
          <w:color w:val="000000"/>
          <w:sz w:val="24"/>
          <w:szCs w:val="24"/>
        </w:rPr>
        <w:t>O credenciado obriga-se a:</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rsidP="000241E3">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xml:space="preserve">I - </w:t>
      </w:r>
      <w:proofErr w:type="gramStart"/>
      <w:r>
        <w:rPr>
          <w:rFonts w:ascii="Courier New" w:hAnsi="Courier New" w:cs="Courier New"/>
          <w:color w:val="000000"/>
          <w:sz w:val="24"/>
          <w:szCs w:val="24"/>
        </w:rPr>
        <w:t>manter</w:t>
      </w:r>
      <w:proofErr w:type="gramEnd"/>
      <w:r>
        <w:rPr>
          <w:rFonts w:ascii="Courier New" w:hAnsi="Courier New" w:cs="Courier New"/>
          <w:color w:val="000000"/>
          <w:sz w:val="24"/>
          <w:szCs w:val="24"/>
        </w:rPr>
        <w:t xml:space="preserve"> sempre atualizado o</w:t>
      </w:r>
      <w:r w:rsidR="000241E3">
        <w:rPr>
          <w:rFonts w:ascii="Courier New" w:hAnsi="Courier New" w:cs="Courier New"/>
          <w:color w:val="000000"/>
          <w:sz w:val="24"/>
          <w:szCs w:val="24"/>
        </w:rPr>
        <w:t>s</w:t>
      </w:r>
      <w:r>
        <w:rPr>
          <w:rFonts w:ascii="Courier New" w:hAnsi="Courier New" w:cs="Courier New"/>
          <w:color w:val="000000"/>
          <w:sz w:val="24"/>
          <w:szCs w:val="24"/>
        </w:rPr>
        <w:t xml:space="preserve"> prontuário dos pacientes e arquivo médico</w:t>
      </w:r>
      <w:r w:rsidR="000241E3">
        <w:rPr>
          <w:rFonts w:ascii="Courier New" w:hAnsi="Courier New" w:cs="Courier New"/>
          <w:color w:val="000000"/>
          <w:sz w:val="24"/>
          <w:szCs w:val="24"/>
        </w:rPr>
        <w:t>, através de feedback com o médico que encaminhou o paciente</w:t>
      </w:r>
      <w:r>
        <w:rPr>
          <w:rFonts w:ascii="Courier New" w:hAnsi="Courier New" w:cs="Courier New"/>
          <w:color w:val="000000"/>
          <w:sz w:val="24"/>
          <w:szCs w:val="24"/>
        </w:rPr>
        <w:t xml:space="preserve">; </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xml:space="preserve">II - </w:t>
      </w:r>
      <w:proofErr w:type="gramStart"/>
      <w:r>
        <w:rPr>
          <w:rFonts w:ascii="Courier New" w:hAnsi="Courier New" w:cs="Courier New"/>
          <w:color w:val="000000"/>
          <w:sz w:val="24"/>
          <w:szCs w:val="24"/>
        </w:rPr>
        <w:t>não</w:t>
      </w:r>
      <w:proofErr w:type="gramEnd"/>
      <w:r>
        <w:rPr>
          <w:rFonts w:ascii="Courier New" w:hAnsi="Courier New" w:cs="Courier New"/>
          <w:color w:val="000000"/>
          <w:sz w:val="24"/>
          <w:szCs w:val="24"/>
        </w:rPr>
        <w:t xml:space="preserve"> utilizar, nem permitir que terceiros utilizem o paciente para fins de experimentação;</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III - atender os pacientes com dignidade e respeito, de modo universal e igualitário, mantendo sempre a qualidade na prestação dos serviços;</w:t>
      </w: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xml:space="preserve">IV - </w:t>
      </w:r>
      <w:proofErr w:type="gramStart"/>
      <w:r>
        <w:rPr>
          <w:rFonts w:ascii="Courier New" w:hAnsi="Courier New" w:cs="Courier New"/>
          <w:color w:val="000000"/>
          <w:sz w:val="24"/>
          <w:szCs w:val="24"/>
        </w:rPr>
        <w:t>apresentar</w:t>
      </w:r>
      <w:proofErr w:type="gramEnd"/>
      <w:r>
        <w:rPr>
          <w:rFonts w:ascii="Courier New" w:hAnsi="Courier New" w:cs="Courier New"/>
          <w:color w:val="000000"/>
          <w:sz w:val="24"/>
          <w:szCs w:val="24"/>
        </w:rPr>
        <w:t xml:space="preserve"> justificativa do médico ao paciente ou a seu representante e ao Município, por escrito, as razões técnicas alegadas quando da decisão de não realização de qualquer ato profissional previsto neste contrato.</w:t>
      </w:r>
    </w:p>
    <w:p w:rsidR="00FE7700" w:rsidRDefault="00FE7700">
      <w:pPr>
        <w:autoSpaceDE w:val="0"/>
        <w:autoSpaceDN w:val="0"/>
        <w:adjustRightInd w:val="0"/>
        <w:spacing w:after="0"/>
        <w:jc w:val="both"/>
        <w:rPr>
          <w:rFonts w:ascii="Courier New" w:hAnsi="Courier New" w:cs="Courier New"/>
          <w:b/>
          <w:bCs/>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SEXTA. </w:t>
      </w:r>
      <w:r>
        <w:rPr>
          <w:rFonts w:ascii="Courier New" w:hAnsi="Courier New" w:cs="Courier New"/>
          <w:color w:val="000000"/>
          <w:sz w:val="24"/>
          <w:szCs w:val="24"/>
        </w:rPr>
        <w:t>O encaminhamento dos pacientes de que trata o credenciamento será feito da seguinte forma:</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Os pacientes deverão ser encaminhados através da rede pública municipal.</w:t>
      </w:r>
    </w:p>
    <w:p w:rsidR="00FE7700" w:rsidRDefault="00FE7700">
      <w:pPr>
        <w:autoSpaceDE w:val="0"/>
        <w:autoSpaceDN w:val="0"/>
        <w:adjustRightInd w:val="0"/>
        <w:spacing w:after="0"/>
        <w:jc w:val="both"/>
        <w:rPr>
          <w:rFonts w:ascii="Courier New" w:hAnsi="Courier New" w:cs="Courier New"/>
          <w:b/>
          <w:bCs/>
          <w:color w:val="000000"/>
          <w:sz w:val="24"/>
          <w:szCs w:val="24"/>
        </w:rPr>
      </w:pPr>
    </w:p>
    <w:p w:rsidR="00FE7700" w:rsidRDefault="00EF3BA1" w:rsidP="00D42E5A">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CLÁUSULA SÉTIMA</w:t>
      </w:r>
      <w:r>
        <w:rPr>
          <w:rFonts w:ascii="Courier New" w:hAnsi="Courier New" w:cs="Courier New"/>
          <w:color w:val="000000"/>
          <w:sz w:val="24"/>
          <w:szCs w:val="24"/>
        </w:rPr>
        <w:t xml:space="preserve">. </w:t>
      </w:r>
      <w:r w:rsidR="00D42E5A">
        <w:rPr>
          <w:rFonts w:ascii="Courier New" w:hAnsi="Courier New" w:cs="Courier New"/>
          <w:color w:val="000000"/>
          <w:sz w:val="24"/>
          <w:szCs w:val="24"/>
        </w:rPr>
        <w:t>Os atendimentos</w:t>
      </w:r>
      <w:r>
        <w:rPr>
          <w:rFonts w:ascii="Courier New" w:hAnsi="Courier New" w:cs="Courier New"/>
          <w:color w:val="000000"/>
          <w:sz w:val="24"/>
          <w:szCs w:val="24"/>
        </w:rPr>
        <w:t xml:space="preserve"> deverão ser </w:t>
      </w:r>
      <w:proofErr w:type="gramStart"/>
      <w:r>
        <w:rPr>
          <w:rFonts w:ascii="Courier New" w:hAnsi="Courier New" w:cs="Courier New"/>
          <w:color w:val="000000"/>
          <w:sz w:val="24"/>
          <w:szCs w:val="24"/>
        </w:rPr>
        <w:t>realizadas</w:t>
      </w:r>
      <w:proofErr w:type="gramEnd"/>
      <w:r>
        <w:rPr>
          <w:rFonts w:ascii="Courier New" w:hAnsi="Courier New" w:cs="Courier New"/>
          <w:color w:val="000000"/>
          <w:sz w:val="24"/>
          <w:szCs w:val="24"/>
        </w:rPr>
        <w:t xml:space="preserve"> dentro do mês, conforme cronograma realizado pela Secretaria Municipal de Saúde.</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OITAVA. </w:t>
      </w:r>
      <w:r>
        <w:rPr>
          <w:rFonts w:ascii="Courier New" w:hAnsi="Courier New" w:cs="Courier New"/>
          <w:color w:val="000000"/>
          <w:sz w:val="24"/>
          <w:szCs w:val="24"/>
        </w:rPr>
        <w:t>No caso de desatendimento a qualquer dos itens enumerados neste Contrato ou no Edital de Chamamento que importem em má prestação dos serviços contratados, o Município, através de procedimento administrativo específico, assegurada a ampla defesa e o contraditório, proceder ao descredenciamento da empresa, rescindido o contrato.</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NONA. </w:t>
      </w:r>
      <w:r>
        <w:rPr>
          <w:rFonts w:ascii="Courier New" w:hAnsi="Courier New" w:cs="Courier New"/>
          <w:color w:val="000000"/>
          <w:sz w:val="24"/>
          <w:szCs w:val="24"/>
        </w:rPr>
        <w:t xml:space="preserve">O Município reserva-se o direito de fiscalizar a execução dos serviços através de sua Comissão e secretaria de Saúde. </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xml:space="preserve">§ 1º - a execução do presente contrato será avaliada pelo Município mediante procedimentos de supervisão indireta ou local, os quais observarão o cumprimento das cláusulas e condições estabelecidas neste instrumento. </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 2º - a contratada facilitará ao município o acompanhamento e a fiscalização permanente dos serviços e, prestará os esclarecimentos que lhe forem solicitados pelos servidores da Secretaria Municipal de Saúde.</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rsidP="00D42E5A">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DÉCIMA. </w:t>
      </w:r>
      <w:r>
        <w:rPr>
          <w:rFonts w:ascii="Courier New" w:hAnsi="Courier New" w:cs="Courier New"/>
          <w:color w:val="000000"/>
          <w:sz w:val="24"/>
          <w:szCs w:val="24"/>
        </w:rPr>
        <w:t xml:space="preserve">Somente serão beneficiados com os </w:t>
      </w:r>
      <w:r w:rsidR="00D42E5A">
        <w:rPr>
          <w:rFonts w:ascii="Courier New" w:hAnsi="Courier New" w:cs="Courier New"/>
          <w:color w:val="000000"/>
          <w:sz w:val="24"/>
          <w:szCs w:val="24"/>
        </w:rPr>
        <w:t>serviços</w:t>
      </w:r>
      <w:r>
        <w:rPr>
          <w:rFonts w:ascii="Courier New" w:hAnsi="Courier New" w:cs="Courier New"/>
          <w:color w:val="000000"/>
          <w:sz w:val="24"/>
          <w:szCs w:val="24"/>
        </w:rPr>
        <w:t xml:space="preserve"> de que trata o presente credenciamento os munícipes do Município de Faxinal dos Guedes. Não ficam incluídos no presente credenciamento os serviços de urgência e de emergência. </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lastRenderedPageBreak/>
        <w:t xml:space="preserve">CLÁUSULA DÉCIMA PRIMEIRA. </w:t>
      </w:r>
      <w:r>
        <w:rPr>
          <w:rFonts w:ascii="Courier New" w:hAnsi="Courier New" w:cs="Courier New"/>
          <w:color w:val="000000"/>
          <w:sz w:val="24"/>
          <w:szCs w:val="24"/>
        </w:rPr>
        <w:t>O credenciado deverá assegurar a presença de acompanhante aos pacientes menores de idade, bem como aos que necessitarem de acompanhamento ou atenção contínua, mediante prévia e expressa justificativa médica.</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b/>
          <w:bCs/>
          <w:color w:val="000000"/>
          <w:sz w:val="24"/>
          <w:szCs w:val="24"/>
        </w:rPr>
        <w:t xml:space="preserve">CLÁUSULA DÉCIMA SEGUNDA. </w:t>
      </w:r>
      <w:r>
        <w:rPr>
          <w:rFonts w:ascii="Courier New" w:hAnsi="Courier New" w:cs="Courier New"/>
          <w:color w:val="000000"/>
          <w:sz w:val="24"/>
          <w:szCs w:val="24"/>
        </w:rPr>
        <w:t xml:space="preserve">A comunicação entre as partes será sempre de forma escrita quando necessária. </w:t>
      </w:r>
    </w:p>
    <w:p w:rsidR="00FE7700" w:rsidRDefault="00FE7700">
      <w:pPr>
        <w:autoSpaceDE w:val="0"/>
        <w:autoSpaceDN w:val="0"/>
        <w:adjustRightInd w:val="0"/>
        <w:spacing w:after="0"/>
        <w:jc w:val="center"/>
        <w:rPr>
          <w:rFonts w:ascii="Courier New" w:hAnsi="Courier New" w:cs="Courier New"/>
          <w:color w:val="000000"/>
          <w:sz w:val="24"/>
          <w:szCs w:val="24"/>
        </w:rPr>
      </w:pPr>
    </w:p>
    <w:p w:rsidR="00FE7700" w:rsidRDefault="00EF3BA1">
      <w:pPr>
        <w:autoSpaceDE w:val="0"/>
        <w:autoSpaceDN w:val="0"/>
        <w:adjustRightInd w:val="0"/>
        <w:spacing w:after="0"/>
        <w:jc w:val="center"/>
        <w:rPr>
          <w:rFonts w:ascii="Courier New" w:hAnsi="Courier New" w:cs="Courier New"/>
          <w:color w:val="000000"/>
          <w:sz w:val="24"/>
          <w:szCs w:val="24"/>
        </w:rPr>
      </w:pPr>
      <w:r>
        <w:rPr>
          <w:rFonts w:ascii="Courier New" w:hAnsi="Courier New" w:cs="Courier New"/>
          <w:color w:val="000000"/>
          <w:sz w:val="24"/>
          <w:szCs w:val="24"/>
        </w:rPr>
        <w:t xml:space="preserve">Faxinal dos Guedes, ___ de _________ </w:t>
      </w:r>
      <w:proofErr w:type="spellStart"/>
      <w:r>
        <w:rPr>
          <w:rFonts w:ascii="Courier New" w:hAnsi="Courier New" w:cs="Courier New"/>
          <w:color w:val="000000"/>
          <w:sz w:val="24"/>
          <w:szCs w:val="24"/>
        </w:rPr>
        <w:t>de</w:t>
      </w:r>
      <w:proofErr w:type="spellEnd"/>
      <w:r>
        <w:rPr>
          <w:rFonts w:ascii="Courier New" w:hAnsi="Courier New" w:cs="Courier New"/>
          <w:color w:val="000000"/>
          <w:sz w:val="24"/>
          <w:szCs w:val="24"/>
        </w:rPr>
        <w:t xml:space="preserve"> 2022.</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Testemunhas:</w:t>
      </w:r>
    </w:p>
    <w:p w:rsidR="00FE7700" w:rsidRDefault="00FE7700">
      <w:pPr>
        <w:autoSpaceDE w:val="0"/>
        <w:autoSpaceDN w:val="0"/>
        <w:adjustRightInd w:val="0"/>
        <w:spacing w:after="0"/>
        <w:jc w:val="both"/>
        <w:rPr>
          <w:rFonts w:ascii="Courier New" w:hAnsi="Courier New" w:cs="Courier New"/>
          <w:color w:val="000000"/>
          <w:sz w:val="24"/>
          <w:szCs w:val="24"/>
        </w:rPr>
      </w:pPr>
    </w:p>
    <w:p w:rsidR="00FE7700" w:rsidRDefault="00EF3BA1">
      <w:pPr>
        <w:tabs>
          <w:tab w:val="left" w:pos="5387"/>
        </w:tabs>
        <w:autoSpaceDE w:val="0"/>
        <w:autoSpaceDN w:val="0"/>
        <w:adjustRightInd w:val="0"/>
        <w:spacing w:after="0"/>
        <w:jc w:val="both"/>
        <w:rPr>
          <w:rFonts w:ascii="Courier New" w:hAnsi="Courier New" w:cs="Courier New"/>
          <w:color w:val="000000"/>
          <w:sz w:val="24"/>
          <w:szCs w:val="24"/>
        </w:rPr>
      </w:pPr>
      <w:r>
        <w:rPr>
          <w:rFonts w:ascii="Courier New" w:hAnsi="Courier New" w:cs="Courier New"/>
          <w:color w:val="000000"/>
          <w:sz w:val="24"/>
          <w:szCs w:val="24"/>
        </w:rPr>
        <w:t>1) ______________________________</w:t>
      </w:r>
      <w:r>
        <w:rPr>
          <w:rFonts w:ascii="Courier New" w:hAnsi="Courier New" w:cs="Courier New"/>
          <w:color w:val="000000"/>
          <w:sz w:val="24"/>
          <w:szCs w:val="24"/>
        </w:rPr>
        <w:tab/>
        <w:t>2)__________________________</w:t>
      </w:r>
    </w:p>
    <w:p w:rsidR="00FE7700" w:rsidRDefault="00EF3BA1">
      <w:pPr>
        <w:tabs>
          <w:tab w:val="left" w:pos="426"/>
          <w:tab w:val="left" w:pos="5670"/>
        </w:tabs>
        <w:autoSpaceDE w:val="0"/>
        <w:autoSpaceDN w:val="0"/>
        <w:adjustRightInd w:val="0"/>
        <w:spacing w:after="0"/>
        <w:jc w:val="both"/>
        <w:rPr>
          <w:rFonts w:ascii="Courier New" w:hAnsi="Courier New" w:cs="Courier New"/>
          <w:color w:val="000000"/>
        </w:rPr>
      </w:pPr>
      <w:r>
        <w:rPr>
          <w:rFonts w:ascii="Courier New" w:hAnsi="Courier New" w:cs="Courier New"/>
          <w:color w:val="000000"/>
          <w:sz w:val="24"/>
          <w:szCs w:val="24"/>
        </w:rPr>
        <w:tab/>
      </w:r>
      <w:proofErr w:type="spellStart"/>
      <w:r>
        <w:rPr>
          <w:rFonts w:ascii="Courier New" w:hAnsi="Courier New" w:cs="Courier New"/>
          <w:color w:val="000000"/>
          <w:sz w:val="24"/>
          <w:szCs w:val="24"/>
        </w:rPr>
        <w:t>Xxxxxxxxxxxxxxxx</w:t>
      </w:r>
      <w:proofErr w:type="spellEnd"/>
      <w:r>
        <w:rPr>
          <w:rFonts w:ascii="Courier New" w:hAnsi="Courier New" w:cs="Courier New"/>
          <w:color w:val="000000"/>
          <w:sz w:val="24"/>
          <w:szCs w:val="24"/>
        </w:rPr>
        <w:tab/>
      </w:r>
      <w:proofErr w:type="spellStart"/>
      <w:r>
        <w:rPr>
          <w:rFonts w:ascii="Courier New" w:hAnsi="Courier New" w:cs="Courier New"/>
          <w:color w:val="000000"/>
          <w:sz w:val="24"/>
          <w:szCs w:val="24"/>
        </w:rPr>
        <w:t>xxxxxxxxxxxxxxxxxxx</w:t>
      </w:r>
      <w:proofErr w:type="spellEnd"/>
    </w:p>
    <w:p w:rsidR="00FE7700" w:rsidRDefault="00FE7700"/>
    <w:sectPr w:rsidR="00FE770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87" w:rsidRDefault="00DA7F87">
      <w:pPr>
        <w:spacing w:line="240" w:lineRule="auto"/>
      </w:pPr>
      <w:r>
        <w:separator/>
      </w:r>
    </w:p>
  </w:endnote>
  <w:endnote w:type="continuationSeparator" w:id="0">
    <w:p w:rsidR="00DA7F87" w:rsidRDefault="00DA7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BookmanOldStyle-Bold">
    <w:altName w:val="Segoe Print"/>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87" w:rsidRDefault="00DA7F87">
      <w:pPr>
        <w:spacing w:after="0"/>
      </w:pPr>
      <w:r>
        <w:separator/>
      </w:r>
    </w:p>
  </w:footnote>
  <w:footnote w:type="continuationSeparator" w:id="0">
    <w:p w:rsidR="00DA7F87" w:rsidRDefault="00DA7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00" w:rsidRDefault="00EF3BA1">
    <w:pPr>
      <w:pStyle w:val="Cabealho"/>
    </w:pPr>
    <w:r>
      <w:rPr>
        <w:noProof/>
        <w:lang w:bidi="he-IL"/>
      </w:rPr>
      <mc:AlternateContent>
        <mc:Choice Requires="wpc">
          <w:drawing>
            <wp:inline distT="0" distB="0" distL="0" distR="0">
              <wp:extent cx="5982335" cy="1083310"/>
              <wp:effectExtent l="0" t="0" r="0" b="2540"/>
              <wp:docPr id="171" name="Tela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1153795" y="504825"/>
                          <a:ext cx="4828540" cy="294640"/>
                        </a:xfrm>
                        <a:prstGeom prst="rect">
                          <a:avLst/>
                        </a:prstGeom>
                        <a:noFill/>
                        <a:ln>
                          <a:noFill/>
                        </a:ln>
                      </wps:spPr>
                      <wps:txbx>
                        <w:txbxContent>
                          <w:p w:rsidR="00FE7700" w:rsidRDefault="00EF3BA1">
                            <w:r>
                              <w:rPr>
                                <w:rFonts w:ascii="Arial" w:hAnsi="Arial" w:cs="Arial"/>
                                <w:color w:val="221F20"/>
                                <w:sz w:val="20"/>
                                <w:szCs w:val="20"/>
                              </w:rPr>
                              <w:t>Av. Rio Grande do Sul, 458</w:t>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color w:val="221F20"/>
                                <w:sz w:val="20"/>
                                <w:szCs w:val="20"/>
                              </w:rPr>
                              <w:t xml:space="preserve"> - </w:t>
                            </w:r>
                            <w:proofErr w:type="gramStart"/>
                            <w:r>
                              <w:rPr>
                                <w:rFonts w:ascii="Arial" w:hAnsi="Arial" w:cs="Arial"/>
                                <w:color w:val="221F20"/>
                                <w:sz w:val="20"/>
                                <w:szCs w:val="20"/>
                              </w:rPr>
                              <w:t>Centro  CEP</w:t>
                            </w:r>
                            <w:proofErr w:type="gramEnd"/>
                            <w:r>
                              <w:rPr>
                                <w:rFonts w:ascii="Arial" w:hAnsi="Arial" w:cs="Arial"/>
                                <w:color w:val="221F20"/>
                                <w:sz w:val="20"/>
                                <w:szCs w:val="20"/>
                              </w:rPr>
                              <w:t xml:space="preserve"> 89694-000 - FAXINAL DOS GUEDES - SC</w:t>
                            </w:r>
                          </w:p>
                        </w:txbxContent>
                      </wps:txbx>
                      <wps:bodyPr rot="0" vert="horz" wrap="none" lIns="0" tIns="0" rIns="0" bIns="0" anchor="t" anchorCtr="0" upright="1">
                        <a:spAutoFit/>
                      </wps:bodyPr>
                    </wps:wsp>
                    <wps:wsp>
                      <wps:cNvPr id="2" name="Rectangle 4"/>
                      <wps:cNvSpPr>
                        <a:spLocks noChangeArrowheads="1"/>
                      </wps:cNvSpPr>
                      <wps:spPr bwMode="auto">
                        <a:xfrm>
                          <a:off x="1802130" y="631825"/>
                          <a:ext cx="3134360" cy="294640"/>
                        </a:xfrm>
                        <a:prstGeom prst="rect">
                          <a:avLst/>
                        </a:prstGeom>
                        <a:noFill/>
                        <a:ln>
                          <a:noFill/>
                        </a:ln>
                      </wps:spPr>
                      <wps:txbx>
                        <w:txbxContent>
                          <w:p w:rsidR="00FE7700" w:rsidRDefault="00EF3BA1">
                            <w:r>
                              <w:rPr>
                                <w:rFonts w:ascii="Arial" w:hAnsi="Arial" w:cs="Arial"/>
                                <w:b/>
                                <w:bCs/>
                                <w:color w:val="221F20"/>
                                <w:sz w:val="20"/>
                                <w:szCs w:val="20"/>
                              </w:rPr>
                              <w:t>Fone/Fax: 49 3436-4300 - Site www.faxinal.sc.gov.br</w:t>
                            </w:r>
                          </w:p>
                        </w:txbxContent>
                      </wps:txbx>
                      <wps:bodyPr rot="0" vert="horz" wrap="none" lIns="0" tIns="0" rIns="0" bIns="0" anchor="t" anchorCtr="0" upright="1">
                        <a:spAutoFit/>
                      </wps:bodyPr>
                    </wps:wsp>
                    <wps:wsp>
                      <wps:cNvPr id="3" name="Rectangle 5"/>
                      <wps:cNvSpPr>
                        <a:spLocks noChangeArrowheads="1"/>
                      </wps:cNvSpPr>
                      <wps:spPr bwMode="auto">
                        <a:xfrm>
                          <a:off x="1153795" y="95250"/>
                          <a:ext cx="1912620" cy="294640"/>
                        </a:xfrm>
                        <a:prstGeom prst="rect">
                          <a:avLst/>
                        </a:prstGeom>
                        <a:noFill/>
                        <a:ln>
                          <a:noFill/>
                        </a:ln>
                      </wps:spPr>
                      <wps:txbx>
                        <w:txbxContent>
                          <w:p w:rsidR="00FE7700" w:rsidRDefault="00EF3BA1">
                            <w:r>
                              <w:rPr>
                                <w:rFonts w:ascii="Arial" w:hAnsi="Arial" w:cs="Arial"/>
                                <w:b/>
                                <w:bCs/>
                                <w:color w:val="221F20"/>
                                <w:sz w:val="20"/>
                                <w:szCs w:val="20"/>
                                <w:lang w:val="en-US"/>
                              </w:rPr>
                              <w:t>ESTADO DE SANTA CATARINA</w:t>
                            </w:r>
                          </w:p>
                        </w:txbxContent>
                      </wps:txbx>
                      <wps:bodyPr rot="0" vert="horz" wrap="none" lIns="0" tIns="0" rIns="0" bIns="0" anchor="t" anchorCtr="0" upright="1">
                        <a:spAutoFit/>
                      </wps:bodyPr>
                    </wps:wsp>
                    <wps:wsp>
                      <wps:cNvPr id="4" name="Rectangle 6"/>
                      <wps:cNvSpPr>
                        <a:spLocks noChangeArrowheads="1"/>
                      </wps:cNvSpPr>
                      <wps:spPr bwMode="auto">
                        <a:xfrm>
                          <a:off x="1138555" y="236220"/>
                          <a:ext cx="4338320" cy="410845"/>
                        </a:xfrm>
                        <a:prstGeom prst="rect">
                          <a:avLst/>
                        </a:prstGeom>
                        <a:noFill/>
                        <a:ln>
                          <a:noFill/>
                        </a:ln>
                      </wps:spPr>
                      <wps:txbx>
                        <w:txbxContent>
                          <w:p w:rsidR="00FE7700" w:rsidRDefault="00EF3BA1">
                            <w:r>
                              <w:rPr>
                                <w:rFonts w:ascii="Verdana" w:hAnsi="Verdana" w:cs="Verdana"/>
                                <w:b/>
                                <w:bCs/>
                                <w:color w:val="221F20"/>
                                <w:sz w:val="32"/>
                                <w:szCs w:val="32"/>
                                <w:lang w:val="en-US"/>
                              </w:rPr>
                              <w:t>MUNICÍPIO DE FAXINAL DOS GUEDES</w:t>
                            </w:r>
                          </w:p>
                        </w:txbxContent>
                      </wps:txbx>
                      <wps:bodyPr rot="0" vert="horz" wrap="none" lIns="0" tIns="0" rIns="0" bIns="0" anchor="t" anchorCtr="0" upright="1">
                        <a:spAutoFit/>
                      </wps:bodyPr>
                    </wps:wsp>
                    <wps:wsp>
                      <wps:cNvPr id="5" name="Rectangle 7"/>
                      <wps:cNvSpPr>
                        <a:spLocks noChangeArrowheads="1"/>
                      </wps:cNvSpPr>
                      <wps:spPr bwMode="auto">
                        <a:xfrm>
                          <a:off x="2513965" y="781050"/>
                          <a:ext cx="1353820" cy="278130"/>
                        </a:xfrm>
                        <a:prstGeom prst="rect">
                          <a:avLst/>
                        </a:prstGeom>
                        <a:noFill/>
                        <a:ln>
                          <a:noFill/>
                        </a:ln>
                      </wps:spPr>
                      <wps:txbx>
                        <w:txbxContent>
                          <w:p w:rsidR="00FE7700" w:rsidRDefault="00EF3BA1">
                            <w:r>
                              <w:rPr>
                                <w:rFonts w:ascii="Arial" w:hAnsi="Arial" w:cs="Arial"/>
                                <w:color w:val="221F20"/>
                                <w:sz w:val="18"/>
                                <w:szCs w:val="18"/>
                                <w:lang w:val="en-US"/>
                              </w:rPr>
                              <w:t>CNPJ 83 009 910/0001-62</w:t>
                            </w:r>
                          </w:p>
                        </w:txbxContent>
                      </wps:txbx>
                      <wps:bodyPr rot="0" vert="horz" wrap="none" lIns="0" tIns="0" rIns="0" bIns="0" anchor="t" anchorCtr="0" upright="1">
                        <a:spAutoFit/>
                      </wps:bodyPr>
                    </wps:wsp>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300355" y="78740"/>
                          <a:ext cx="458470" cy="173990"/>
                        </a:xfrm>
                        <a:prstGeom prst="rect">
                          <a:avLst/>
                        </a:prstGeom>
                        <a:noFill/>
                        <a:ln>
                          <a:noFill/>
                        </a:ln>
                      </pic:spPr>
                    </pic:pic>
                    <pic:pic xmlns:pic="http://schemas.openxmlformats.org/drawingml/2006/picture">
                      <pic:nvPicPr>
                        <pic:cNvPr id="7"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300355" y="78740"/>
                          <a:ext cx="276860" cy="173990"/>
                        </a:xfrm>
                        <a:prstGeom prst="rect">
                          <a:avLst/>
                        </a:prstGeom>
                        <a:noFill/>
                        <a:ln>
                          <a:noFill/>
                        </a:ln>
                      </pic:spPr>
                    </pic:pic>
                    <wps:wsp>
                      <wps:cNvPr id="8" name="Freeform 10"/>
                      <wps:cNvSpPr/>
                      <wps:spPr bwMode="auto">
                        <a:xfrm>
                          <a:off x="334010" y="167640"/>
                          <a:ext cx="43180" cy="47625"/>
                        </a:xfrm>
                        <a:custGeom>
                          <a:avLst/>
                          <a:gdLst>
                            <a:gd name="T0" fmla="*/ 120 w 120"/>
                            <a:gd name="T1" fmla="*/ 102 h 133"/>
                            <a:gd name="T2" fmla="*/ 0 w 120"/>
                            <a:gd name="T3" fmla="*/ 0 h 133"/>
                            <a:gd name="T4" fmla="*/ 32 w 120"/>
                            <a:gd name="T5" fmla="*/ 133 h 133"/>
                            <a:gd name="T6" fmla="*/ 120 w 120"/>
                            <a:gd name="T7" fmla="*/ 102 h 133"/>
                          </a:gdLst>
                          <a:ahLst/>
                          <a:cxnLst>
                            <a:cxn ang="0">
                              <a:pos x="T0" y="T1"/>
                            </a:cxn>
                            <a:cxn ang="0">
                              <a:pos x="T2" y="T3"/>
                            </a:cxn>
                            <a:cxn ang="0">
                              <a:pos x="T4" y="T5"/>
                            </a:cxn>
                            <a:cxn ang="0">
                              <a:pos x="T6" y="T7"/>
                            </a:cxn>
                          </a:cxnLst>
                          <a:rect l="0" t="0" r="r" b="b"/>
                          <a:pathLst>
                            <a:path w="120" h="133">
                              <a:moveTo>
                                <a:pt x="120" y="102"/>
                              </a:moveTo>
                              <a:cubicBezTo>
                                <a:pt x="78" y="67"/>
                                <a:pt x="64" y="17"/>
                                <a:pt x="0" y="0"/>
                              </a:cubicBezTo>
                              <a:lnTo>
                                <a:pt x="32" y="133"/>
                              </a:lnTo>
                              <a:lnTo>
                                <a:pt x="120" y="102"/>
                              </a:lnTo>
                              <a:close/>
                            </a:path>
                          </a:pathLst>
                        </a:custGeom>
                        <a:solidFill>
                          <a:srgbClr val="ED1B23"/>
                        </a:solidFill>
                        <a:ln>
                          <a:noFill/>
                        </a:ln>
                      </wps:spPr>
                      <wps:bodyPr rot="0" vert="horz" wrap="square" lIns="91440" tIns="45720" rIns="91440" bIns="45720" anchor="t" anchorCtr="0" upright="1">
                        <a:noAutofit/>
                      </wps:bodyPr>
                    </wps:wsp>
                    <wps:wsp>
                      <wps:cNvPr id="9" name="Freeform 11"/>
                      <wps:cNvSpPr/>
                      <wps:spPr bwMode="auto">
                        <a:xfrm>
                          <a:off x="333375" y="177165"/>
                          <a:ext cx="33020" cy="33655"/>
                        </a:xfrm>
                        <a:custGeom>
                          <a:avLst/>
                          <a:gdLst>
                            <a:gd name="T0" fmla="*/ 92 w 92"/>
                            <a:gd name="T1" fmla="*/ 66 h 93"/>
                            <a:gd name="T2" fmla="*/ 17 w 92"/>
                            <a:gd name="T3" fmla="*/ 0 h 93"/>
                            <a:gd name="T4" fmla="*/ 33 w 92"/>
                            <a:gd name="T5" fmla="*/ 93 h 93"/>
                            <a:gd name="T6" fmla="*/ 92 w 92"/>
                            <a:gd name="T7" fmla="*/ 66 h 93"/>
                          </a:gdLst>
                          <a:ahLst/>
                          <a:cxnLst>
                            <a:cxn ang="0">
                              <a:pos x="T0" y="T1"/>
                            </a:cxn>
                            <a:cxn ang="0">
                              <a:pos x="T2" y="T3"/>
                            </a:cxn>
                            <a:cxn ang="0">
                              <a:pos x="T4" y="T5"/>
                            </a:cxn>
                            <a:cxn ang="0">
                              <a:pos x="T6" y="T7"/>
                            </a:cxn>
                          </a:cxnLst>
                          <a:rect l="0" t="0" r="r" b="b"/>
                          <a:pathLst>
                            <a:path w="92" h="93">
                              <a:moveTo>
                                <a:pt x="92" y="66"/>
                              </a:moveTo>
                              <a:cubicBezTo>
                                <a:pt x="67" y="45"/>
                                <a:pt x="55" y="11"/>
                                <a:pt x="17" y="0"/>
                              </a:cubicBezTo>
                              <a:cubicBezTo>
                                <a:pt x="0" y="29"/>
                                <a:pt x="36" y="59"/>
                                <a:pt x="33" y="93"/>
                              </a:cubicBezTo>
                              <a:lnTo>
                                <a:pt x="92" y="66"/>
                              </a:lnTo>
                              <a:close/>
                            </a:path>
                          </a:pathLst>
                        </a:custGeom>
                        <a:solidFill>
                          <a:srgbClr val="221F20"/>
                        </a:solidFill>
                        <a:ln>
                          <a:noFill/>
                        </a:ln>
                      </wps:spPr>
                      <wps:bodyPr rot="0" vert="horz" wrap="square" lIns="91440" tIns="45720" rIns="91440" bIns="45720" anchor="t" anchorCtr="0" upright="1">
                        <a:noAutofit/>
                      </wps:bodyPr>
                    </wps:wsp>
                    <wps:wsp>
                      <wps:cNvPr id="10" name="Freeform 12"/>
                      <wps:cNvSpPr/>
                      <wps:spPr bwMode="auto">
                        <a:xfrm>
                          <a:off x="139700" y="631825"/>
                          <a:ext cx="80010" cy="92075"/>
                        </a:xfrm>
                        <a:custGeom>
                          <a:avLst/>
                          <a:gdLst>
                            <a:gd name="T0" fmla="*/ 132 w 223"/>
                            <a:gd name="T1" fmla="*/ 0 h 257"/>
                            <a:gd name="T2" fmla="*/ 69 w 223"/>
                            <a:gd name="T3" fmla="*/ 129 h 257"/>
                            <a:gd name="T4" fmla="*/ 42 w 223"/>
                            <a:gd name="T5" fmla="*/ 229 h 257"/>
                            <a:gd name="T6" fmla="*/ 19 w 223"/>
                            <a:gd name="T7" fmla="*/ 257 h 257"/>
                            <a:gd name="T8" fmla="*/ 51 w 223"/>
                            <a:gd name="T9" fmla="*/ 30 h 257"/>
                            <a:gd name="T10" fmla="*/ 132 w 223"/>
                            <a:gd name="T11" fmla="*/ 0 h 257"/>
                          </a:gdLst>
                          <a:ahLst/>
                          <a:cxnLst>
                            <a:cxn ang="0">
                              <a:pos x="T0" y="T1"/>
                            </a:cxn>
                            <a:cxn ang="0">
                              <a:pos x="T2" y="T3"/>
                            </a:cxn>
                            <a:cxn ang="0">
                              <a:pos x="T4" y="T5"/>
                            </a:cxn>
                            <a:cxn ang="0">
                              <a:pos x="T6" y="T7"/>
                            </a:cxn>
                            <a:cxn ang="0">
                              <a:pos x="T8" y="T9"/>
                            </a:cxn>
                            <a:cxn ang="0">
                              <a:pos x="T10" y="T11"/>
                            </a:cxn>
                          </a:cxnLst>
                          <a:rect l="0" t="0" r="r" b="b"/>
                          <a:pathLst>
                            <a:path w="223" h="257">
                              <a:moveTo>
                                <a:pt x="132" y="0"/>
                              </a:moveTo>
                              <a:cubicBezTo>
                                <a:pt x="223" y="38"/>
                                <a:pt x="75" y="113"/>
                                <a:pt x="69" y="129"/>
                              </a:cubicBezTo>
                              <a:cubicBezTo>
                                <a:pt x="60" y="162"/>
                                <a:pt x="51" y="196"/>
                                <a:pt x="42" y="229"/>
                              </a:cubicBezTo>
                              <a:cubicBezTo>
                                <a:pt x="35" y="239"/>
                                <a:pt x="27" y="248"/>
                                <a:pt x="19" y="257"/>
                              </a:cubicBezTo>
                              <a:cubicBezTo>
                                <a:pt x="2" y="191"/>
                                <a:pt x="0" y="89"/>
                                <a:pt x="51" y="30"/>
                              </a:cubicBezTo>
                              <a:cubicBezTo>
                                <a:pt x="65" y="14"/>
                                <a:pt x="116" y="11"/>
                                <a:pt x="132" y="0"/>
                              </a:cubicBezTo>
                              <a:close/>
                            </a:path>
                          </a:pathLst>
                        </a:custGeom>
                        <a:solidFill>
                          <a:srgbClr val="00A550"/>
                        </a:solidFill>
                        <a:ln>
                          <a:noFill/>
                        </a:ln>
                      </wps:spPr>
                      <wps:bodyPr rot="0" vert="horz" wrap="square" lIns="91440" tIns="45720" rIns="91440" bIns="45720" anchor="t" anchorCtr="0" upright="1">
                        <a:noAutofit/>
                      </wps:bodyPr>
                    </wps:wsp>
                    <wps:wsp>
                      <wps:cNvPr id="11" name="Freeform 13"/>
                      <wps:cNvSpPr/>
                      <wps:spPr bwMode="auto">
                        <a:xfrm>
                          <a:off x="402590" y="836295"/>
                          <a:ext cx="125730" cy="93345"/>
                        </a:xfrm>
                        <a:custGeom>
                          <a:avLst/>
                          <a:gdLst>
                            <a:gd name="T0" fmla="*/ 44 w 349"/>
                            <a:gd name="T1" fmla="*/ 0 h 259"/>
                            <a:gd name="T2" fmla="*/ 349 w 349"/>
                            <a:gd name="T3" fmla="*/ 238 h 259"/>
                            <a:gd name="T4" fmla="*/ 342 w 349"/>
                            <a:gd name="T5" fmla="*/ 238 h 259"/>
                            <a:gd name="T6" fmla="*/ 54 w 349"/>
                            <a:gd name="T7" fmla="*/ 72 h 259"/>
                            <a:gd name="T8" fmla="*/ 0 w 349"/>
                            <a:gd name="T9" fmla="*/ 24 h 259"/>
                            <a:gd name="T10" fmla="*/ 0 w 349"/>
                            <a:gd name="T11" fmla="*/ 17 h 259"/>
                            <a:gd name="T12" fmla="*/ 45 w 349"/>
                            <a:gd name="T13" fmla="*/ 4 h 259"/>
                            <a:gd name="T14" fmla="*/ 44 w 349"/>
                            <a:gd name="T15" fmla="*/ 0 h 2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9" h="259">
                              <a:moveTo>
                                <a:pt x="44" y="0"/>
                              </a:moveTo>
                              <a:cubicBezTo>
                                <a:pt x="146" y="79"/>
                                <a:pt x="248" y="159"/>
                                <a:pt x="349" y="238"/>
                              </a:cubicBezTo>
                              <a:cubicBezTo>
                                <a:pt x="347" y="238"/>
                                <a:pt x="344" y="238"/>
                                <a:pt x="342" y="238"/>
                              </a:cubicBezTo>
                              <a:cubicBezTo>
                                <a:pt x="227" y="259"/>
                                <a:pt x="128" y="143"/>
                                <a:pt x="54" y="72"/>
                              </a:cubicBezTo>
                              <a:cubicBezTo>
                                <a:pt x="36" y="56"/>
                                <a:pt x="18" y="40"/>
                                <a:pt x="0" y="24"/>
                              </a:cubicBezTo>
                              <a:cubicBezTo>
                                <a:pt x="0" y="22"/>
                                <a:pt x="0" y="20"/>
                                <a:pt x="0" y="17"/>
                              </a:cubicBezTo>
                              <a:cubicBezTo>
                                <a:pt x="15" y="13"/>
                                <a:pt x="30" y="8"/>
                                <a:pt x="45" y="4"/>
                              </a:cubicBezTo>
                              <a:cubicBezTo>
                                <a:pt x="45" y="2"/>
                                <a:pt x="44" y="1"/>
                                <a:pt x="44" y="0"/>
                              </a:cubicBezTo>
                              <a:close/>
                            </a:path>
                          </a:pathLst>
                        </a:custGeom>
                        <a:solidFill>
                          <a:srgbClr val="00A550"/>
                        </a:solidFill>
                        <a:ln>
                          <a:noFill/>
                        </a:ln>
                      </wps:spPr>
                      <wps:bodyPr rot="0" vert="horz" wrap="square" lIns="91440" tIns="45720" rIns="91440" bIns="45720" anchor="t" anchorCtr="0" upright="1">
                        <a:noAutofit/>
                      </wps:bodyPr>
                    </wps:wsp>
                    <wps:wsp>
                      <wps:cNvPr id="12" name="Freeform 14"/>
                      <wps:cNvSpPr/>
                      <wps:spPr bwMode="auto">
                        <a:xfrm>
                          <a:off x="654050" y="255270"/>
                          <a:ext cx="276225" cy="633095"/>
                        </a:xfrm>
                        <a:custGeom>
                          <a:avLst/>
                          <a:gdLst>
                            <a:gd name="T0" fmla="*/ 167 w 770"/>
                            <a:gd name="T1" fmla="*/ 1714 h 1765"/>
                            <a:gd name="T2" fmla="*/ 110 w 770"/>
                            <a:gd name="T3" fmla="*/ 1765 h 1765"/>
                            <a:gd name="T4" fmla="*/ 0 w 770"/>
                            <a:gd name="T5" fmla="*/ 1765 h 1765"/>
                            <a:gd name="T6" fmla="*/ 37 w 770"/>
                            <a:gd name="T7" fmla="*/ 1714 h 1765"/>
                            <a:gd name="T8" fmla="*/ 193 w 770"/>
                            <a:gd name="T9" fmla="*/ 1532 h 1765"/>
                            <a:gd name="T10" fmla="*/ 327 w 770"/>
                            <a:gd name="T11" fmla="*/ 1268 h 1765"/>
                            <a:gd name="T12" fmla="*/ 364 w 770"/>
                            <a:gd name="T13" fmla="*/ 1034 h 1765"/>
                            <a:gd name="T14" fmla="*/ 387 w 770"/>
                            <a:gd name="T15" fmla="*/ 723 h 1765"/>
                            <a:gd name="T16" fmla="*/ 397 w 770"/>
                            <a:gd name="T17" fmla="*/ 682 h 1765"/>
                            <a:gd name="T18" fmla="*/ 309 w 770"/>
                            <a:gd name="T19" fmla="*/ 590 h 1765"/>
                            <a:gd name="T20" fmla="*/ 403 w 770"/>
                            <a:gd name="T21" fmla="*/ 656 h 1765"/>
                            <a:gd name="T22" fmla="*/ 430 w 770"/>
                            <a:gd name="T23" fmla="*/ 541 h 1765"/>
                            <a:gd name="T24" fmla="*/ 327 w 770"/>
                            <a:gd name="T25" fmla="*/ 416 h 1765"/>
                            <a:gd name="T26" fmla="*/ 430 w 770"/>
                            <a:gd name="T27" fmla="*/ 529 h 1765"/>
                            <a:gd name="T28" fmla="*/ 423 w 770"/>
                            <a:gd name="T29" fmla="*/ 420 h 1765"/>
                            <a:gd name="T30" fmla="*/ 395 w 770"/>
                            <a:gd name="T31" fmla="*/ 272 h 1765"/>
                            <a:gd name="T32" fmla="*/ 389 w 770"/>
                            <a:gd name="T33" fmla="*/ 102 h 1765"/>
                            <a:gd name="T34" fmla="*/ 398 w 770"/>
                            <a:gd name="T35" fmla="*/ 0 h 1765"/>
                            <a:gd name="T36" fmla="*/ 405 w 770"/>
                            <a:gd name="T37" fmla="*/ 285 h 1765"/>
                            <a:gd name="T38" fmla="*/ 416 w 770"/>
                            <a:gd name="T39" fmla="*/ 319 h 1765"/>
                            <a:gd name="T40" fmla="*/ 607 w 770"/>
                            <a:gd name="T41" fmla="*/ 124 h 1765"/>
                            <a:gd name="T42" fmla="*/ 429 w 770"/>
                            <a:gd name="T43" fmla="*/ 323 h 1765"/>
                            <a:gd name="T44" fmla="*/ 428 w 770"/>
                            <a:gd name="T45" fmla="*/ 348 h 1765"/>
                            <a:gd name="T46" fmla="*/ 436 w 770"/>
                            <a:gd name="T47" fmla="*/ 533 h 1765"/>
                            <a:gd name="T48" fmla="*/ 737 w 770"/>
                            <a:gd name="T49" fmla="*/ 308 h 1765"/>
                            <a:gd name="T50" fmla="*/ 440 w 770"/>
                            <a:gd name="T51" fmla="*/ 551 h 1765"/>
                            <a:gd name="T52" fmla="*/ 440 w 770"/>
                            <a:gd name="T53" fmla="*/ 618 h 1765"/>
                            <a:gd name="T54" fmla="*/ 432 w 770"/>
                            <a:gd name="T55" fmla="*/ 694 h 1765"/>
                            <a:gd name="T56" fmla="*/ 495 w 770"/>
                            <a:gd name="T57" fmla="*/ 673 h 1765"/>
                            <a:gd name="T58" fmla="*/ 429 w 770"/>
                            <a:gd name="T59" fmla="*/ 729 h 1765"/>
                            <a:gd name="T60" fmla="*/ 425 w 770"/>
                            <a:gd name="T61" fmla="*/ 819 h 1765"/>
                            <a:gd name="T62" fmla="*/ 557 w 770"/>
                            <a:gd name="T63" fmla="*/ 765 h 1765"/>
                            <a:gd name="T64" fmla="*/ 717 w 770"/>
                            <a:gd name="T65" fmla="*/ 713 h 1765"/>
                            <a:gd name="T66" fmla="*/ 766 w 770"/>
                            <a:gd name="T67" fmla="*/ 655 h 1765"/>
                            <a:gd name="T68" fmla="*/ 727 w 770"/>
                            <a:gd name="T69" fmla="*/ 712 h 1765"/>
                            <a:gd name="T70" fmla="*/ 606 w 770"/>
                            <a:gd name="T71" fmla="*/ 754 h 1765"/>
                            <a:gd name="T72" fmla="*/ 419 w 770"/>
                            <a:gd name="T73" fmla="*/ 828 h 1765"/>
                            <a:gd name="T74" fmla="*/ 458 w 770"/>
                            <a:gd name="T75" fmla="*/ 856 h 1765"/>
                            <a:gd name="T76" fmla="*/ 593 w 770"/>
                            <a:gd name="T77" fmla="*/ 816 h 1765"/>
                            <a:gd name="T78" fmla="*/ 597 w 770"/>
                            <a:gd name="T79" fmla="*/ 815 h 1765"/>
                            <a:gd name="T80" fmla="*/ 459 w 770"/>
                            <a:gd name="T81" fmla="*/ 866 h 1765"/>
                            <a:gd name="T82" fmla="*/ 414 w 770"/>
                            <a:gd name="T83" fmla="*/ 894 h 1765"/>
                            <a:gd name="T84" fmla="*/ 369 w 770"/>
                            <a:gd name="T85" fmla="*/ 1216 h 1765"/>
                            <a:gd name="T86" fmla="*/ 770 w 770"/>
                            <a:gd name="T87" fmla="*/ 938 h 1765"/>
                            <a:gd name="T88" fmla="*/ 367 w 770"/>
                            <a:gd name="T89" fmla="*/ 1259 h 1765"/>
                            <a:gd name="T90" fmla="*/ 167 w 770"/>
                            <a:gd name="T91" fmla="*/ 1714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70" h="1765">
                              <a:moveTo>
                                <a:pt x="167" y="1714"/>
                              </a:moveTo>
                              <a:cubicBezTo>
                                <a:pt x="167" y="1714"/>
                                <a:pt x="135" y="1765"/>
                                <a:pt x="110" y="1765"/>
                              </a:cubicBezTo>
                              <a:cubicBezTo>
                                <a:pt x="84" y="1765"/>
                                <a:pt x="0" y="1765"/>
                                <a:pt x="0" y="1765"/>
                              </a:cubicBezTo>
                              <a:lnTo>
                                <a:pt x="37" y="1714"/>
                              </a:lnTo>
                              <a:lnTo>
                                <a:pt x="193" y="1532"/>
                              </a:lnTo>
                              <a:lnTo>
                                <a:pt x="327" y="1268"/>
                              </a:lnTo>
                              <a:lnTo>
                                <a:pt x="364" y="1034"/>
                              </a:lnTo>
                              <a:lnTo>
                                <a:pt x="387" y="723"/>
                              </a:lnTo>
                              <a:lnTo>
                                <a:pt x="397" y="682"/>
                              </a:lnTo>
                              <a:cubicBezTo>
                                <a:pt x="379" y="716"/>
                                <a:pt x="345" y="660"/>
                                <a:pt x="309" y="590"/>
                              </a:cubicBezTo>
                              <a:cubicBezTo>
                                <a:pt x="343" y="645"/>
                                <a:pt x="375" y="689"/>
                                <a:pt x="403" y="656"/>
                              </a:cubicBezTo>
                              <a:lnTo>
                                <a:pt x="430" y="541"/>
                              </a:lnTo>
                              <a:lnTo>
                                <a:pt x="327" y="416"/>
                              </a:lnTo>
                              <a:lnTo>
                                <a:pt x="430" y="529"/>
                              </a:lnTo>
                              <a:lnTo>
                                <a:pt x="423" y="420"/>
                              </a:lnTo>
                              <a:lnTo>
                                <a:pt x="395" y="272"/>
                              </a:lnTo>
                              <a:lnTo>
                                <a:pt x="389" y="102"/>
                              </a:lnTo>
                              <a:lnTo>
                                <a:pt x="398" y="0"/>
                              </a:lnTo>
                              <a:lnTo>
                                <a:pt x="405" y="285"/>
                              </a:lnTo>
                              <a:lnTo>
                                <a:pt x="416" y="319"/>
                              </a:lnTo>
                              <a:lnTo>
                                <a:pt x="607" y="124"/>
                              </a:lnTo>
                              <a:lnTo>
                                <a:pt x="429" y="323"/>
                              </a:lnTo>
                              <a:lnTo>
                                <a:pt x="428" y="348"/>
                              </a:lnTo>
                              <a:lnTo>
                                <a:pt x="436" y="533"/>
                              </a:lnTo>
                              <a:cubicBezTo>
                                <a:pt x="509" y="519"/>
                                <a:pt x="610" y="441"/>
                                <a:pt x="737" y="308"/>
                              </a:cubicBezTo>
                              <a:cubicBezTo>
                                <a:pt x="682" y="384"/>
                                <a:pt x="593" y="468"/>
                                <a:pt x="440" y="551"/>
                              </a:cubicBezTo>
                              <a:lnTo>
                                <a:pt x="440" y="618"/>
                              </a:lnTo>
                              <a:lnTo>
                                <a:pt x="432" y="694"/>
                              </a:lnTo>
                              <a:cubicBezTo>
                                <a:pt x="403" y="745"/>
                                <a:pt x="474" y="680"/>
                                <a:pt x="495" y="673"/>
                              </a:cubicBezTo>
                              <a:lnTo>
                                <a:pt x="429" y="729"/>
                              </a:lnTo>
                              <a:lnTo>
                                <a:pt x="425" y="819"/>
                              </a:lnTo>
                              <a:lnTo>
                                <a:pt x="557" y="765"/>
                              </a:lnTo>
                              <a:lnTo>
                                <a:pt x="717" y="713"/>
                              </a:lnTo>
                              <a:lnTo>
                                <a:pt x="766" y="655"/>
                              </a:lnTo>
                              <a:cubicBezTo>
                                <a:pt x="749" y="668"/>
                                <a:pt x="743" y="701"/>
                                <a:pt x="727" y="712"/>
                              </a:cubicBezTo>
                              <a:cubicBezTo>
                                <a:pt x="688" y="739"/>
                                <a:pt x="648" y="738"/>
                                <a:pt x="606" y="754"/>
                              </a:cubicBezTo>
                              <a:cubicBezTo>
                                <a:pt x="544" y="776"/>
                                <a:pt x="480" y="812"/>
                                <a:pt x="419" y="828"/>
                              </a:cubicBezTo>
                              <a:cubicBezTo>
                                <a:pt x="419" y="830"/>
                                <a:pt x="413" y="860"/>
                                <a:pt x="458" y="856"/>
                              </a:cubicBezTo>
                              <a:cubicBezTo>
                                <a:pt x="499" y="852"/>
                                <a:pt x="593" y="814"/>
                                <a:pt x="593" y="816"/>
                              </a:cubicBezTo>
                              <a:cubicBezTo>
                                <a:pt x="592" y="820"/>
                                <a:pt x="597" y="811"/>
                                <a:pt x="597" y="815"/>
                              </a:cubicBezTo>
                              <a:cubicBezTo>
                                <a:pt x="596" y="825"/>
                                <a:pt x="513" y="845"/>
                                <a:pt x="459" y="866"/>
                              </a:cubicBezTo>
                              <a:cubicBezTo>
                                <a:pt x="433" y="876"/>
                                <a:pt x="414" y="889"/>
                                <a:pt x="414" y="894"/>
                              </a:cubicBezTo>
                              <a:cubicBezTo>
                                <a:pt x="405" y="1006"/>
                                <a:pt x="386" y="1104"/>
                                <a:pt x="369" y="1216"/>
                              </a:cubicBezTo>
                              <a:cubicBezTo>
                                <a:pt x="413" y="1242"/>
                                <a:pt x="505" y="1230"/>
                                <a:pt x="770" y="938"/>
                              </a:cubicBezTo>
                              <a:cubicBezTo>
                                <a:pt x="616" y="1146"/>
                                <a:pt x="487" y="1222"/>
                                <a:pt x="367" y="1259"/>
                              </a:cubicBezTo>
                              <a:lnTo>
                                <a:pt x="167" y="1714"/>
                              </a:lnTo>
                              <a:close/>
                            </a:path>
                          </a:pathLst>
                        </a:custGeom>
                        <a:solidFill>
                          <a:srgbClr val="00A550"/>
                        </a:solidFill>
                        <a:ln>
                          <a:noFill/>
                        </a:ln>
                      </wps:spPr>
                      <wps:bodyPr rot="0" vert="horz" wrap="square" lIns="91440" tIns="45720" rIns="91440" bIns="45720" anchor="t" anchorCtr="0" upright="1">
                        <a:noAutofit/>
                      </wps:bodyPr>
                    </wps:wsp>
                    <wps:wsp>
                      <wps:cNvPr id="13" name="Freeform 15"/>
                      <wps:cNvSpPr/>
                      <wps:spPr bwMode="auto">
                        <a:xfrm>
                          <a:off x="712470" y="549275"/>
                          <a:ext cx="43180" cy="19050"/>
                        </a:xfrm>
                        <a:custGeom>
                          <a:avLst/>
                          <a:gdLst>
                            <a:gd name="T0" fmla="*/ 0 w 121"/>
                            <a:gd name="T1" fmla="*/ 10 h 53"/>
                            <a:gd name="T2" fmla="*/ 60 w 121"/>
                            <a:gd name="T3" fmla="*/ 51 h 53"/>
                            <a:gd name="T4" fmla="*/ 121 w 121"/>
                            <a:gd name="T5" fmla="*/ 40 h 53"/>
                            <a:gd name="T6" fmla="*/ 114 w 121"/>
                            <a:gd name="T7" fmla="*/ 35 h 53"/>
                            <a:gd name="T8" fmla="*/ 27 w 121"/>
                            <a:gd name="T9" fmla="*/ 2 h 53"/>
                            <a:gd name="T10" fmla="*/ 11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3" y="20"/>
                                <a:pt x="29" y="48"/>
                                <a:pt x="60" y="51"/>
                              </a:cubicBezTo>
                              <a:cubicBezTo>
                                <a:pt x="76" y="53"/>
                                <a:pt x="106" y="46"/>
                                <a:pt x="121" y="40"/>
                              </a:cubicBezTo>
                              <a:cubicBezTo>
                                <a:pt x="118" y="38"/>
                                <a:pt x="117" y="36"/>
                                <a:pt x="114" y="35"/>
                              </a:cubicBezTo>
                              <a:cubicBezTo>
                                <a:pt x="102" y="1"/>
                                <a:pt x="61" y="0"/>
                                <a:pt x="27" y="2"/>
                              </a:cubicBezTo>
                              <a:cubicBezTo>
                                <a:pt x="22" y="2"/>
                                <a:pt x="16" y="6"/>
                                <a:pt x="11" y="4"/>
                              </a:cubicBezTo>
                              <a:lnTo>
                                <a:pt x="8" y="7"/>
                              </a:lnTo>
                              <a:cubicBezTo>
                                <a:pt x="6" y="6"/>
                                <a:pt x="2" y="7"/>
                                <a:pt x="0" y="10"/>
                              </a:cubicBezTo>
                              <a:close/>
                            </a:path>
                          </a:pathLst>
                        </a:custGeom>
                        <a:solidFill>
                          <a:srgbClr val="00A550"/>
                        </a:solidFill>
                        <a:ln>
                          <a:noFill/>
                        </a:ln>
                      </wps:spPr>
                      <wps:bodyPr rot="0" vert="horz" wrap="square" lIns="91440" tIns="45720" rIns="91440" bIns="45720" anchor="t" anchorCtr="0" upright="1">
                        <a:noAutofit/>
                      </wps:bodyPr>
                    </wps:wsp>
                    <wps:wsp>
                      <wps:cNvPr id="14" name="Freeform 16"/>
                      <wps:cNvSpPr/>
                      <wps:spPr bwMode="auto">
                        <a:xfrm>
                          <a:off x="721360" y="575310"/>
                          <a:ext cx="43180" cy="19050"/>
                        </a:xfrm>
                        <a:custGeom>
                          <a:avLst/>
                          <a:gdLst>
                            <a:gd name="T0" fmla="*/ 0 w 121"/>
                            <a:gd name="T1" fmla="*/ 10 h 53"/>
                            <a:gd name="T2" fmla="*/ 60 w 121"/>
                            <a:gd name="T3" fmla="*/ 51 h 53"/>
                            <a:gd name="T4" fmla="*/ 121 w 121"/>
                            <a:gd name="T5" fmla="*/ 40 h 53"/>
                            <a:gd name="T6" fmla="*/ 114 w 121"/>
                            <a:gd name="T7" fmla="*/ 35 h 53"/>
                            <a:gd name="T8" fmla="*/ 27 w 121"/>
                            <a:gd name="T9" fmla="*/ 2 h 53"/>
                            <a:gd name="T10" fmla="*/ 12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3" y="20"/>
                                <a:pt x="29" y="49"/>
                                <a:pt x="60" y="51"/>
                              </a:cubicBezTo>
                              <a:cubicBezTo>
                                <a:pt x="76" y="53"/>
                                <a:pt x="106" y="46"/>
                                <a:pt x="121" y="40"/>
                              </a:cubicBezTo>
                              <a:cubicBezTo>
                                <a:pt x="118" y="39"/>
                                <a:pt x="117" y="36"/>
                                <a:pt x="114" y="35"/>
                              </a:cubicBezTo>
                              <a:cubicBezTo>
                                <a:pt x="102" y="1"/>
                                <a:pt x="61" y="0"/>
                                <a:pt x="27" y="2"/>
                              </a:cubicBezTo>
                              <a:cubicBezTo>
                                <a:pt x="22" y="2"/>
                                <a:pt x="16" y="6"/>
                                <a:pt x="12" y="4"/>
                              </a:cubicBezTo>
                              <a:lnTo>
                                <a:pt x="8" y="7"/>
                              </a:lnTo>
                              <a:cubicBezTo>
                                <a:pt x="6" y="7"/>
                                <a:pt x="2" y="7"/>
                                <a:pt x="0" y="10"/>
                              </a:cubicBezTo>
                              <a:close/>
                            </a:path>
                          </a:pathLst>
                        </a:custGeom>
                        <a:solidFill>
                          <a:srgbClr val="00A550"/>
                        </a:solidFill>
                        <a:ln>
                          <a:noFill/>
                        </a:ln>
                      </wps:spPr>
                      <wps:bodyPr rot="0" vert="horz" wrap="square" lIns="91440" tIns="45720" rIns="91440" bIns="45720" anchor="t" anchorCtr="0" upright="1">
                        <a:noAutofit/>
                      </wps:bodyPr>
                    </wps:wsp>
                    <wps:wsp>
                      <wps:cNvPr id="15" name="Freeform 17"/>
                      <wps:cNvSpPr>
                        <a:spLocks noEditPoints="1"/>
                      </wps:cNvSpPr>
                      <wps:spPr bwMode="auto">
                        <a:xfrm>
                          <a:off x="186055" y="149860"/>
                          <a:ext cx="732155" cy="741680"/>
                        </a:xfrm>
                        <a:custGeom>
                          <a:avLst/>
                          <a:gdLst>
                            <a:gd name="T0" fmla="*/ 423 w 2039"/>
                            <a:gd name="T1" fmla="*/ 43 h 2068"/>
                            <a:gd name="T2" fmla="*/ 268 w 2039"/>
                            <a:gd name="T3" fmla="*/ 2 h 2068"/>
                            <a:gd name="T4" fmla="*/ 205 w 2039"/>
                            <a:gd name="T5" fmla="*/ 213 h 2068"/>
                            <a:gd name="T6" fmla="*/ 354 w 2039"/>
                            <a:gd name="T7" fmla="*/ 205 h 2068"/>
                            <a:gd name="T8" fmla="*/ 283 w 2039"/>
                            <a:gd name="T9" fmla="*/ 197 h 2068"/>
                            <a:gd name="T10" fmla="*/ 322 w 2039"/>
                            <a:gd name="T11" fmla="*/ 131 h 2068"/>
                            <a:gd name="T12" fmla="*/ 241 w 2039"/>
                            <a:gd name="T13" fmla="*/ 160 h 2068"/>
                            <a:gd name="T14" fmla="*/ 266 w 2039"/>
                            <a:gd name="T15" fmla="*/ 105 h 2068"/>
                            <a:gd name="T16" fmla="*/ 365 w 2039"/>
                            <a:gd name="T17" fmla="*/ 127 h 2068"/>
                            <a:gd name="T18" fmla="*/ 412 w 2039"/>
                            <a:gd name="T19" fmla="*/ 233 h 2068"/>
                            <a:gd name="T20" fmla="*/ 358 w 2039"/>
                            <a:gd name="T21" fmla="*/ 315 h 2068"/>
                            <a:gd name="T22" fmla="*/ 62 w 2039"/>
                            <a:gd name="T23" fmla="*/ 549 h 2068"/>
                            <a:gd name="T24" fmla="*/ 105 w 2039"/>
                            <a:gd name="T25" fmla="*/ 817 h 2068"/>
                            <a:gd name="T26" fmla="*/ 139 w 2039"/>
                            <a:gd name="T27" fmla="*/ 848 h 2068"/>
                            <a:gd name="T28" fmla="*/ 169 w 2039"/>
                            <a:gd name="T29" fmla="*/ 846 h 2068"/>
                            <a:gd name="T30" fmla="*/ 65 w 2039"/>
                            <a:gd name="T31" fmla="*/ 1077 h 2068"/>
                            <a:gd name="T32" fmla="*/ 0 w 2039"/>
                            <a:gd name="T33" fmla="*/ 1252 h 2068"/>
                            <a:gd name="T34" fmla="*/ 97 w 2039"/>
                            <a:gd name="T35" fmla="*/ 1556 h 2068"/>
                            <a:gd name="T36" fmla="*/ 130 w 2039"/>
                            <a:gd name="T37" fmla="*/ 1851 h 2068"/>
                            <a:gd name="T38" fmla="*/ 875 w 2039"/>
                            <a:gd name="T39" fmla="*/ 1845 h 2068"/>
                            <a:gd name="T40" fmla="*/ 1548 w 2039"/>
                            <a:gd name="T41" fmla="*/ 1839 h 2068"/>
                            <a:gd name="T42" fmla="*/ 1689 w 2039"/>
                            <a:gd name="T43" fmla="*/ 1620 h 2068"/>
                            <a:gd name="T44" fmla="*/ 1715 w 2039"/>
                            <a:gd name="T45" fmla="*/ 1524 h 2068"/>
                            <a:gd name="T46" fmla="*/ 1623 w 2039"/>
                            <a:gd name="T47" fmla="*/ 1477 h 2068"/>
                            <a:gd name="T48" fmla="*/ 1657 w 2039"/>
                            <a:gd name="T49" fmla="*/ 1350 h 2068"/>
                            <a:gd name="T50" fmla="*/ 1713 w 2039"/>
                            <a:gd name="T51" fmla="*/ 1323 h 2068"/>
                            <a:gd name="T52" fmla="*/ 1825 w 2039"/>
                            <a:gd name="T53" fmla="*/ 1179 h 2068"/>
                            <a:gd name="T54" fmla="*/ 1756 w 2039"/>
                            <a:gd name="T55" fmla="*/ 1193 h 2068"/>
                            <a:gd name="T56" fmla="*/ 1845 w 2039"/>
                            <a:gd name="T57" fmla="*/ 1057 h 2068"/>
                            <a:gd name="T58" fmla="*/ 1804 w 2039"/>
                            <a:gd name="T59" fmla="*/ 1041 h 2068"/>
                            <a:gd name="T60" fmla="*/ 1725 w 2039"/>
                            <a:gd name="T61" fmla="*/ 1123 h 2068"/>
                            <a:gd name="T62" fmla="*/ 1692 w 2039"/>
                            <a:gd name="T63" fmla="*/ 1092 h 2068"/>
                            <a:gd name="T64" fmla="*/ 1857 w 2039"/>
                            <a:gd name="T65" fmla="*/ 828 h 2068"/>
                            <a:gd name="T66" fmla="*/ 1700 w 2039"/>
                            <a:gd name="T67" fmla="*/ 932 h 2068"/>
                            <a:gd name="T68" fmla="*/ 1693 w 2039"/>
                            <a:gd name="T69" fmla="*/ 870 h 2068"/>
                            <a:gd name="T70" fmla="*/ 1600 w 2039"/>
                            <a:gd name="T71" fmla="*/ 1064 h 2068"/>
                            <a:gd name="T72" fmla="*/ 1636 w 2039"/>
                            <a:gd name="T73" fmla="*/ 1178 h 2068"/>
                            <a:gd name="T74" fmla="*/ 1708 w 2039"/>
                            <a:gd name="T75" fmla="*/ 1174 h 2068"/>
                            <a:gd name="T76" fmla="*/ 1682 w 2039"/>
                            <a:gd name="T77" fmla="*/ 1233 h 2068"/>
                            <a:gd name="T78" fmla="*/ 1601 w 2039"/>
                            <a:gd name="T79" fmla="*/ 1300 h 2068"/>
                            <a:gd name="T80" fmla="*/ 1551 w 2039"/>
                            <a:gd name="T81" fmla="*/ 1535 h 2068"/>
                            <a:gd name="T82" fmla="*/ 1679 w 2039"/>
                            <a:gd name="T83" fmla="*/ 1572 h 2068"/>
                            <a:gd name="T84" fmla="*/ 1621 w 2039"/>
                            <a:gd name="T85" fmla="*/ 1619 h 2068"/>
                            <a:gd name="T86" fmla="*/ 1188 w 2039"/>
                            <a:gd name="T87" fmla="*/ 1560 h 2068"/>
                            <a:gd name="T88" fmla="*/ 818 w 2039"/>
                            <a:gd name="T89" fmla="*/ 1585 h 2068"/>
                            <a:gd name="T90" fmla="*/ 154 w 2039"/>
                            <a:gd name="T91" fmla="*/ 1609 h 2068"/>
                            <a:gd name="T92" fmla="*/ 192 w 2039"/>
                            <a:gd name="T93" fmla="*/ 1371 h 2068"/>
                            <a:gd name="T94" fmla="*/ 131 w 2039"/>
                            <a:gd name="T95" fmla="*/ 1464 h 2068"/>
                            <a:gd name="T96" fmla="*/ 140 w 2039"/>
                            <a:gd name="T97" fmla="*/ 1274 h 2068"/>
                            <a:gd name="T98" fmla="*/ 266 w 2039"/>
                            <a:gd name="T99" fmla="*/ 951 h 2068"/>
                            <a:gd name="T100" fmla="*/ 176 w 2039"/>
                            <a:gd name="T101" fmla="*/ 569 h 2068"/>
                            <a:gd name="T102" fmla="*/ 507 w 2039"/>
                            <a:gd name="T103" fmla="*/ 414 h 2068"/>
                            <a:gd name="T104" fmla="*/ 423 w 2039"/>
                            <a:gd name="T105" fmla="*/ 43 h 2068"/>
                            <a:gd name="T106" fmla="*/ 1810 w 2039"/>
                            <a:gd name="T107" fmla="*/ 1281 h 2068"/>
                            <a:gd name="T108" fmla="*/ 1771 w 2039"/>
                            <a:gd name="T109" fmla="*/ 1284 h 2068"/>
                            <a:gd name="T110" fmla="*/ 1769 w 2039"/>
                            <a:gd name="T111" fmla="*/ 1286 h 2068"/>
                            <a:gd name="T112" fmla="*/ 1767 w 2039"/>
                            <a:gd name="T113" fmla="*/ 1290 h 2068"/>
                            <a:gd name="T114" fmla="*/ 1873 w 2039"/>
                            <a:gd name="T115" fmla="*/ 1316 h 2068"/>
                            <a:gd name="T116" fmla="*/ 1875 w 2039"/>
                            <a:gd name="T117" fmla="*/ 1301 h 2068"/>
                            <a:gd name="T118" fmla="*/ 1810 w 2039"/>
                            <a:gd name="T119" fmla="*/ 1281 h 2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39" h="2068">
                              <a:moveTo>
                                <a:pt x="423" y="43"/>
                              </a:moveTo>
                              <a:cubicBezTo>
                                <a:pt x="375" y="14"/>
                                <a:pt x="323" y="0"/>
                                <a:pt x="268" y="2"/>
                              </a:cubicBezTo>
                              <a:cubicBezTo>
                                <a:pt x="164" y="19"/>
                                <a:pt x="98" y="156"/>
                                <a:pt x="205" y="213"/>
                              </a:cubicBezTo>
                              <a:cubicBezTo>
                                <a:pt x="255" y="236"/>
                                <a:pt x="305" y="230"/>
                                <a:pt x="354" y="205"/>
                              </a:cubicBezTo>
                              <a:lnTo>
                                <a:pt x="283" y="197"/>
                              </a:lnTo>
                              <a:lnTo>
                                <a:pt x="322" y="131"/>
                              </a:lnTo>
                              <a:lnTo>
                                <a:pt x="241" y="160"/>
                              </a:lnTo>
                              <a:cubicBezTo>
                                <a:pt x="210" y="138"/>
                                <a:pt x="213" y="119"/>
                                <a:pt x="266" y="105"/>
                              </a:cubicBezTo>
                              <a:cubicBezTo>
                                <a:pt x="305" y="95"/>
                                <a:pt x="336" y="106"/>
                                <a:pt x="365" y="127"/>
                              </a:cubicBezTo>
                              <a:cubicBezTo>
                                <a:pt x="393" y="154"/>
                                <a:pt x="407" y="190"/>
                                <a:pt x="412" y="233"/>
                              </a:cubicBezTo>
                              <a:cubicBezTo>
                                <a:pt x="410" y="272"/>
                                <a:pt x="392" y="299"/>
                                <a:pt x="358" y="315"/>
                              </a:cubicBezTo>
                              <a:cubicBezTo>
                                <a:pt x="205" y="341"/>
                                <a:pt x="45" y="370"/>
                                <a:pt x="62" y="549"/>
                              </a:cubicBezTo>
                              <a:lnTo>
                                <a:pt x="105" y="817"/>
                              </a:lnTo>
                              <a:cubicBezTo>
                                <a:pt x="109" y="830"/>
                                <a:pt x="120" y="840"/>
                                <a:pt x="139" y="848"/>
                              </a:cubicBezTo>
                              <a:lnTo>
                                <a:pt x="169" y="846"/>
                              </a:lnTo>
                              <a:lnTo>
                                <a:pt x="65" y="1077"/>
                              </a:lnTo>
                              <a:lnTo>
                                <a:pt x="0" y="1252"/>
                              </a:lnTo>
                              <a:cubicBezTo>
                                <a:pt x="3" y="1359"/>
                                <a:pt x="14" y="1463"/>
                                <a:pt x="97" y="1556"/>
                              </a:cubicBezTo>
                              <a:cubicBezTo>
                                <a:pt x="68" y="1646"/>
                                <a:pt x="73" y="1743"/>
                                <a:pt x="130" y="1851"/>
                              </a:cubicBezTo>
                              <a:cubicBezTo>
                                <a:pt x="239" y="2068"/>
                                <a:pt x="718" y="1917"/>
                                <a:pt x="875" y="1845"/>
                              </a:cubicBezTo>
                              <a:cubicBezTo>
                                <a:pt x="1126" y="1811"/>
                                <a:pt x="1343" y="1818"/>
                                <a:pt x="1548" y="1839"/>
                              </a:cubicBezTo>
                              <a:cubicBezTo>
                                <a:pt x="1703" y="1800"/>
                                <a:pt x="1616" y="1659"/>
                                <a:pt x="1689" y="1620"/>
                              </a:cubicBezTo>
                              <a:cubicBezTo>
                                <a:pt x="1712" y="1616"/>
                                <a:pt x="1792" y="1560"/>
                                <a:pt x="1715" y="1524"/>
                              </a:cubicBezTo>
                              <a:cubicBezTo>
                                <a:pt x="1684" y="1508"/>
                                <a:pt x="1634" y="1515"/>
                                <a:pt x="1623" y="1477"/>
                              </a:cubicBezTo>
                              <a:cubicBezTo>
                                <a:pt x="1618" y="1432"/>
                                <a:pt x="1629" y="1389"/>
                                <a:pt x="1657" y="1350"/>
                              </a:cubicBezTo>
                              <a:lnTo>
                                <a:pt x="1713" y="1323"/>
                              </a:lnTo>
                              <a:cubicBezTo>
                                <a:pt x="1818" y="1542"/>
                                <a:pt x="2039" y="1188"/>
                                <a:pt x="1825" y="1179"/>
                              </a:cubicBezTo>
                              <a:lnTo>
                                <a:pt x="1756" y="1193"/>
                              </a:lnTo>
                              <a:cubicBezTo>
                                <a:pt x="1771" y="1150"/>
                                <a:pt x="1811" y="1100"/>
                                <a:pt x="1845" y="1057"/>
                              </a:cubicBezTo>
                              <a:lnTo>
                                <a:pt x="1804" y="1041"/>
                              </a:lnTo>
                              <a:lnTo>
                                <a:pt x="1725" y="1123"/>
                              </a:lnTo>
                              <a:lnTo>
                                <a:pt x="1692" y="1092"/>
                              </a:lnTo>
                              <a:cubicBezTo>
                                <a:pt x="1734" y="1014"/>
                                <a:pt x="1789" y="925"/>
                                <a:pt x="1857" y="828"/>
                              </a:cubicBezTo>
                              <a:lnTo>
                                <a:pt x="1700" y="932"/>
                              </a:lnTo>
                              <a:lnTo>
                                <a:pt x="1693" y="870"/>
                              </a:lnTo>
                              <a:lnTo>
                                <a:pt x="1600" y="1064"/>
                              </a:lnTo>
                              <a:cubicBezTo>
                                <a:pt x="1576" y="1128"/>
                                <a:pt x="1595" y="1169"/>
                                <a:pt x="1636" y="1178"/>
                              </a:cubicBezTo>
                              <a:lnTo>
                                <a:pt x="1708" y="1174"/>
                              </a:lnTo>
                              <a:lnTo>
                                <a:pt x="1682" y="1233"/>
                              </a:lnTo>
                              <a:cubicBezTo>
                                <a:pt x="1641" y="1240"/>
                                <a:pt x="1615" y="1262"/>
                                <a:pt x="1601" y="1300"/>
                              </a:cubicBezTo>
                              <a:cubicBezTo>
                                <a:pt x="1575" y="1302"/>
                                <a:pt x="1582" y="1430"/>
                                <a:pt x="1551" y="1535"/>
                              </a:cubicBezTo>
                              <a:cubicBezTo>
                                <a:pt x="1563" y="1596"/>
                                <a:pt x="1624" y="1567"/>
                                <a:pt x="1679" y="1572"/>
                              </a:cubicBezTo>
                              <a:cubicBezTo>
                                <a:pt x="1686" y="1597"/>
                                <a:pt x="1667" y="1613"/>
                                <a:pt x="1621" y="1619"/>
                              </a:cubicBezTo>
                              <a:cubicBezTo>
                                <a:pt x="1489" y="1569"/>
                                <a:pt x="1347" y="1553"/>
                                <a:pt x="1188" y="1560"/>
                              </a:cubicBezTo>
                              <a:cubicBezTo>
                                <a:pt x="1140" y="1570"/>
                                <a:pt x="989" y="1496"/>
                                <a:pt x="818" y="1585"/>
                              </a:cubicBezTo>
                              <a:cubicBezTo>
                                <a:pt x="494" y="1756"/>
                                <a:pt x="133" y="1778"/>
                                <a:pt x="154" y="1609"/>
                              </a:cubicBezTo>
                              <a:cubicBezTo>
                                <a:pt x="493" y="1697"/>
                                <a:pt x="520" y="1223"/>
                                <a:pt x="192" y="1371"/>
                              </a:cubicBezTo>
                              <a:lnTo>
                                <a:pt x="131" y="1464"/>
                              </a:lnTo>
                              <a:cubicBezTo>
                                <a:pt x="116" y="1404"/>
                                <a:pt x="121" y="1340"/>
                                <a:pt x="140" y="1274"/>
                              </a:cubicBezTo>
                              <a:cubicBezTo>
                                <a:pt x="181" y="1170"/>
                                <a:pt x="249" y="1084"/>
                                <a:pt x="266" y="951"/>
                              </a:cubicBezTo>
                              <a:lnTo>
                                <a:pt x="176" y="569"/>
                              </a:lnTo>
                              <a:cubicBezTo>
                                <a:pt x="207" y="476"/>
                                <a:pt x="350" y="445"/>
                                <a:pt x="507" y="414"/>
                              </a:cubicBezTo>
                              <a:cubicBezTo>
                                <a:pt x="507" y="414"/>
                                <a:pt x="472" y="72"/>
                                <a:pt x="423" y="43"/>
                              </a:cubicBezTo>
                              <a:close/>
                              <a:moveTo>
                                <a:pt x="1810" y="1281"/>
                              </a:moveTo>
                              <a:cubicBezTo>
                                <a:pt x="1798" y="1283"/>
                                <a:pt x="1783" y="1284"/>
                                <a:pt x="1771" y="1284"/>
                              </a:cubicBezTo>
                              <a:lnTo>
                                <a:pt x="1769" y="1286"/>
                              </a:lnTo>
                              <a:lnTo>
                                <a:pt x="1767" y="1290"/>
                              </a:lnTo>
                              <a:cubicBezTo>
                                <a:pt x="1768" y="1317"/>
                                <a:pt x="1860" y="1346"/>
                                <a:pt x="1873" y="1316"/>
                              </a:cubicBezTo>
                              <a:cubicBezTo>
                                <a:pt x="1875" y="1312"/>
                                <a:pt x="1875" y="1305"/>
                                <a:pt x="1875" y="1301"/>
                              </a:cubicBezTo>
                              <a:cubicBezTo>
                                <a:pt x="1857" y="1285"/>
                                <a:pt x="1832" y="1285"/>
                                <a:pt x="1810" y="1281"/>
                              </a:cubicBezTo>
                              <a:close/>
                            </a:path>
                          </a:pathLst>
                        </a:custGeom>
                        <a:solidFill>
                          <a:srgbClr val="ED1B23"/>
                        </a:solidFill>
                        <a:ln>
                          <a:noFill/>
                        </a:ln>
                      </wps:spPr>
                      <wps:bodyPr rot="0" vert="horz" wrap="square" lIns="91440" tIns="45720" rIns="91440" bIns="45720" anchor="t" anchorCtr="0" upright="1">
                        <a:noAutofit/>
                      </wps:bodyPr>
                    </wps:wsp>
                    <wps:wsp>
                      <wps:cNvPr id="16" name="Freeform 18"/>
                      <wps:cNvSpPr/>
                      <wps:spPr bwMode="auto">
                        <a:xfrm>
                          <a:off x="221615" y="212725"/>
                          <a:ext cx="63500" cy="65405"/>
                        </a:xfrm>
                        <a:custGeom>
                          <a:avLst/>
                          <a:gdLst>
                            <a:gd name="T0" fmla="*/ 77 w 176"/>
                            <a:gd name="T1" fmla="*/ 180 h 182"/>
                            <a:gd name="T2" fmla="*/ 81 w 176"/>
                            <a:gd name="T3" fmla="*/ 99 h 182"/>
                            <a:gd name="T4" fmla="*/ 75 w 176"/>
                            <a:gd name="T5" fmla="*/ 96 h 182"/>
                            <a:gd name="T6" fmla="*/ 75 w 176"/>
                            <a:gd name="T7" fmla="*/ 94 h 182"/>
                            <a:gd name="T8" fmla="*/ 70 w 176"/>
                            <a:gd name="T9" fmla="*/ 89 h 182"/>
                            <a:gd name="T10" fmla="*/ 10 w 176"/>
                            <a:gd name="T11" fmla="*/ 91 h 182"/>
                            <a:gd name="T12" fmla="*/ 4 w 176"/>
                            <a:gd name="T13" fmla="*/ 91 h 182"/>
                            <a:gd name="T14" fmla="*/ 28 w 176"/>
                            <a:gd name="T15" fmla="*/ 63 h 182"/>
                            <a:gd name="T16" fmla="*/ 61 w 176"/>
                            <a:gd name="T17" fmla="*/ 66 h 182"/>
                            <a:gd name="T18" fmla="*/ 80 w 176"/>
                            <a:gd name="T19" fmla="*/ 79 h 182"/>
                            <a:gd name="T20" fmla="*/ 86 w 176"/>
                            <a:gd name="T21" fmla="*/ 84 h 182"/>
                            <a:gd name="T22" fmla="*/ 89 w 176"/>
                            <a:gd name="T23" fmla="*/ 86 h 182"/>
                            <a:gd name="T24" fmla="*/ 91 w 176"/>
                            <a:gd name="T25" fmla="*/ 91 h 182"/>
                            <a:gd name="T26" fmla="*/ 85 w 176"/>
                            <a:gd name="T27" fmla="*/ 64 h 182"/>
                            <a:gd name="T28" fmla="*/ 0 w 176"/>
                            <a:gd name="T29" fmla="*/ 35 h 182"/>
                            <a:gd name="T30" fmla="*/ 102 w 176"/>
                            <a:gd name="T31" fmla="*/ 79 h 182"/>
                            <a:gd name="T32" fmla="*/ 159 w 176"/>
                            <a:gd name="T33" fmla="*/ 54 h 182"/>
                            <a:gd name="T34" fmla="*/ 170 w 176"/>
                            <a:gd name="T35" fmla="*/ 59 h 182"/>
                            <a:gd name="T36" fmla="*/ 176 w 176"/>
                            <a:gd name="T37" fmla="*/ 104 h 182"/>
                            <a:gd name="T38" fmla="*/ 151 w 176"/>
                            <a:gd name="T39" fmla="*/ 74 h 182"/>
                            <a:gd name="T40" fmla="*/ 146 w 176"/>
                            <a:gd name="T41" fmla="*/ 74 h 182"/>
                            <a:gd name="T42" fmla="*/ 146 w 176"/>
                            <a:gd name="T43" fmla="*/ 71 h 182"/>
                            <a:gd name="T44" fmla="*/ 127 w 176"/>
                            <a:gd name="T45" fmla="*/ 81 h 182"/>
                            <a:gd name="T46" fmla="*/ 111 w 176"/>
                            <a:gd name="T47" fmla="*/ 102 h 182"/>
                            <a:gd name="T48" fmla="*/ 138 w 176"/>
                            <a:gd name="T49" fmla="*/ 97 h 182"/>
                            <a:gd name="T50" fmla="*/ 155 w 176"/>
                            <a:gd name="T51" fmla="*/ 114 h 182"/>
                            <a:gd name="T52" fmla="*/ 155 w 176"/>
                            <a:gd name="T53" fmla="*/ 137 h 182"/>
                            <a:gd name="T54" fmla="*/ 136 w 176"/>
                            <a:gd name="T55" fmla="*/ 157 h 182"/>
                            <a:gd name="T56" fmla="*/ 136 w 176"/>
                            <a:gd name="T57" fmla="*/ 122 h 182"/>
                            <a:gd name="T58" fmla="*/ 127 w 176"/>
                            <a:gd name="T59" fmla="*/ 114 h 182"/>
                            <a:gd name="T60" fmla="*/ 106 w 176"/>
                            <a:gd name="T61" fmla="*/ 117 h 182"/>
                            <a:gd name="T62" fmla="*/ 98 w 176"/>
                            <a:gd name="T63" fmla="*/ 127 h 182"/>
                            <a:gd name="T64" fmla="*/ 98 w 176"/>
                            <a:gd name="T65" fmla="*/ 137 h 182"/>
                            <a:gd name="T66" fmla="*/ 95 w 176"/>
                            <a:gd name="T67" fmla="*/ 137 h 182"/>
                            <a:gd name="T68" fmla="*/ 95 w 176"/>
                            <a:gd name="T69" fmla="*/ 152 h 182"/>
                            <a:gd name="T70" fmla="*/ 93 w 176"/>
                            <a:gd name="T71" fmla="*/ 152 h 182"/>
                            <a:gd name="T72" fmla="*/ 93 w 176"/>
                            <a:gd name="T73" fmla="*/ 162 h 182"/>
                            <a:gd name="T74" fmla="*/ 80 w 176"/>
                            <a:gd name="T75" fmla="*/ 180 h 182"/>
                            <a:gd name="T76" fmla="*/ 77 w 176"/>
                            <a:gd name="T77" fmla="*/ 18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82">
                              <a:moveTo>
                                <a:pt x="77" y="180"/>
                              </a:moveTo>
                              <a:cubicBezTo>
                                <a:pt x="87" y="147"/>
                                <a:pt x="81" y="127"/>
                                <a:pt x="81" y="99"/>
                              </a:cubicBezTo>
                              <a:lnTo>
                                <a:pt x="75" y="96"/>
                              </a:lnTo>
                              <a:lnTo>
                                <a:pt x="75" y="94"/>
                              </a:lnTo>
                              <a:cubicBezTo>
                                <a:pt x="75" y="94"/>
                                <a:pt x="70" y="94"/>
                                <a:pt x="70" y="89"/>
                              </a:cubicBezTo>
                              <a:cubicBezTo>
                                <a:pt x="45" y="89"/>
                                <a:pt x="39" y="81"/>
                                <a:pt x="10" y="91"/>
                              </a:cubicBezTo>
                              <a:lnTo>
                                <a:pt x="4" y="91"/>
                              </a:lnTo>
                              <a:cubicBezTo>
                                <a:pt x="4" y="81"/>
                                <a:pt x="23" y="68"/>
                                <a:pt x="28" y="63"/>
                              </a:cubicBezTo>
                              <a:cubicBezTo>
                                <a:pt x="39" y="63"/>
                                <a:pt x="53" y="66"/>
                                <a:pt x="61" y="66"/>
                              </a:cubicBezTo>
                              <a:cubicBezTo>
                                <a:pt x="61" y="66"/>
                                <a:pt x="78" y="79"/>
                                <a:pt x="80" y="79"/>
                              </a:cubicBezTo>
                              <a:cubicBezTo>
                                <a:pt x="80" y="81"/>
                                <a:pt x="83" y="84"/>
                                <a:pt x="86" y="84"/>
                              </a:cubicBezTo>
                              <a:lnTo>
                                <a:pt x="89" y="86"/>
                              </a:lnTo>
                              <a:lnTo>
                                <a:pt x="91" y="91"/>
                              </a:lnTo>
                              <a:cubicBezTo>
                                <a:pt x="91" y="81"/>
                                <a:pt x="86" y="71"/>
                                <a:pt x="85" y="64"/>
                              </a:cubicBezTo>
                              <a:cubicBezTo>
                                <a:pt x="55" y="36"/>
                                <a:pt x="41" y="36"/>
                                <a:pt x="0" y="35"/>
                              </a:cubicBezTo>
                              <a:cubicBezTo>
                                <a:pt x="38" y="0"/>
                                <a:pt x="101" y="36"/>
                                <a:pt x="102" y="79"/>
                              </a:cubicBezTo>
                              <a:cubicBezTo>
                                <a:pt x="119" y="79"/>
                                <a:pt x="134" y="54"/>
                                <a:pt x="159" y="54"/>
                              </a:cubicBezTo>
                              <a:cubicBezTo>
                                <a:pt x="162" y="56"/>
                                <a:pt x="165" y="59"/>
                                <a:pt x="170" y="59"/>
                              </a:cubicBezTo>
                              <a:cubicBezTo>
                                <a:pt x="170" y="71"/>
                                <a:pt x="176" y="89"/>
                                <a:pt x="176" y="104"/>
                              </a:cubicBezTo>
                              <a:cubicBezTo>
                                <a:pt x="171" y="104"/>
                                <a:pt x="151" y="79"/>
                                <a:pt x="151" y="74"/>
                              </a:cubicBezTo>
                              <a:lnTo>
                                <a:pt x="146" y="74"/>
                              </a:lnTo>
                              <a:lnTo>
                                <a:pt x="146" y="71"/>
                              </a:lnTo>
                              <a:cubicBezTo>
                                <a:pt x="140" y="69"/>
                                <a:pt x="127" y="76"/>
                                <a:pt x="127" y="81"/>
                              </a:cubicBezTo>
                              <a:cubicBezTo>
                                <a:pt x="121" y="81"/>
                                <a:pt x="111" y="96"/>
                                <a:pt x="111" y="102"/>
                              </a:cubicBezTo>
                              <a:cubicBezTo>
                                <a:pt x="119" y="99"/>
                                <a:pt x="130" y="97"/>
                                <a:pt x="138" y="97"/>
                              </a:cubicBezTo>
                              <a:cubicBezTo>
                                <a:pt x="144" y="102"/>
                                <a:pt x="149" y="109"/>
                                <a:pt x="155" y="114"/>
                              </a:cubicBezTo>
                              <a:lnTo>
                                <a:pt x="155" y="137"/>
                              </a:lnTo>
                              <a:lnTo>
                                <a:pt x="136" y="157"/>
                              </a:lnTo>
                              <a:lnTo>
                                <a:pt x="136" y="122"/>
                              </a:lnTo>
                              <a:cubicBezTo>
                                <a:pt x="133" y="119"/>
                                <a:pt x="127" y="117"/>
                                <a:pt x="127" y="114"/>
                              </a:cubicBezTo>
                              <a:cubicBezTo>
                                <a:pt x="122" y="114"/>
                                <a:pt x="111" y="117"/>
                                <a:pt x="106" y="117"/>
                              </a:cubicBezTo>
                              <a:cubicBezTo>
                                <a:pt x="106" y="119"/>
                                <a:pt x="98" y="127"/>
                                <a:pt x="98" y="127"/>
                              </a:cubicBezTo>
                              <a:lnTo>
                                <a:pt x="98" y="137"/>
                              </a:lnTo>
                              <a:lnTo>
                                <a:pt x="95" y="137"/>
                              </a:lnTo>
                              <a:lnTo>
                                <a:pt x="95" y="152"/>
                              </a:lnTo>
                              <a:lnTo>
                                <a:pt x="93" y="152"/>
                              </a:lnTo>
                              <a:lnTo>
                                <a:pt x="93" y="162"/>
                              </a:lnTo>
                              <a:cubicBezTo>
                                <a:pt x="90" y="162"/>
                                <a:pt x="80" y="177"/>
                                <a:pt x="80" y="180"/>
                              </a:cubicBezTo>
                              <a:cubicBezTo>
                                <a:pt x="74" y="180"/>
                                <a:pt x="80" y="182"/>
                                <a:pt x="77" y="180"/>
                              </a:cubicBezTo>
                              <a:close/>
                            </a:path>
                          </a:pathLst>
                        </a:custGeom>
                        <a:solidFill>
                          <a:srgbClr val="C6E9FB"/>
                        </a:solidFill>
                        <a:ln>
                          <a:noFill/>
                        </a:ln>
                      </wps:spPr>
                      <wps:bodyPr rot="0" vert="horz" wrap="square" lIns="91440" tIns="45720" rIns="91440" bIns="45720" anchor="t" anchorCtr="0" upright="1">
                        <a:noAutofit/>
                      </wps:bodyPr>
                    </wps:wsp>
                    <wps:wsp>
                      <wps:cNvPr id="17" name="Freeform 19"/>
                      <wps:cNvSpPr/>
                      <wps:spPr bwMode="auto">
                        <a:xfrm>
                          <a:off x="220345" y="248285"/>
                          <a:ext cx="9525" cy="13970"/>
                        </a:xfrm>
                        <a:custGeom>
                          <a:avLst/>
                          <a:gdLst>
                            <a:gd name="T0" fmla="*/ 1 w 26"/>
                            <a:gd name="T1" fmla="*/ 39 h 39"/>
                            <a:gd name="T2" fmla="*/ 26 w 26"/>
                            <a:gd name="T3" fmla="*/ 0 h 39"/>
                            <a:gd name="T4" fmla="*/ 1 w 26"/>
                            <a:gd name="T5" fmla="*/ 36 h 39"/>
                            <a:gd name="T6" fmla="*/ 1 w 26"/>
                            <a:gd name="T7" fmla="*/ 39 h 39"/>
                          </a:gdLst>
                          <a:ahLst/>
                          <a:cxnLst>
                            <a:cxn ang="0">
                              <a:pos x="T0" y="T1"/>
                            </a:cxn>
                            <a:cxn ang="0">
                              <a:pos x="T2" y="T3"/>
                            </a:cxn>
                            <a:cxn ang="0">
                              <a:pos x="T4" y="T5"/>
                            </a:cxn>
                            <a:cxn ang="0">
                              <a:pos x="T6" y="T7"/>
                            </a:cxn>
                          </a:cxnLst>
                          <a:rect l="0" t="0" r="r" b="b"/>
                          <a:pathLst>
                            <a:path w="26" h="39">
                              <a:moveTo>
                                <a:pt x="1" y="39"/>
                              </a:moveTo>
                              <a:cubicBezTo>
                                <a:pt x="5" y="30"/>
                                <a:pt x="26" y="6"/>
                                <a:pt x="26" y="0"/>
                              </a:cubicBezTo>
                              <a:cubicBezTo>
                                <a:pt x="26" y="9"/>
                                <a:pt x="15" y="36"/>
                                <a:pt x="1" y="36"/>
                              </a:cubicBezTo>
                              <a:cubicBezTo>
                                <a:pt x="1" y="39"/>
                                <a:pt x="0" y="36"/>
                                <a:pt x="1" y="39"/>
                              </a:cubicBezTo>
                              <a:close/>
                            </a:path>
                          </a:pathLst>
                        </a:custGeom>
                        <a:solidFill>
                          <a:srgbClr val="221F20"/>
                        </a:solidFill>
                        <a:ln>
                          <a:noFill/>
                        </a:ln>
                      </wps:spPr>
                      <wps:bodyPr rot="0" vert="horz" wrap="square" lIns="91440" tIns="45720" rIns="91440" bIns="45720" anchor="t" anchorCtr="0" upright="1">
                        <a:noAutofit/>
                      </wps:bodyPr>
                    </wps:wsp>
                    <wps:wsp>
                      <wps:cNvPr id="18" name="Freeform 20"/>
                      <wps:cNvSpPr/>
                      <wps:spPr bwMode="auto">
                        <a:xfrm>
                          <a:off x="167640" y="242570"/>
                          <a:ext cx="83820" cy="69215"/>
                        </a:xfrm>
                        <a:custGeom>
                          <a:avLst/>
                          <a:gdLst>
                            <a:gd name="T0" fmla="*/ 148 w 234"/>
                            <a:gd name="T1" fmla="*/ 0 h 193"/>
                            <a:gd name="T2" fmla="*/ 205 w 234"/>
                            <a:gd name="T3" fmla="*/ 77 h 193"/>
                            <a:gd name="T4" fmla="*/ 209 w 234"/>
                            <a:gd name="T5" fmla="*/ 86 h 193"/>
                            <a:gd name="T6" fmla="*/ 209 w 234"/>
                            <a:gd name="T7" fmla="*/ 83 h 193"/>
                            <a:gd name="T8" fmla="*/ 232 w 234"/>
                            <a:gd name="T9" fmla="*/ 99 h 193"/>
                            <a:gd name="T10" fmla="*/ 224 w 234"/>
                            <a:gd name="T11" fmla="*/ 90 h 193"/>
                            <a:gd name="T12" fmla="*/ 210 w 234"/>
                            <a:gd name="T13" fmla="*/ 110 h 193"/>
                            <a:gd name="T14" fmla="*/ 150 w 234"/>
                            <a:gd name="T15" fmla="*/ 62 h 193"/>
                            <a:gd name="T16" fmla="*/ 146 w 234"/>
                            <a:gd name="T17" fmla="*/ 66 h 193"/>
                            <a:gd name="T18" fmla="*/ 142 w 234"/>
                            <a:gd name="T19" fmla="*/ 66 h 193"/>
                            <a:gd name="T20" fmla="*/ 25 w 234"/>
                            <a:gd name="T21" fmla="*/ 151 h 193"/>
                            <a:gd name="T22" fmla="*/ 148 w 234"/>
                            <a:gd name="T23"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4" h="193">
                              <a:moveTo>
                                <a:pt x="148" y="0"/>
                              </a:moveTo>
                              <a:cubicBezTo>
                                <a:pt x="185" y="26"/>
                                <a:pt x="216" y="52"/>
                                <a:pt x="205" y="77"/>
                              </a:cubicBezTo>
                              <a:cubicBezTo>
                                <a:pt x="207" y="80"/>
                                <a:pt x="208" y="83"/>
                                <a:pt x="209" y="86"/>
                              </a:cubicBezTo>
                              <a:cubicBezTo>
                                <a:pt x="209" y="85"/>
                                <a:pt x="209" y="84"/>
                                <a:pt x="209" y="83"/>
                              </a:cubicBezTo>
                              <a:cubicBezTo>
                                <a:pt x="212" y="83"/>
                                <a:pt x="230" y="99"/>
                                <a:pt x="232" y="99"/>
                              </a:cubicBezTo>
                              <a:cubicBezTo>
                                <a:pt x="234" y="101"/>
                                <a:pt x="222" y="88"/>
                                <a:pt x="224" y="90"/>
                              </a:cubicBezTo>
                              <a:cubicBezTo>
                                <a:pt x="212" y="97"/>
                                <a:pt x="222" y="103"/>
                                <a:pt x="210" y="110"/>
                              </a:cubicBezTo>
                              <a:cubicBezTo>
                                <a:pt x="197" y="94"/>
                                <a:pt x="175" y="62"/>
                                <a:pt x="150" y="62"/>
                              </a:cubicBezTo>
                              <a:cubicBezTo>
                                <a:pt x="148" y="63"/>
                                <a:pt x="147" y="64"/>
                                <a:pt x="146" y="66"/>
                              </a:cubicBezTo>
                              <a:cubicBezTo>
                                <a:pt x="145" y="66"/>
                                <a:pt x="144" y="66"/>
                                <a:pt x="142" y="66"/>
                              </a:cubicBezTo>
                              <a:cubicBezTo>
                                <a:pt x="130" y="79"/>
                                <a:pt x="57" y="193"/>
                                <a:pt x="25" y="151"/>
                              </a:cubicBezTo>
                              <a:cubicBezTo>
                                <a:pt x="0" y="119"/>
                                <a:pt x="115" y="12"/>
                                <a:pt x="148" y="0"/>
                              </a:cubicBezTo>
                              <a:close/>
                            </a:path>
                          </a:pathLst>
                        </a:custGeom>
                        <a:solidFill>
                          <a:srgbClr val="00A550"/>
                        </a:solidFill>
                        <a:ln>
                          <a:noFill/>
                        </a:ln>
                      </wps:spPr>
                      <wps:bodyPr rot="0" vert="horz" wrap="square" lIns="91440" tIns="45720" rIns="91440" bIns="45720" anchor="t" anchorCtr="0" upright="1">
                        <a:noAutofit/>
                      </wps:bodyPr>
                    </wps:wsp>
                    <wps:wsp>
                      <wps:cNvPr id="19" name="Freeform 21"/>
                      <wps:cNvSpPr/>
                      <wps:spPr bwMode="auto">
                        <a:xfrm>
                          <a:off x="194945" y="273685"/>
                          <a:ext cx="5080" cy="6350"/>
                        </a:xfrm>
                        <a:custGeom>
                          <a:avLst/>
                          <a:gdLst>
                            <a:gd name="T0" fmla="*/ 11 w 15"/>
                            <a:gd name="T1" fmla="*/ 0 h 17"/>
                            <a:gd name="T2" fmla="*/ 0 w 15"/>
                            <a:gd name="T3" fmla="*/ 14 h 17"/>
                            <a:gd name="T4" fmla="*/ 4 w 15"/>
                            <a:gd name="T5" fmla="*/ 17 h 17"/>
                            <a:gd name="T6" fmla="*/ 4 w 15"/>
                            <a:gd name="T7" fmla="*/ 14 h 17"/>
                            <a:gd name="T8" fmla="*/ 15 w 15"/>
                            <a:gd name="T9" fmla="*/ 0 h 17"/>
                            <a:gd name="T10" fmla="*/ 11 w 15"/>
                            <a:gd name="T11" fmla="*/ 0 h 17"/>
                          </a:gdLst>
                          <a:ahLst/>
                          <a:cxnLst>
                            <a:cxn ang="0">
                              <a:pos x="T0" y="T1"/>
                            </a:cxn>
                            <a:cxn ang="0">
                              <a:pos x="T2" y="T3"/>
                            </a:cxn>
                            <a:cxn ang="0">
                              <a:pos x="T4" y="T5"/>
                            </a:cxn>
                            <a:cxn ang="0">
                              <a:pos x="T6" y="T7"/>
                            </a:cxn>
                            <a:cxn ang="0">
                              <a:pos x="T8" y="T9"/>
                            </a:cxn>
                            <a:cxn ang="0">
                              <a:pos x="T10" y="T11"/>
                            </a:cxn>
                          </a:cxnLst>
                          <a:rect l="0" t="0" r="r" b="b"/>
                          <a:pathLst>
                            <a:path w="15" h="17">
                              <a:moveTo>
                                <a:pt x="11" y="0"/>
                              </a:moveTo>
                              <a:cubicBezTo>
                                <a:pt x="8" y="5"/>
                                <a:pt x="4" y="9"/>
                                <a:pt x="0" y="14"/>
                              </a:cubicBezTo>
                              <a:cubicBezTo>
                                <a:pt x="2" y="15"/>
                                <a:pt x="3" y="16"/>
                                <a:pt x="4" y="17"/>
                              </a:cubicBezTo>
                              <a:cubicBezTo>
                                <a:pt x="4" y="16"/>
                                <a:pt x="4" y="15"/>
                                <a:pt x="4" y="14"/>
                              </a:cubicBezTo>
                              <a:cubicBezTo>
                                <a:pt x="8" y="9"/>
                                <a:pt x="11" y="5"/>
                                <a:pt x="15" y="0"/>
                              </a:cubicBezTo>
                              <a:cubicBezTo>
                                <a:pt x="14" y="0"/>
                                <a:pt x="12" y="0"/>
                                <a:pt x="11" y="0"/>
                              </a:cubicBezTo>
                              <a:close/>
                            </a:path>
                          </a:pathLst>
                        </a:custGeom>
                        <a:solidFill>
                          <a:srgbClr val="00A550"/>
                        </a:solidFill>
                        <a:ln>
                          <a:noFill/>
                        </a:ln>
                      </wps:spPr>
                      <wps:bodyPr rot="0" vert="horz" wrap="square" lIns="91440" tIns="45720" rIns="91440" bIns="45720" anchor="t" anchorCtr="0" upright="1">
                        <a:noAutofit/>
                      </wps:bodyPr>
                    </wps:wsp>
                    <wps:wsp>
                      <wps:cNvPr id="20" name="Freeform 22"/>
                      <wps:cNvSpPr>
                        <a:spLocks noEditPoints="1"/>
                      </wps:cNvSpPr>
                      <wps:spPr bwMode="auto">
                        <a:xfrm>
                          <a:off x="77470" y="305435"/>
                          <a:ext cx="325120" cy="442595"/>
                        </a:xfrm>
                        <a:custGeom>
                          <a:avLst/>
                          <a:gdLst>
                            <a:gd name="T0" fmla="*/ 624 w 906"/>
                            <a:gd name="T1" fmla="*/ 303 h 1233"/>
                            <a:gd name="T2" fmla="*/ 533 w 906"/>
                            <a:gd name="T3" fmla="*/ 128 h 1233"/>
                            <a:gd name="T4" fmla="*/ 660 w 906"/>
                            <a:gd name="T5" fmla="*/ 444 h 1233"/>
                            <a:gd name="T6" fmla="*/ 671 w 906"/>
                            <a:gd name="T7" fmla="*/ 440 h 1233"/>
                            <a:gd name="T8" fmla="*/ 702 w 906"/>
                            <a:gd name="T9" fmla="*/ 324 h 1233"/>
                            <a:gd name="T10" fmla="*/ 695 w 906"/>
                            <a:gd name="T11" fmla="*/ 361 h 1233"/>
                            <a:gd name="T12" fmla="*/ 714 w 906"/>
                            <a:gd name="T13" fmla="*/ 385 h 1233"/>
                            <a:gd name="T14" fmla="*/ 696 w 906"/>
                            <a:gd name="T15" fmla="*/ 588 h 1233"/>
                            <a:gd name="T16" fmla="*/ 689 w 906"/>
                            <a:gd name="T17" fmla="*/ 787 h 1233"/>
                            <a:gd name="T18" fmla="*/ 728 w 906"/>
                            <a:gd name="T19" fmla="*/ 890 h 1233"/>
                            <a:gd name="T20" fmla="*/ 645 w 906"/>
                            <a:gd name="T21" fmla="*/ 735 h 1233"/>
                            <a:gd name="T22" fmla="*/ 861 w 906"/>
                            <a:gd name="T23" fmla="*/ 1089 h 1233"/>
                            <a:gd name="T24" fmla="*/ 854 w 906"/>
                            <a:gd name="T25" fmla="*/ 1096 h 1233"/>
                            <a:gd name="T26" fmla="*/ 794 w 906"/>
                            <a:gd name="T27" fmla="*/ 1068 h 1233"/>
                            <a:gd name="T28" fmla="*/ 906 w 906"/>
                            <a:gd name="T29" fmla="*/ 1221 h 1233"/>
                            <a:gd name="T30" fmla="*/ 731 w 906"/>
                            <a:gd name="T31" fmla="*/ 1072 h 1233"/>
                            <a:gd name="T32" fmla="*/ 616 w 906"/>
                            <a:gd name="T33" fmla="*/ 1033 h 1233"/>
                            <a:gd name="T34" fmla="*/ 541 w 906"/>
                            <a:gd name="T35" fmla="*/ 995 h 1233"/>
                            <a:gd name="T36" fmla="*/ 477 w 906"/>
                            <a:gd name="T37" fmla="*/ 944 h 1233"/>
                            <a:gd name="T38" fmla="*/ 533 w 906"/>
                            <a:gd name="T39" fmla="*/ 968 h 1233"/>
                            <a:gd name="T40" fmla="*/ 470 w 906"/>
                            <a:gd name="T41" fmla="*/ 769 h 1233"/>
                            <a:gd name="T42" fmla="*/ 642 w 906"/>
                            <a:gd name="T43" fmla="*/ 680 h 1233"/>
                            <a:gd name="T44" fmla="*/ 672 w 906"/>
                            <a:gd name="T45" fmla="*/ 684 h 1233"/>
                            <a:gd name="T46" fmla="*/ 540 w 906"/>
                            <a:gd name="T47" fmla="*/ 294 h 1233"/>
                            <a:gd name="T48" fmla="*/ 453 w 906"/>
                            <a:gd name="T49" fmla="*/ 289 h 1233"/>
                            <a:gd name="T50" fmla="*/ 445 w 906"/>
                            <a:gd name="T51" fmla="*/ 265 h 1233"/>
                            <a:gd name="T52" fmla="*/ 434 w 906"/>
                            <a:gd name="T53" fmla="*/ 333 h 1233"/>
                            <a:gd name="T54" fmla="*/ 380 w 906"/>
                            <a:gd name="T55" fmla="*/ 323 h 1233"/>
                            <a:gd name="T56" fmla="*/ 434 w 906"/>
                            <a:gd name="T57" fmla="*/ 460 h 1233"/>
                            <a:gd name="T58" fmla="*/ 203 w 906"/>
                            <a:gd name="T59" fmla="*/ 573 h 1233"/>
                            <a:gd name="T60" fmla="*/ 381 w 906"/>
                            <a:gd name="T61" fmla="*/ 583 h 1233"/>
                            <a:gd name="T62" fmla="*/ 265 w 906"/>
                            <a:gd name="T63" fmla="*/ 872 h 1233"/>
                            <a:gd name="T64" fmla="*/ 201 w 906"/>
                            <a:gd name="T65" fmla="*/ 830 h 1233"/>
                            <a:gd name="T66" fmla="*/ 85 w 906"/>
                            <a:gd name="T67" fmla="*/ 956 h 1233"/>
                            <a:gd name="T68" fmla="*/ 252 w 906"/>
                            <a:gd name="T69" fmla="*/ 439 h 1233"/>
                            <a:gd name="T70" fmla="*/ 22 w 906"/>
                            <a:gd name="T71" fmla="*/ 768 h 1233"/>
                            <a:gd name="T72" fmla="*/ 173 w 906"/>
                            <a:gd name="T73" fmla="*/ 246 h 1233"/>
                            <a:gd name="T74" fmla="*/ 456 w 906"/>
                            <a:gd name="T75" fmla="*/ 241 h 1233"/>
                            <a:gd name="T76" fmla="*/ 485 w 906"/>
                            <a:gd name="T77" fmla="*/ 213 h 1233"/>
                            <a:gd name="T78" fmla="*/ 552 w 906"/>
                            <a:gd name="T79" fmla="*/ 62 h 1233"/>
                            <a:gd name="T80" fmla="*/ 207 w 906"/>
                            <a:gd name="T81" fmla="*/ 206 h 1233"/>
                            <a:gd name="T82" fmla="*/ 366 w 906"/>
                            <a:gd name="T83" fmla="*/ 220 h 1233"/>
                            <a:gd name="T84" fmla="*/ 253 w 906"/>
                            <a:gd name="T85" fmla="*/ 117 h 1233"/>
                            <a:gd name="T86" fmla="*/ 627 w 906"/>
                            <a:gd name="T87" fmla="*/ 1013 h 1233"/>
                            <a:gd name="T88" fmla="*/ 613 w 906"/>
                            <a:gd name="T89" fmla="*/ 913 h 1233"/>
                            <a:gd name="T90" fmla="*/ 542 w 906"/>
                            <a:gd name="T91" fmla="*/ 875 h 1233"/>
                            <a:gd name="T92" fmla="*/ 640 w 906"/>
                            <a:gd name="T93" fmla="*/ 876 h 1233"/>
                            <a:gd name="T94" fmla="*/ 560 w 906"/>
                            <a:gd name="T95" fmla="*/ 666 h 1233"/>
                            <a:gd name="T96" fmla="*/ 536 w 906"/>
                            <a:gd name="T97" fmla="*/ 735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06" h="1233">
                              <a:moveTo>
                                <a:pt x="552" y="62"/>
                              </a:moveTo>
                              <a:cubicBezTo>
                                <a:pt x="656" y="90"/>
                                <a:pt x="626" y="216"/>
                                <a:pt x="627" y="303"/>
                              </a:cubicBezTo>
                              <a:cubicBezTo>
                                <a:pt x="626" y="303"/>
                                <a:pt x="625" y="303"/>
                                <a:pt x="624" y="303"/>
                              </a:cubicBezTo>
                              <a:cubicBezTo>
                                <a:pt x="624" y="302"/>
                                <a:pt x="624" y="301"/>
                                <a:pt x="624" y="299"/>
                              </a:cubicBezTo>
                              <a:cubicBezTo>
                                <a:pt x="622" y="299"/>
                                <a:pt x="621" y="299"/>
                                <a:pt x="620" y="299"/>
                              </a:cubicBezTo>
                              <a:cubicBezTo>
                                <a:pt x="605" y="272"/>
                                <a:pt x="547" y="123"/>
                                <a:pt x="533" y="128"/>
                              </a:cubicBezTo>
                              <a:cubicBezTo>
                                <a:pt x="515" y="135"/>
                                <a:pt x="506" y="167"/>
                                <a:pt x="512" y="183"/>
                              </a:cubicBezTo>
                              <a:cubicBezTo>
                                <a:pt x="529" y="199"/>
                                <a:pt x="547" y="215"/>
                                <a:pt x="565" y="231"/>
                              </a:cubicBezTo>
                              <a:cubicBezTo>
                                <a:pt x="597" y="302"/>
                                <a:pt x="628" y="373"/>
                                <a:pt x="660" y="444"/>
                              </a:cubicBezTo>
                              <a:cubicBezTo>
                                <a:pt x="662" y="444"/>
                                <a:pt x="665" y="444"/>
                                <a:pt x="667" y="444"/>
                              </a:cubicBezTo>
                              <a:cubicBezTo>
                                <a:pt x="667" y="442"/>
                                <a:pt x="667" y="441"/>
                                <a:pt x="667" y="440"/>
                              </a:cubicBezTo>
                              <a:cubicBezTo>
                                <a:pt x="668" y="440"/>
                                <a:pt x="670" y="440"/>
                                <a:pt x="671" y="440"/>
                              </a:cubicBezTo>
                              <a:cubicBezTo>
                                <a:pt x="672" y="411"/>
                                <a:pt x="659" y="296"/>
                                <a:pt x="705" y="296"/>
                              </a:cubicBezTo>
                              <a:cubicBezTo>
                                <a:pt x="705" y="298"/>
                                <a:pt x="705" y="301"/>
                                <a:pt x="705" y="303"/>
                              </a:cubicBezTo>
                              <a:cubicBezTo>
                                <a:pt x="704" y="310"/>
                                <a:pt x="703" y="317"/>
                                <a:pt x="702" y="324"/>
                              </a:cubicBezTo>
                              <a:cubicBezTo>
                                <a:pt x="706" y="324"/>
                                <a:pt x="709" y="324"/>
                                <a:pt x="713" y="324"/>
                              </a:cubicBezTo>
                              <a:lnTo>
                                <a:pt x="699" y="361"/>
                              </a:lnTo>
                              <a:cubicBezTo>
                                <a:pt x="698" y="361"/>
                                <a:pt x="696" y="361"/>
                                <a:pt x="695" y="361"/>
                              </a:cubicBezTo>
                              <a:cubicBezTo>
                                <a:pt x="695" y="365"/>
                                <a:pt x="695" y="368"/>
                                <a:pt x="695" y="372"/>
                              </a:cubicBezTo>
                              <a:cubicBezTo>
                                <a:pt x="702" y="373"/>
                                <a:pt x="708" y="374"/>
                                <a:pt x="714" y="375"/>
                              </a:cubicBezTo>
                              <a:cubicBezTo>
                                <a:pt x="714" y="379"/>
                                <a:pt x="714" y="382"/>
                                <a:pt x="714" y="385"/>
                              </a:cubicBezTo>
                              <a:cubicBezTo>
                                <a:pt x="626" y="464"/>
                                <a:pt x="831" y="645"/>
                                <a:pt x="700" y="584"/>
                              </a:cubicBezTo>
                              <a:cubicBezTo>
                                <a:pt x="698" y="584"/>
                                <a:pt x="697" y="584"/>
                                <a:pt x="696" y="584"/>
                              </a:cubicBezTo>
                              <a:cubicBezTo>
                                <a:pt x="696" y="585"/>
                                <a:pt x="696" y="587"/>
                                <a:pt x="696" y="588"/>
                              </a:cubicBezTo>
                              <a:cubicBezTo>
                                <a:pt x="695" y="588"/>
                                <a:pt x="694" y="588"/>
                                <a:pt x="692" y="588"/>
                              </a:cubicBezTo>
                              <a:cubicBezTo>
                                <a:pt x="696" y="652"/>
                                <a:pt x="700" y="716"/>
                                <a:pt x="703" y="780"/>
                              </a:cubicBezTo>
                              <a:cubicBezTo>
                                <a:pt x="699" y="782"/>
                                <a:pt x="694" y="784"/>
                                <a:pt x="689" y="787"/>
                              </a:cubicBezTo>
                              <a:cubicBezTo>
                                <a:pt x="686" y="803"/>
                                <a:pt x="686" y="855"/>
                                <a:pt x="712" y="855"/>
                              </a:cubicBezTo>
                              <a:cubicBezTo>
                                <a:pt x="716" y="864"/>
                                <a:pt x="720" y="874"/>
                                <a:pt x="724" y="883"/>
                              </a:cubicBezTo>
                              <a:cubicBezTo>
                                <a:pt x="725" y="885"/>
                                <a:pt x="727" y="887"/>
                                <a:pt x="728" y="890"/>
                              </a:cubicBezTo>
                              <a:cubicBezTo>
                                <a:pt x="725" y="889"/>
                                <a:pt x="723" y="887"/>
                                <a:pt x="720" y="886"/>
                              </a:cubicBezTo>
                              <a:cubicBezTo>
                                <a:pt x="679" y="861"/>
                                <a:pt x="672" y="772"/>
                                <a:pt x="663" y="770"/>
                              </a:cubicBezTo>
                              <a:cubicBezTo>
                                <a:pt x="657" y="775"/>
                                <a:pt x="651" y="731"/>
                                <a:pt x="645" y="735"/>
                              </a:cubicBezTo>
                              <a:cubicBezTo>
                                <a:pt x="640" y="760"/>
                                <a:pt x="648" y="847"/>
                                <a:pt x="659" y="866"/>
                              </a:cubicBezTo>
                              <a:cubicBezTo>
                                <a:pt x="685" y="886"/>
                                <a:pt x="711" y="906"/>
                                <a:pt x="736" y="926"/>
                              </a:cubicBezTo>
                              <a:cubicBezTo>
                                <a:pt x="797" y="971"/>
                                <a:pt x="834" y="1026"/>
                                <a:pt x="861" y="1089"/>
                              </a:cubicBezTo>
                              <a:cubicBezTo>
                                <a:pt x="861" y="1090"/>
                                <a:pt x="861" y="1091"/>
                                <a:pt x="861" y="1092"/>
                              </a:cubicBezTo>
                              <a:cubicBezTo>
                                <a:pt x="859" y="1092"/>
                                <a:pt x="857" y="1092"/>
                                <a:pt x="854" y="1092"/>
                              </a:cubicBezTo>
                              <a:cubicBezTo>
                                <a:pt x="854" y="1094"/>
                                <a:pt x="854" y="1095"/>
                                <a:pt x="854" y="1096"/>
                              </a:cubicBezTo>
                              <a:cubicBezTo>
                                <a:pt x="835" y="1086"/>
                                <a:pt x="817" y="1075"/>
                                <a:pt x="798" y="1065"/>
                              </a:cubicBezTo>
                              <a:cubicBezTo>
                                <a:pt x="797" y="1065"/>
                                <a:pt x="796" y="1065"/>
                                <a:pt x="794" y="1065"/>
                              </a:cubicBezTo>
                              <a:cubicBezTo>
                                <a:pt x="794" y="1066"/>
                                <a:pt x="794" y="1067"/>
                                <a:pt x="794" y="1068"/>
                              </a:cubicBezTo>
                              <a:cubicBezTo>
                                <a:pt x="793" y="1068"/>
                                <a:pt x="792" y="1068"/>
                                <a:pt x="791" y="1068"/>
                              </a:cubicBezTo>
                              <a:cubicBezTo>
                                <a:pt x="791" y="1069"/>
                                <a:pt x="791" y="1071"/>
                                <a:pt x="791" y="1072"/>
                              </a:cubicBezTo>
                              <a:cubicBezTo>
                                <a:pt x="823" y="1124"/>
                                <a:pt x="874" y="1168"/>
                                <a:pt x="906" y="1221"/>
                              </a:cubicBezTo>
                              <a:cubicBezTo>
                                <a:pt x="906" y="1222"/>
                                <a:pt x="886" y="1232"/>
                                <a:pt x="886" y="1233"/>
                              </a:cubicBezTo>
                              <a:cubicBezTo>
                                <a:pt x="824" y="1201"/>
                                <a:pt x="797" y="1136"/>
                                <a:pt x="758" y="1083"/>
                              </a:cubicBezTo>
                              <a:cubicBezTo>
                                <a:pt x="755" y="1078"/>
                                <a:pt x="733" y="1077"/>
                                <a:pt x="731" y="1072"/>
                              </a:cubicBezTo>
                              <a:cubicBezTo>
                                <a:pt x="731" y="1070"/>
                                <a:pt x="731" y="1069"/>
                                <a:pt x="731" y="1068"/>
                              </a:cubicBezTo>
                              <a:cubicBezTo>
                                <a:pt x="711" y="1051"/>
                                <a:pt x="691" y="1034"/>
                                <a:pt x="671" y="1016"/>
                              </a:cubicBezTo>
                              <a:cubicBezTo>
                                <a:pt x="653" y="1022"/>
                                <a:pt x="634" y="1028"/>
                                <a:pt x="616" y="1033"/>
                              </a:cubicBezTo>
                              <a:cubicBezTo>
                                <a:pt x="615" y="1035"/>
                                <a:pt x="613" y="1036"/>
                                <a:pt x="612" y="1037"/>
                              </a:cubicBezTo>
                              <a:cubicBezTo>
                                <a:pt x="593" y="1054"/>
                                <a:pt x="577" y="1050"/>
                                <a:pt x="550" y="1050"/>
                              </a:cubicBezTo>
                              <a:cubicBezTo>
                                <a:pt x="550" y="1041"/>
                                <a:pt x="556" y="996"/>
                                <a:pt x="541" y="995"/>
                              </a:cubicBezTo>
                              <a:cubicBezTo>
                                <a:pt x="527" y="1001"/>
                                <a:pt x="425" y="1026"/>
                                <a:pt x="416" y="1026"/>
                              </a:cubicBezTo>
                              <a:cubicBezTo>
                                <a:pt x="415" y="1012"/>
                                <a:pt x="415" y="999"/>
                                <a:pt x="415" y="985"/>
                              </a:cubicBezTo>
                              <a:cubicBezTo>
                                <a:pt x="436" y="971"/>
                                <a:pt x="456" y="958"/>
                                <a:pt x="477" y="944"/>
                              </a:cubicBezTo>
                              <a:cubicBezTo>
                                <a:pt x="477" y="948"/>
                                <a:pt x="477" y="953"/>
                                <a:pt x="477" y="958"/>
                              </a:cubicBezTo>
                              <a:cubicBezTo>
                                <a:pt x="477" y="959"/>
                                <a:pt x="477" y="960"/>
                                <a:pt x="477" y="961"/>
                              </a:cubicBezTo>
                              <a:cubicBezTo>
                                <a:pt x="496" y="963"/>
                                <a:pt x="514" y="966"/>
                                <a:pt x="533" y="968"/>
                              </a:cubicBezTo>
                              <a:cubicBezTo>
                                <a:pt x="533" y="948"/>
                                <a:pt x="532" y="930"/>
                                <a:pt x="503" y="930"/>
                              </a:cubicBezTo>
                              <a:cubicBezTo>
                                <a:pt x="504" y="927"/>
                                <a:pt x="505" y="923"/>
                                <a:pt x="506" y="920"/>
                              </a:cubicBezTo>
                              <a:cubicBezTo>
                                <a:pt x="494" y="870"/>
                                <a:pt x="482" y="819"/>
                                <a:pt x="470" y="769"/>
                              </a:cubicBezTo>
                              <a:cubicBezTo>
                                <a:pt x="474" y="767"/>
                                <a:pt x="477" y="764"/>
                                <a:pt x="481" y="762"/>
                              </a:cubicBezTo>
                              <a:cubicBezTo>
                                <a:pt x="479" y="683"/>
                                <a:pt x="629" y="535"/>
                                <a:pt x="639" y="663"/>
                              </a:cubicBezTo>
                              <a:cubicBezTo>
                                <a:pt x="640" y="669"/>
                                <a:pt x="641" y="674"/>
                                <a:pt x="642" y="680"/>
                              </a:cubicBezTo>
                              <a:cubicBezTo>
                                <a:pt x="651" y="682"/>
                                <a:pt x="660" y="685"/>
                                <a:pt x="668" y="687"/>
                              </a:cubicBezTo>
                              <a:cubicBezTo>
                                <a:pt x="668" y="686"/>
                                <a:pt x="668" y="685"/>
                                <a:pt x="668" y="684"/>
                              </a:cubicBezTo>
                              <a:cubicBezTo>
                                <a:pt x="669" y="684"/>
                                <a:pt x="671" y="684"/>
                                <a:pt x="672" y="684"/>
                              </a:cubicBezTo>
                              <a:cubicBezTo>
                                <a:pt x="670" y="639"/>
                                <a:pt x="686" y="601"/>
                                <a:pt x="684" y="556"/>
                              </a:cubicBezTo>
                              <a:cubicBezTo>
                                <a:pt x="657" y="514"/>
                                <a:pt x="613" y="465"/>
                                <a:pt x="586" y="423"/>
                              </a:cubicBezTo>
                              <a:cubicBezTo>
                                <a:pt x="571" y="380"/>
                                <a:pt x="555" y="337"/>
                                <a:pt x="540" y="294"/>
                              </a:cubicBezTo>
                              <a:cubicBezTo>
                                <a:pt x="532" y="283"/>
                                <a:pt x="524" y="272"/>
                                <a:pt x="515" y="261"/>
                              </a:cubicBezTo>
                              <a:cubicBezTo>
                                <a:pt x="496" y="269"/>
                                <a:pt x="476" y="277"/>
                                <a:pt x="457" y="285"/>
                              </a:cubicBezTo>
                              <a:cubicBezTo>
                                <a:pt x="455" y="286"/>
                                <a:pt x="454" y="288"/>
                                <a:pt x="453" y="289"/>
                              </a:cubicBezTo>
                              <a:cubicBezTo>
                                <a:pt x="453" y="287"/>
                                <a:pt x="453" y="286"/>
                                <a:pt x="453" y="285"/>
                              </a:cubicBezTo>
                              <a:cubicBezTo>
                                <a:pt x="452" y="285"/>
                                <a:pt x="450" y="285"/>
                                <a:pt x="449" y="285"/>
                              </a:cubicBezTo>
                              <a:cubicBezTo>
                                <a:pt x="448" y="278"/>
                                <a:pt x="447" y="271"/>
                                <a:pt x="445" y="265"/>
                              </a:cubicBezTo>
                              <a:cubicBezTo>
                                <a:pt x="426" y="249"/>
                                <a:pt x="407" y="233"/>
                                <a:pt x="389" y="216"/>
                              </a:cubicBezTo>
                              <a:cubicBezTo>
                                <a:pt x="386" y="216"/>
                                <a:pt x="384" y="216"/>
                                <a:pt x="381" y="216"/>
                              </a:cubicBezTo>
                              <a:cubicBezTo>
                                <a:pt x="373" y="266"/>
                                <a:pt x="423" y="291"/>
                                <a:pt x="434" y="333"/>
                              </a:cubicBezTo>
                              <a:cubicBezTo>
                                <a:pt x="433" y="336"/>
                                <a:pt x="433" y="338"/>
                                <a:pt x="432" y="340"/>
                              </a:cubicBezTo>
                              <a:cubicBezTo>
                                <a:pt x="432" y="341"/>
                                <a:pt x="432" y="342"/>
                                <a:pt x="432" y="343"/>
                              </a:cubicBezTo>
                              <a:cubicBezTo>
                                <a:pt x="414" y="337"/>
                                <a:pt x="397" y="330"/>
                                <a:pt x="380" y="323"/>
                              </a:cubicBezTo>
                              <a:cubicBezTo>
                                <a:pt x="331" y="236"/>
                                <a:pt x="207" y="210"/>
                                <a:pt x="210" y="339"/>
                              </a:cubicBezTo>
                              <a:cubicBezTo>
                                <a:pt x="330" y="340"/>
                                <a:pt x="385" y="456"/>
                                <a:pt x="434" y="457"/>
                              </a:cubicBezTo>
                              <a:cubicBezTo>
                                <a:pt x="434" y="458"/>
                                <a:pt x="434" y="459"/>
                                <a:pt x="434" y="460"/>
                              </a:cubicBezTo>
                              <a:cubicBezTo>
                                <a:pt x="426" y="482"/>
                                <a:pt x="417" y="503"/>
                                <a:pt x="409" y="525"/>
                              </a:cubicBezTo>
                              <a:cubicBezTo>
                                <a:pt x="381" y="574"/>
                                <a:pt x="297" y="458"/>
                                <a:pt x="235" y="484"/>
                              </a:cubicBezTo>
                              <a:cubicBezTo>
                                <a:pt x="217" y="491"/>
                                <a:pt x="173" y="559"/>
                                <a:pt x="203" y="573"/>
                              </a:cubicBezTo>
                              <a:cubicBezTo>
                                <a:pt x="230" y="568"/>
                                <a:pt x="257" y="564"/>
                                <a:pt x="284" y="559"/>
                              </a:cubicBezTo>
                              <a:cubicBezTo>
                                <a:pt x="321" y="556"/>
                                <a:pt x="350" y="580"/>
                                <a:pt x="381" y="580"/>
                              </a:cubicBezTo>
                              <a:cubicBezTo>
                                <a:pt x="381" y="581"/>
                                <a:pt x="381" y="582"/>
                                <a:pt x="381" y="583"/>
                              </a:cubicBezTo>
                              <a:cubicBezTo>
                                <a:pt x="375" y="595"/>
                                <a:pt x="369" y="606"/>
                                <a:pt x="363" y="618"/>
                              </a:cubicBezTo>
                              <a:cubicBezTo>
                                <a:pt x="362" y="616"/>
                                <a:pt x="361" y="615"/>
                                <a:pt x="359" y="614"/>
                              </a:cubicBezTo>
                              <a:cubicBezTo>
                                <a:pt x="169" y="537"/>
                                <a:pt x="286" y="804"/>
                                <a:pt x="265" y="872"/>
                              </a:cubicBezTo>
                              <a:cubicBezTo>
                                <a:pt x="263" y="878"/>
                                <a:pt x="260" y="883"/>
                                <a:pt x="257" y="888"/>
                              </a:cubicBezTo>
                              <a:cubicBezTo>
                                <a:pt x="239" y="870"/>
                                <a:pt x="220" y="852"/>
                                <a:pt x="201" y="833"/>
                              </a:cubicBezTo>
                              <a:cubicBezTo>
                                <a:pt x="201" y="832"/>
                                <a:pt x="201" y="831"/>
                                <a:pt x="201" y="830"/>
                              </a:cubicBezTo>
                              <a:cubicBezTo>
                                <a:pt x="170" y="874"/>
                                <a:pt x="160" y="917"/>
                                <a:pt x="109" y="950"/>
                              </a:cubicBezTo>
                              <a:cubicBezTo>
                                <a:pt x="102" y="952"/>
                                <a:pt x="95" y="954"/>
                                <a:pt x="88" y="956"/>
                              </a:cubicBezTo>
                              <a:cubicBezTo>
                                <a:pt x="87" y="956"/>
                                <a:pt x="86" y="956"/>
                                <a:pt x="85" y="956"/>
                              </a:cubicBezTo>
                              <a:cubicBezTo>
                                <a:pt x="114" y="876"/>
                                <a:pt x="136" y="782"/>
                                <a:pt x="147" y="695"/>
                              </a:cubicBezTo>
                              <a:cubicBezTo>
                                <a:pt x="152" y="654"/>
                                <a:pt x="128" y="618"/>
                                <a:pt x="125" y="580"/>
                              </a:cubicBezTo>
                              <a:cubicBezTo>
                                <a:pt x="120" y="514"/>
                                <a:pt x="178" y="439"/>
                                <a:pt x="252" y="439"/>
                              </a:cubicBezTo>
                              <a:cubicBezTo>
                                <a:pt x="271" y="437"/>
                                <a:pt x="289" y="435"/>
                                <a:pt x="308" y="432"/>
                              </a:cubicBezTo>
                              <a:cubicBezTo>
                                <a:pt x="234" y="365"/>
                                <a:pt x="135" y="435"/>
                                <a:pt x="104" y="511"/>
                              </a:cubicBezTo>
                              <a:cubicBezTo>
                                <a:pt x="88" y="551"/>
                                <a:pt x="79" y="768"/>
                                <a:pt x="22" y="768"/>
                              </a:cubicBezTo>
                              <a:cubicBezTo>
                                <a:pt x="20" y="676"/>
                                <a:pt x="0" y="539"/>
                                <a:pt x="44" y="468"/>
                              </a:cubicBezTo>
                              <a:cubicBezTo>
                                <a:pt x="71" y="425"/>
                                <a:pt x="130" y="404"/>
                                <a:pt x="144" y="355"/>
                              </a:cubicBezTo>
                              <a:cubicBezTo>
                                <a:pt x="154" y="319"/>
                                <a:pt x="163" y="283"/>
                                <a:pt x="173" y="246"/>
                              </a:cubicBezTo>
                              <a:cubicBezTo>
                                <a:pt x="175" y="205"/>
                                <a:pt x="150" y="167"/>
                                <a:pt x="166" y="125"/>
                              </a:cubicBezTo>
                              <a:cubicBezTo>
                                <a:pt x="233" y="0"/>
                                <a:pt x="351" y="88"/>
                                <a:pt x="378" y="152"/>
                              </a:cubicBezTo>
                              <a:cubicBezTo>
                                <a:pt x="404" y="182"/>
                                <a:pt x="430" y="211"/>
                                <a:pt x="456" y="241"/>
                              </a:cubicBezTo>
                              <a:cubicBezTo>
                                <a:pt x="457" y="241"/>
                                <a:pt x="458" y="241"/>
                                <a:pt x="459" y="241"/>
                              </a:cubicBezTo>
                              <a:cubicBezTo>
                                <a:pt x="459" y="239"/>
                                <a:pt x="459" y="238"/>
                                <a:pt x="459" y="237"/>
                              </a:cubicBezTo>
                              <a:cubicBezTo>
                                <a:pt x="468" y="229"/>
                                <a:pt x="476" y="221"/>
                                <a:pt x="485" y="213"/>
                              </a:cubicBezTo>
                              <a:cubicBezTo>
                                <a:pt x="480" y="212"/>
                                <a:pt x="475" y="211"/>
                                <a:pt x="470" y="210"/>
                              </a:cubicBezTo>
                              <a:cubicBezTo>
                                <a:pt x="475" y="162"/>
                                <a:pt x="482" y="66"/>
                                <a:pt x="552" y="66"/>
                              </a:cubicBezTo>
                              <a:cubicBezTo>
                                <a:pt x="552" y="65"/>
                                <a:pt x="552" y="64"/>
                                <a:pt x="552" y="62"/>
                              </a:cubicBezTo>
                              <a:close/>
                              <a:moveTo>
                                <a:pt x="253" y="117"/>
                              </a:moveTo>
                              <a:cubicBezTo>
                                <a:pt x="231" y="135"/>
                                <a:pt x="203" y="177"/>
                                <a:pt x="203" y="206"/>
                              </a:cubicBezTo>
                              <a:cubicBezTo>
                                <a:pt x="204" y="206"/>
                                <a:pt x="206" y="206"/>
                                <a:pt x="207" y="206"/>
                              </a:cubicBezTo>
                              <a:cubicBezTo>
                                <a:pt x="207" y="207"/>
                                <a:pt x="207" y="208"/>
                                <a:pt x="207" y="209"/>
                              </a:cubicBezTo>
                              <a:cubicBezTo>
                                <a:pt x="209" y="209"/>
                                <a:pt x="212" y="209"/>
                                <a:pt x="214" y="209"/>
                              </a:cubicBezTo>
                              <a:cubicBezTo>
                                <a:pt x="274" y="149"/>
                                <a:pt x="310" y="220"/>
                                <a:pt x="366" y="220"/>
                              </a:cubicBezTo>
                              <a:cubicBezTo>
                                <a:pt x="366" y="219"/>
                                <a:pt x="366" y="217"/>
                                <a:pt x="366" y="216"/>
                              </a:cubicBezTo>
                              <a:cubicBezTo>
                                <a:pt x="368" y="216"/>
                                <a:pt x="369" y="216"/>
                                <a:pt x="370" y="216"/>
                              </a:cubicBezTo>
                              <a:cubicBezTo>
                                <a:pt x="355" y="166"/>
                                <a:pt x="305" y="131"/>
                                <a:pt x="253" y="117"/>
                              </a:cubicBezTo>
                              <a:close/>
                              <a:moveTo>
                                <a:pt x="613" y="913"/>
                              </a:moveTo>
                              <a:cubicBezTo>
                                <a:pt x="597" y="917"/>
                                <a:pt x="582" y="920"/>
                                <a:pt x="566" y="924"/>
                              </a:cubicBezTo>
                              <a:cubicBezTo>
                                <a:pt x="570" y="959"/>
                                <a:pt x="579" y="1013"/>
                                <a:pt x="627" y="1013"/>
                              </a:cubicBezTo>
                              <a:cubicBezTo>
                                <a:pt x="655" y="1010"/>
                                <a:pt x="683" y="1006"/>
                                <a:pt x="712" y="1003"/>
                              </a:cubicBezTo>
                              <a:cubicBezTo>
                                <a:pt x="713" y="1003"/>
                                <a:pt x="714" y="1003"/>
                                <a:pt x="715" y="1003"/>
                              </a:cubicBezTo>
                              <a:cubicBezTo>
                                <a:pt x="704" y="962"/>
                                <a:pt x="658" y="923"/>
                                <a:pt x="613" y="913"/>
                              </a:cubicBezTo>
                              <a:close/>
                              <a:moveTo>
                                <a:pt x="600" y="751"/>
                              </a:moveTo>
                              <a:cubicBezTo>
                                <a:pt x="586" y="764"/>
                                <a:pt x="543" y="797"/>
                                <a:pt x="530" y="810"/>
                              </a:cubicBezTo>
                              <a:cubicBezTo>
                                <a:pt x="534" y="832"/>
                                <a:pt x="538" y="854"/>
                                <a:pt x="542" y="875"/>
                              </a:cubicBezTo>
                              <a:cubicBezTo>
                                <a:pt x="550" y="886"/>
                                <a:pt x="558" y="896"/>
                                <a:pt x="565" y="906"/>
                              </a:cubicBezTo>
                              <a:cubicBezTo>
                                <a:pt x="565" y="905"/>
                                <a:pt x="565" y="904"/>
                                <a:pt x="565" y="903"/>
                              </a:cubicBezTo>
                              <a:cubicBezTo>
                                <a:pt x="586" y="894"/>
                                <a:pt x="619" y="885"/>
                                <a:pt x="640" y="876"/>
                              </a:cubicBezTo>
                              <a:cubicBezTo>
                                <a:pt x="641" y="876"/>
                                <a:pt x="645" y="871"/>
                                <a:pt x="646" y="871"/>
                              </a:cubicBezTo>
                              <a:cubicBezTo>
                                <a:pt x="626" y="836"/>
                                <a:pt x="620" y="786"/>
                                <a:pt x="600" y="751"/>
                              </a:cubicBezTo>
                              <a:close/>
                              <a:moveTo>
                                <a:pt x="560" y="666"/>
                              </a:moveTo>
                              <a:cubicBezTo>
                                <a:pt x="550" y="690"/>
                                <a:pt x="515" y="776"/>
                                <a:pt x="505" y="800"/>
                              </a:cubicBezTo>
                              <a:cubicBezTo>
                                <a:pt x="507" y="800"/>
                                <a:pt x="560" y="800"/>
                                <a:pt x="532" y="761"/>
                              </a:cubicBezTo>
                              <a:cubicBezTo>
                                <a:pt x="532" y="760"/>
                                <a:pt x="536" y="736"/>
                                <a:pt x="536" y="735"/>
                              </a:cubicBezTo>
                              <a:cubicBezTo>
                                <a:pt x="542" y="732"/>
                                <a:pt x="541" y="775"/>
                                <a:pt x="554" y="724"/>
                              </a:cubicBezTo>
                              <a:cubicBezTo>
                                <a:pt x="560" y="702"/>
                                <a:pt x="586" y="687"/>
                                <a:pt x="560" y="666"/>
                              </a:cubicBezTo>
                              <a:close/>
                            </a:path>
                          </a:pathLst>
                        </a:custGeom>
                        <a:solidFill>
                          <a:srgbClr val="00A550"/>
                        </a:solidFill>
                        <a:ln>
                          <a:noFill/>
                        </a:ln>
                      </wps:spPr>
                      <wps:bodyPr rot="0" vert="horz" wrap="square" lIns="91440" tIns="45720" rIns="91440" bIns="45720" anchor="t" anchorCtr="0" upright="1">
                        <a:noAutofit/>
                      </wps:bodyPr>
                    </wps:wsp>
                    <wps:wsp>
                      <wps:cNvPr id="21" name="Freeform 23"/>
                      <wps:cNvSpPr/>
                      <wps:spPr bwMode="auto">
                        <a:xfrm>
                          <a:off x="147320" y="669925"/>
                          <a:ext cx="64770" cy="152400"/>
                        </a:xfrm>
                        <a:custGeom>
                          <a:avLst/>
                          <a:gdLst>
                            <a:gd name="T0" fmla="*/ 132 w 180"/>
                            <a:gd name="T1" fmla="*/ 0 h 426"/>
                            <a:gd name="T2" fmla="*/ 176 w 180"/>
                            <a:gd name="T3" fmla="*/ 53 h 426"/>
                            <a:gd name="T4" fmla="*/ 180 w 180"/>
                            <a:gd name="T5" fmla="*/ 57 h 426"/>
                            <a:gd name="T6" fmla="*/ 172 w 180"/>
                            <a:gd name="T7" fmla="*/ 57 h 426"/>
                            <a:gd name="T8" fmla="*/ 173 w 180"/>
                            <a:gd name="T9" fmla="*/ 60 h 426"/>
                            <a:gd name="T10" fmla="*/ 108 w 180"/>
                            <a:gd name="T11" fmla="*/ 339 h 426"/>
                            <a:gd name="T12" fmla="*/ 86 w 180"/>
                            <a:gd name="T13" fmla="*/ 426 h 426"/>
                            <a:gd name="T14" fmla="*/ 75 w 180"/>
                            <a:gd name="T15" fmla="*/ 426 h 426"/>
                            <a:gd name="T16" fmla="*/ 75 w 180"/>
                            <a:gd name="T17" fmla="*/ 422 h 426"/>
                            <a:gd name="T18" fmla="*/ 132 w 180"/>
                            <a:gd name="T19"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426">
                              <a:moveTo>
                                <a:pt x="132" y="0"/>
                              </a:moveTo>
                              <a:cubicBezTo>
                                <a:pt x="149" y="8"/>
                                <a:pt x="176" y="34"/>
                                <a:pt x="176" y="53"/>
                              </a:cubicBezTo>
                              <a:cubicBezTo>
                                <a:pt x="178" y="54"/>
                                <a:pt x="179" y="55"/>
                                <a:pt x="180" y="57"/>
                              </a:cubicBezTo>
                              <a:cubicBezTo>
                                <a:pt x="178" y="57"/>
                                <a:pt x="175" y="57"/>
                                <a:pt x="172" y="57"/>
                              </a:cubicBezTo>
                              <a:cubicBezTo>
                                <a:pt x="172" y="58"/>
                                <a:pt x="173" y="59"/>
                                <a:pt x="173" y="60"/>
                              </a:cubicBezTo>
                              <a:cubicBezTo>
                                <a:pt x="105" y="82"/>
                                <a:pt x="117" y="273"/>
                                <a:pt x="108" y="339"/>
                              </a:cubicBezTo>
                              <a:cubicBezTo>
                                <a:pt x="100" y="368"/>
                                <a:pt x="93" y="397"/>
                                <a:pt x="86" y="426"/>
                              </a:cubicBezTo>
                              <a:cubicBezTo>
                                <a:pt x="82" y="426"/>
                                <a:pt x="79" y="426"/>
                                <a:pt x="75" y="426"/>
                              </a:cubicBezTo>
                              <a:cubicBezTo>
                                <a:pt x="75" y="424"/>
                                <a:pt x="75" y="423"/>
                                <a:pt x="75" y="422"/>
                              </a:cubicBezTo>
                              <a:cubicBezTo>
                                <a:pt x="0" y="283"/>
                                <a:pt x="81" y="112"/>
                                <a:pt x="132" y="0"/>
                              </a:cubicBezTo>
                              <a:close/>
                            </a:path>
                          </a:pathLst>
                        </a:custGeom>
                        <a:solidFill>
                          <a:srgbClr val="00A550"/>
                        </a:solidFill>
                        <a:ln>
                          <a:noFill/>
                        </a:ln>
                      </wps:spPr>
                      <wps:bodyPr rot="0" vert="horz" wrap="square" lIns="91440" tIns="45720" rIns="91440" bIns="45720" anchor="t" anchorCtr="0" upright="1">
                        <a:noAutofit/>
                      </wps:bodyPr>
                    </wps:wsp>
                    <wps:wsp>
                      <wps:cNvPr id="22" name="Freeform 24"/>
                      <wps:cNvSpPr/>
                      <wps:spPr bwMode="auto">
                        <a:xfrm>
                          <a:off x="212725" y="685165"/>
                          <a:ext cx="144780" cy="160020"/>
                        </a:xfrm>
                        <a:custGeom>
                          <a:avLst/>
                          <a:gdLst>
                            <a:gd name="T0" fmla="*/ 282 w 403"/>
                            <a:gd name="T1" fmla="*/ 96 h 447"/>
                            <a:gd name="T2" fmla="*/ 403 w 403"/>
                            <a:gd name="T3" fmla="*/ 216 h 447"/>
                            <a:gd name="T4" fmla="*/ 403 w 403"/>
                            <a:gd name="T5" fmla="*/ 219 h 447"/>
                            <a:gd name="T6" fmla="*/ 396 w 403"/>
                            <a:gd name="T7" fmla="*/ 219 h 447"/>
                            <a:gd name="T8" fmla="*/ 322 w 403"/>
                            <a:gd name="T9" fmla="*/ 230 h 447"/>
                            <a:gd name="T10" fmla="*/ 322 w 403"/>
                            <a:gd name="T11" fmla="*/ 226 h 447"/>
                            <a:gd name="T12" fmla="*/ 0 w 403"/>
                            <a:gd name="T13" fmla="*/ 438 h 447"/>
                            <a:gd name="T14" fmla="*/ 35 w 403"/>
                            <a:gd name="T15" fmla="*/ 356 h 447"/>
                            <a:gd name="T16" fmla="*/ 129 w 403"/>
                            <a:gd name="T17" fmla="*/ 229 h 447"/>
                            <a:gd name="T18" fmla="*/ 114 w 403"/>
                            <a:gd name="T19" fmla="*/ 222 h 447"/>
                            <a:gd name="T20" fmla="*/ 114 w 403"/>
                            <a:gd name="T21" fmla="*/ 212 h 447"/>
                            <a:gd name="T22" fmla="*/ 146 w 403"/>
                            <a:gd name="T23" fmla="*/ 140 h 447"/>
                            <a:gd name="T24" fmla="*/ 253 w 403"/>
                            <a:gd name="T25" fmla="*/ 123 h 447"/>
                            <a:gd name="T26" fmla="*/ 282 w 403"/>
                            <a:gd name="T27" fmla="*/ 96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3" h="447">
                              <a:moveTo>
                                <a:pt x="282" y="96"/>
                              </a:moveTo>
                              <a:cubicBezTo>
                                <a:pt x="314" y="118"/>
                                <a:pt x="357" y="216"/>
                                <a:pt x="403" y="216"/>
                              </a:cubicBezTo>
                              <a:cubicBezTo>
                                <a:pt x="403" y="217"/>
                                <a:pt x="403" y="218"/>
                                <a:pt x="403" y="219"/>
                              </a:cubicBezTo>
                              <a:cubicBezTo>
                                <a:pt x="400" y="219"/>
                                <a:pt x="398" y="219"/>
                                <a:pt x="396" y="219"/>
                              </a:cubicBezTo>
                              <a:cubicBezTo>
                                <a:pt x="371" y="223"/>
                                <a:pt x="346" y="226"/>
                                <a:pt x="322" y="230"/>
                              </a:cubicBezTo>
                              <a:cubicBezTo>
                                <a:pt x="322" y="228"/>
                                <a:pt x="322" y="227"/>
                                <a:pt x="322" y="226"/>
                              </a:cubicBezTo>
                              <a:cubicBezTo>
                                <a:pt x="227" y="0"/>
                                <a:pt x="136" y="447"/>
                                <a:pt x="0" y="438"/>
                              </a:cubicBezTo>
                              <a:cubicBezTo>
                                <a:pt x="12" y="410"/>
                                <a:pt x="23" y="383"/>
                                <a:pt x="35" y="356"/>
                              </a:cubicBezTo>
                              <a:cubicBezTo>
                                <a:pt x="77" y="343"/>
                                <a:pt x="130" y="270"/>
                                <a:pt x="129" y="229"/>
                              </a:cubicBezTo>
                              <a:cubicBezTo>
                                <a:pt x="124" y="227"/>
                                <a:pt x="119" y="224"/>
                                <a:pt x="114" y="222"/>
                              </a:cubicBezTo>
                              <a:cubicBezTo>
                                <a:pt x="114" y="219"/>
                                <a:pt x="114" y="215"/>
                                <a:pt x="114" y="212"/>
                              </a:cubicBezTo>
                              <a:cubicBezTo>
                                <a:pt x="124" y="188"/>
                                <a:pt x="135" y="164"/>
                                <a:pt x="146" y="140"/>
                              </a:cubicBezTo>
                              <a:cubicBezTo>
                                <a:pt x="181" y="134"/>
                                <a:pt x="217" y="129"/>
                                <a:pt x="253" y="123"/>
                              </a:cubicBezTo>
                              <a:cubicBezTo>
                                <a:pt x="263" y="114"/>
                                <a:pt x="272" y="105"/>
                                <a:pt x="282" y="96"/>
                              </a:cubicBezTo>
                              <a:close/>
                            </a:path>
                          </a:pathLst>
                        </a:custGeom>
                        <a:solidFill>
                          <a:srgbClr val="00A550"/>
                        </a:solidFill>
                        <a:ln>
                          <a:noFill/>
                        </a:ln>
                      </wps:spPr>
                      <wps:bodyPr rot="0" vert="horz" wrap="square" lIns="91440" tIns="45720" rIns="91440" bIns="45720" anchor="t" anchorCtr="0" upright="1">
                        <a:noAutofit/>
                      </wps:bodyPr>
                    </wps:wsp>
                    <wps:wsp>
                      <wps:cNvPr id="23" name="Freeform 25"/>
                      <wps:cNvSpPr/>
                      <wps:spPr bwMode="auto">
                        <a:xfrm>
                          <a:off x="183515" y="458470"/>
                          <a:ext cx="43815" cy="23495"/>
                        </a:xfrm>
                        <a:custGeom>
                          <a:avLst/>
                          <a:gdLst>
                            <a:gd name="T0" fmla="*/ 0 w 122"/>
                            <a:gd name="T1" fmla="*/ 3 h 65"/>
                            <a:gd name="T2" fmla="*/ 76 w 122"/>
                            <a:gd name="T3" fmla="*/ 41 h 65"/>
                            <a:gd name="T4" fmla="*/ 114 w 122"/>
                            <a:gd name="T5" fmla="*/ 65 h 65"/>
                            <a:gd name="T6" fmla="*/ 120 w 122"/>
                            <a:gd name="T7" fmla="*/ 65 h 65"/>
                            <a:gd name="T8" fmla="*/ 122 w 122"/>
                            <a:gd name="T9" fmla="*/ 62 h 65"/>
                            <a:gd name="T10" fmla="*/ 122 w 122"/>
                            <a:gd name="T11" fmla="*/ 52 h 65"/>
                            <a:gd name="T12" fmla="*/ 116 w 122"/>
                            <a:gd name="T13" fmla="*/ 46 h 65"/>
                            <a:gd name="T14" fmla="*/ 110 w 122"/>
                            <a:gd name="T15" fmla="*/ 46 h 65"/>
                            <a:gd name="T16" fmla="*/ 110 w 122"/>
                            <a:gd name="T17" fmla="*/ 44 h 65"/>
                            <a:gd name="T18" fmla="*/ 99 w 122"/>
                            <a:gd name="T19" fmla="*/ 41 h 65"/>
                            <a:gd name="T20" fmla="*/ 99 w 122"/>
                            <a:gd name="T21" fmla="*/ 38 h 65"/>
                            <a:gd name="T22" fmla="*/ 87 w 122"/>
                            <a:gd name="T23" fmla="*/ 33 h 65"/>
                            <a:gd name="T24" fmla="*/ 84 w 122"/>
                            <a:gd name="T25" fmla="*/ 30 h 65"/>
                            <a:gd name="T26" fmla="*/ 84 w 122"/>
                            <a:gd name="T27" fmla="*/ 27 h 65"/>
                            <a:gd name="T28" fmla="*/ 81 w 122"/>
                            <a:gd name="T29" fmla="*/ 25 h 65"/>
                            <a:gd name="T30" fmla="*/ 3 w 122"/>
                            <a:gd name="T31" fmla="*/ 0 h 65"/>
                            <a:gd name="T32" fmla="*/ 0 w 122"/>
                            <a:gd name="T33" fmla="*/ 3 h 65"/>
                            <a:gd name="T34" fmla="*/ 0 w 122"/>
                            <a:gd name="T35" fmla="*/ 6 h 65"/>
                            <a:gd name="T36" fmla="*/ 0 w 122"/>
                            <a:gd name="T37" fmla="*/ 8 h 65"/>
                            <a:gd name="T38" fmla="*/ 0 w 122"/>
                            <a:gd name="T3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2" h="65">
                              <a:moveTo>
                                <a:pt x="0" y="3"/>
                              </a:moveTo>
                              <a:cubicBezTo>
                                <a:pt x="8" y="6"/>
                                <a:pt x="75" y="30"/>
                                <a:pt x="76" y="41"/>
                              </a:cubicBezTo>
                              <a:cubicBezTo>
                                <a:pt x="81" y="41"/>
                                <a:pt x="114" y="57"/>
                                <a:pt x="114" y="65"/>
                              </a:cubicBezTo>
                              <a:lnTo>
                                <a:pt x="120" y="65"/>
                              </a:lnTo>
                              <a:lnTo>
                                <a:pt x="122" y="62"/>
                              </a:lnTo>
                              <a:lnTo>
                                <a:pt x="122" y="52"/>
                              </a:lnTo>
                              <a:cubicBezTo>
                                <a:pt x="119" y="52"/>
                                <a:pt x="116" y="49"/>
                                <a:pt x="116" y="46"/>
                              </a:cubicBezTo>
                              <a:lnTo>
                                <a:pt x="110" y="46"/>
                              </a:lnTo>
                              <a:lnTo>
                                <a:pt x="110" y="44"/>
                              </a:lnTo>
                              <a:lnTo>
                                <a:pt x="99" y="41"/>
                              </a:lnTo>
                              <a:lnTo>
                                <a:pt x="99" y="38"/>
                              </a:lnTo>
                              <a:cubicBezTo>
                                <a:pt x="99" y="38"/>
                                <a:pt x="90" y="33"/>
                                <a:pt x="87" y="33"/>
                              </a:cubicBezTo>
                              <a:lnTo>
                                <a:pt x="84" y="30"/>
                              </a:lnTo>
                              <a:lnTo>
                                <a:pt x="84" y="27"/>
                              </a:lnTo>
                              <a:lnTo>
                                <a:pt x="81" y="25"/>
                              </a:lnTo>
                              <a:cubicBezTo>
                                <a:pt x="58" y="25"/>
                                <a:pt x="31" y="1"/>
                                <a:pt x="3" y="0"/>
                              </a:cubicBezTo>
                              <a:lnTo>
                                <a:pt x="0" y="3"/>
                              </a:lnTo>
                              <a:lnTo>
                                <a:pt x="0" y="6"/>
                              </a:lnTo>
                              <a:lnTo>
                                <a:pt x="0" y="8"/>
                              </a:lnTo>
                              <a:cubicBezTo>
                                <a:pt x="3" y="8"/>
                                <a:pt x="6" y="11"/>
                                <a:pt x="0" y="3"/>
                              </a:cubicBezTo>
                              <a:close/>
                            </a:path>
                          </a:pathLst>
                        </a:custGeom>
                        <a:solidFill>
                          <a:srgbClr val="221F20"/>
                        </a:solidFill>
                        <a:ln>
                          <a:noFill/>
                        </a:ln>
                      </wps:spPr>
                      <wps:bodyPr rot="0" vert="horz" wrap="square" lIns="91440" tIns="45720" rIns="91440" bIns="45720" anchor="t" anchorCtr="0" upright="1">
                        <a:noAutofit/>
                      </wps:bodyPr>
                    </wps:wsp>
                    <wps:wsp>
                      <wps:cNvPr id="24" name="Freeform 26"/>
                      <wps:cNvSpPr/>
                      <wps:spPr bwMode="auto">
                        <a:xfrm>
                          <a:off x="120015" y="429260"/>
                          <a:ext cx="36830" cy="17145"/>
                        </a:xfrm>
                        <a:custGeom>
                          <a:avLst/>
                          <a:gdLst>
                            <a:gd name="T0" fmla="*/ 91 w 103"/>
                            <a:gd name="T1" fmla="*/ 0 h 48"/>
                            <a:gd name="T2" fmla="*/ 51 w 103"/>
                            <a:gd name="T3" fmla="*/ 24 h 48"/>
                            <a:gd name="T4" fmla="*/ 14 w 103"/>
                            <a:gd name="T5" fmla="*/ 43 h 48"/>
                            <a:gd name="T6" fmla="*/ 11 w 103"/>
                            <a:gd name="T7" fmla="*/ 43 h 48"/>
                            <a:gd name="T8" fmla="*/ 8 w 103"/>
                            <a:gd name="T9" fmla="*/ 43 h 48"/>
                            <a:gd name="T10" fmla="*/ 0 w 103"/>
                            <a:gd name="T11" fmla="*/ 48 h 48"/>
                            <a:gd name="T12" fmla="*/ 77 w 103"/>
                            <a:gd name="T13" fmla="*/ 13 h 48"/>
                            <a:gd name="T14" fmla="*/ 91 w 103"/>
                            <a:gd name="T15" fmla="*/ 8 h 48"/>
                            <a:gd name="T16" fmla="*/ 103 w 103"/>
                            <a:gd name="T17" fmla="*/ 3 h 48"/>
                            <a:gd name="T18" fmla="*/ 91 w 103"/>
                            <a:gd name="T1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3" h="48">
                              <a:moveTo>
                                <a:pt x="91" y="0"/>
                              </a:moveTo>
                              <a:lnTo>
                                <a:pt x="51" y="24"/>
                              </a:lnTo>
                              <a:cubicBezTo>
                                <a:pt x="45" y="24"/>
                                <a:pt x="14" y="40"/>
                                <a:pt x="14" y="43"/>
                              </a:cubicBezTo>
                              <a:lnTo>
                                <a:pt x="11" y="43"/>
                              </a:lnTo>
                              <a:lnTo>
                                <a:pt x="8" y="43"/>
                              </a:lnTo>
                              <a:cubicBezTo>
                                <a:pt x="8" y="45"/>
                                <a:pt x="2" y="48"/>
                                <a:pt x="0" y="48"/>
                              </a:cubicBezTo>
                              <a:cubicBezTo>
                                <a:pt x="11" y="48"/>
                                <a:pt x="77" y="24"/>
                                <a:pt x="77" y="13"/>
                              </a:cubicBezTo>
                              <a:cubicBezTo>
                                <a:pt x="80" y="13"/>
                                <a:pt x="91" y="11"/>
                                <a:pt x="91" y="8"/>
                              </a:cubicBezTo>
                              <a:cubicBezTo>
                                <a:pt x="94" y="8"/>
                                <a:pt x="103" y="6"/>
                                <a:pt x="103" y="3"/>
                              </a:cubicBezTo>
                              <a:cubicBezTo>
                                <a:pt x="100" y="3"/>
                                <a:pt x="97" y="0"/>
                                <a:pt x="91" y="0"/>
                              </a:cubicBezTo>
                              <a:close/>
                            </a:path>
                          </a:pathLst>
                        </a:custGeom>
                        <a:solidFill>
                          <a:srgbClr val="221F20"/>
                        </a:solidFill>
                        <a:ln>
                          <a:noFill/>
                        </a:ln>
                      </wps:spPr>
                      <wps:bodyPr rot="0" vert="horz" wrap="square" lIns="91440" tIns="45720" rIns="91440" bIns="45720" anchor="t" anchorCtr="0" upright="1">
                        <a:noAutofit/>
                      </wps:bodyPr>
                    </wps:wsp>
                    <wps:wsp>
                      <wps:cNvPr id="25" name="Freeform 27"/>
                      <wps:cNvSpPr/>
                      <wps:spPr bwMode="auto">
                        <a:xfrm>
                          <a:off x="139700" y="377825"/>
                          <a:ext cx="13970" cy="12700"/>
                        </a:xfrm>
                        <a:custGeom>
                          <a:avLst/>
                          <a:gdLst>
                            <a:gd name="T0" fmla="*/ 37 w 40"/>
                            <a:gd name="T1" fmla="*/ 0 h 35"/>
                            <a:gd name="T2" fmla="*/ 12 w 40"/>
                            <a:gd name="T3" fmla="*/ 19 h 35"/>
                            <a:gd name="T4" fmla="*/ 0 w 40"/>
                            <a:gd name="T5" fmla="*/ 35 h 35"/>
                            <a:gd name="T6" fmla="*/ 9 w 40"/>
                            <a:gd name="T7" fmla="*/ 27 h 35"/>
                            <a:gd name="T8" fmla="*/ 20 w 40"/>
                            <a:gd name="T9" fmla="*/ 22 h 35"/>
                            <a:gd name="T10" fmla="*/ 20 w 40"/>
                            <a:gd name="T11" fmla="*/ 19 h 35"/>
                            <a:gd name="T12" fmla="*/ 32 w 40"/>
                            <a:gd name="T13" fmla="*/ 14 h 35"/>
                            <a:gd name="T14" fmla="*/ 32 w 40"/>
                            <a:gd name="T15" fmla="*/ 11 h 35"/>
                            <a:gd name="T16" fmla="*/ 40 w 40"/>
                            <a:gd name="T17" fmla="*/ 6 h 35"/>
                            <a:gd name="T18" fmla="*/ 37 w 40"/>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5">
                              <a:moveTo>
                                <a:pt x="37" y="0"/>
                              </a:moveTo>
                              <a:cubicBezTo>
                                <a:pt x="34" y="3"/>
                                <a:pt x="17" y="19"/>
                                <a:pt x="12" y="19"/>
                              </a:cubicBezTo>
                              <a:cubicBezTo>
                                <a:pt x="12" y="24"/>
                                <a:pt x="0" y="30"/>
                                <a:pt x="0" y="35"/>
                              </a:cubicBezTo>
                              <a:cubicBezTo>
                                <a:pt x="3" y="35"/>
                                <a:pt x="9" y="30"/>
                                <a:pt x="9" y="27"/>
                              </a:cubicBezTo>
                              <a:cubicBezTo>
                                <a:pt x="12" y="27"/>
                                <a:pt x="20" y="22"/>
                                <a:pt x="20" y="22"/>
                              </a:cubicBezTo>
                              <a:lnTo>
                                <a:pt x="20" y="19"/>
                              </a:lnTo>
                              <a:lnTo>
                                <a:pt x="32" y="14"/>
                              </a:lnTo>
                              <a:lnTo>
                                <a:pt x="32" y="11"/>
                              </a:lnTo>
                              <a:lnTo>
                                <a:pt x="40" y="6"/>
                              </a:lnTo>
                              <a:cubicBezTo>
                                <a:pt x="37" y="6"/>
                                <a:pt x="34" y="3"/>
                                <a:pt x="37" y="0"/>
                              </a:cubicBezTo>
                              <a:close/>
                            </a:path>
                          </a:pathLst>
                        </a:custGeom>
                        <a:solidFill>
                          <a:srgbClr val="221F20"/>
                        </a:solidFill>
                        <a:ln>
                          <a:noFill/>
                        </a:ln>
                      </wps:spPr>
                      <wps:bodyPr rot="0" vert="horz" wrap="square" lIns="91440" tIns="45720" rIns="91440" bIns="45720" anchor="t" anchorCtr="0" upright="1">
                        <a:noAutofit/>
                      </wps:bodyPr>
                    </wps:wsp>
                    <wps:wsp>
                      <wps:cNvPr id="26" name="Freeform 28"/>
                      <wps:cNvSpPr/>
                      <wps:spPr bwMode="auto">
                        <a:xfrm>
                          <a:off x="137795" y="469265"/>
                          <a:ext cx="29210" cy="10795"/>
                        </a:xfrm>
                        <a:custGeom>
                          <a:avLst/>
                          <a:gdLst>
                            <a:gd name="T0" fmla="*/ 81 w 81"/>
                            <a:gd name="T1" fmla="*/ 25 h 31"/>
                            <a:gd name="T2" fmla="*/ 52 w 81"/>
                            <a:gd name="T3" fmla="*/ 12 h 31"/>
                            <a:gd name="T4" fmla="*/ 52 w 81"/>
                            <a:gd name="T5" fmla="*/ 9 h 31"/>
                            <a:gd name="T6" fmla="*/ 11 w 81"/>
                            <a:gd name="T7" fmla="*/ 12 h 31"/>
                            <a:gd name="T8" fmla="*/ 8 w 81"/>
                            <a:gd name="T9" fmla="*/ 15 h 31"/>
                            <a:gd name="T10" fmla="*/ 8 w 81"/>
                            <a:gd name="T11" fmla="*/ 18 h 31"/>
                            <a:gd name="T12" fmla="*/ 4 w 81"/>
                            <a:gd name="T13" fmla="*/ 18 h 31"/>
                            <a:gd name="T14" fmla="*/ 0 w 81"/>
                            <a:gd name="T15" fmla="*/ 25 h 31"/>
                            <a:gd name="T16" fmla="*/ 48 w 81"/>
                            <a:gd name="T17" fmla="*/ 22 h 31"/>
                            <a:gd name="T18" fmla="*/ 48 w 81"/>
                            <a:gd name="T19" fmla="*/ 25 h 31"/>
                            <a:gd name="T20" fmla="*/ 81 w 81"/>
                            <a:gd name="T21" fmla="*/ 2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31">
                              <a:moveTo>
                                <a:pt x="81" y="25"/>
                              </a:moveTo>
                              <a:cubicBezTo>
                                <a:pt x="78" y="25"/>
                                <a:pt x="56" y="15"/>
                                <a:pt x="52" y="12"/>
                              </a:cubicBezTo>
                              <a:lnTo>
                                <a:pt x="52" y="9"/>
                              </a:lnTo>
                              <a:cubicBezTo>
                                <a:pt x="40" y="0"/>
                                <a:pt x="22" y="12"/>
                                <a:pt x="11" y="12"/>
                              </a:cubicBezTo>
                              <a:lnTo>
                                <a:pt x="8" y="15"/>
                              </a:lnTo>
                              <a:lnTo>
                                <a:pt x="8" y="18"/>
                              </a:lnTo>
                              <a:lnTo>
                                <a:pt x="4" y="18"/>
                              </a:lnTo>
                              <a:lnTo>
                                <a:pt x="0" y="25"/>
                              </a:lnTo>
                              <a:cubicBezTo>
                                <a:pt x="8" y="25"/>
                                <a:pt x="41" y="18"/>
                                <a:pt x="48" y="22"/>
                              </a:cubicBezTo>
                              <a:lnTo>
                                <a:pt x="48" y="25"/>
                              </a:lnTo>
                              <a:cubicBezTo>
                                <a:pt x="52" y="25"/>
                                <a:pt x="71" y="31"/>
                                <a:pt x="81" y="25"/>
                              </a:cubicBezTo>
                              <a:close/>
                            </a:path>
                          </a:pathLst>
                        </a:custGeom>
                        <a:solidFill>
                          <a:srgbClr val="221F20"/>
                        </a:solidFill>
                        <a:ln>
                          <a:noFill/>
                        </a:ln>
                      </wps:spPr>
                      <wps:bodyPr rot="0" vert="horz" wrap="square" lIns="91440" tIns="45720" rIns="91440" bIns="45720" anchor="t" anchorCtr="0" upright="1">
                        <a:noAutofit/>
                      </wps:bodyPr>
                    </wps:wsp>
                    <wps:wsp>
                      <wps:cNvPr id="27" name="Freeform 29"/>
                      <wps:cNvSpPr/>
                      <wps:spPr bwMode="auto">
                        <a:xfrm>
                          <a:off x="145415" y="508635"/>
                          <a:ext cx="19685" cy="43815"/>
                        </a:xfrm>
                        <a:custGeom>
                          <a:avLst/>
                          <a:gdLst>
                            <a:gd name="T0" fmla="*/ 0 w 55"/>
                            <a:gd name="T1" fmla="*/ 0 h 122"/>
                            <a:gd name="T2" fmla="*/ 32 w 55"/>
                            <a:gd name="T3" fmla="*/ 97 h 122"/>
                            <a:gd name="T4" fmla="*/ 50 w 55"/>
                            <a:gd name="T5" fmla="*/ 118 h 122"/>
                            <a:gd name="T6" fmla="*/ 55 w 55"/>
                            <a:gd name="T7" fmla="*/ 122 h 122"/>
                            <a:gd name="T8" fmla="*/ 48 w 55"/>
                            <a:gd name="T9" fmla="*/ 109 h 122"/>
                            <a:gd name="T10" fmla="*/ 47 w 55"/>
                            <a:gd name="T11" fmla="*/ 102 h 122"/>
                            <a:gd name="T12" fmla="*/ 13 w 55"/>
                            <a:gd name="T13" fmla="*/ 27 h 122"/>
                            <a:gd name="T14" fmla="*/ 13 w 55"/>
                            <a:gd name="T15" fmla="*/ 16 h 122"/>
                            <a:gd name="T16" fmla="*/ 8 w 55"/>
                            <a:gd name="T17" fmla="*/ 9 h 122"/>
                            <a:gd name="T18" fmla="*/ 0 w 55"/>
                            <a:gd name="T19"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122">
                              <a:moveTo>
                                <a:pt x="0" y="0"/>
                              </a:moveTo>
                              <a:cubicBezTo>
                                <a:pt x="1" y="34"/>
                                <a:pt x="32" y="65"/>
                                <a:pt x="32" y="97"/>
                              </a:cubicBezTo>
                              <a:cubicBezTo>
                                <a:pt x="37" y="102"/>
                                <a:pt x="45" y="118"/>
                                <a:pt x="50" y="118"/>
                              </a:cubicBezTo>
                              <a:cubicBezTo>
                                <a:pt x="50" y="120"/>
                                <a:pt x="53" y="122"/>
                                <a:pt x="55" y="122"/>
                              </a:cubicBezTo>
                              <a:cubicBezTo>
                                <a:pt x="55" y="118"/>
                                <a:pt x="50" y="111"/>
                                <a:pt x="48" y="109"/>
                              </a:cubicBezTo>
                              <a:lnTo>
                                <a:pt x="47" y="102"/>
                              </a:lnTo>
                              <a:cubicBezTo>
                                <a:pt x="37" y="102"/>
                                <a:pt x="16" y="37"/>
                                <a:pt x="13" y="27"/>
                              </a:cubicBezTo>
                              <a:lnTo>
                                <a:pt x="13" y="16"/>
                              </a:lnTo>
                              <a:cubicBezTo>
                                <a:pt x="11" y="16"/>
                                <a:pt x="8" y="11"/>
                                <a:pt x="8" y="9"/>
                              </a:cubicBezTo>
                              <a:cubicBezTo>
                                <a:pt x="6" y="9"/>
                                <a:pt x="3" y="7"/>
                                <a:pt x="0" y="0"/>
                              </a:cubicBezTo>
                              <a:close/>
                            </a:path>
                          </a:pathLst>
                        </a:custGeom>
                        <a:solidFill>
                          <a:srgbClr val="221F20"/>
                        </a:solidFill>
                        <a:ln>
                          <a:noFill/>
                        </a:ln>
                      </wps:spPr>
                      <wps:bodyPr rot="0" vert="horz" wrap="square" lIns="91440" tIns="45720" rIns="91440" bIns="45720" anchor="t" anchorCtr="0" upright="1">
                        <a:noAutofit/>
                      </wps:bodyPr>
                    </wps:wsp>
                    <wps:wsp>
                      <wps:cNvPr id="28" name="Freeform 30"/>
                      <wps:cNvSpPr/>
                      <wps:spPr bwMode="auto">
                        <a:xfrm>
                          <a:off x="173990" y="513080"/>
                          <a:ext cx="15875" cy="9525"/>
                        </a:xfrm>
                        <a:custGeom>
                          <a:avLst/>
                          <a:gdLst>
                            <a:gd name="T0" fmla="*/ 2 w 44"/>
                            <a:gd name="T1" fmla="*/ 27 h 27"/>
                            <a:gd name="T2" fmla="*/ 27 w 44"/>
                            <a:gd name="T3" fmla="*/ 2 h 27"/>
                            <a:gd name="T4" fmla="*/ 32 w 44"/>
                            <a:gd name="T5" fmla="*/ 2 h 27"/>
                            <a:gd name="T6" fmla="*/ 32 w 44"/>
                            <a:gd name="T7" fmla="*/ 0 h 27"/>
                            <a:gd name="T8" fmla="*/ 42 w 44"/>
                            <a:gd name="T9" fmla="*/ 0 h 27"/>
                            <a:gd name="T10" fmla="*/ 42 w 44"/>
                            <a:gd name="T11" fmla="*/ 4 h 27"/>
                            <a:gd name="T12" fmla="*/ 44 w 44"/>
                            <a:gd name="T13" fmla="*/ 4 h 27"/>
                            <a:gd name="T14" fmla="*/ 44 w 44"/>
                            <a:gd name="T15" fmla="*/ 9 h 27"/>
                            <a:gd name="T16" fmla="*/ 12 w 44"/>
                            <a:gd name="T17" fmla="*/ 20 h 27"/>
                            <a:gd name="T18" fmla="*/ 12 w 44"/>
                            <a:gd name="T19" fmla="*/ 23 h 27"/>
                            <a:gd name="T20" fmla="*/ 7 w 44"/>
                            <a:gd name="T21" fmla="*/ 23 h 27"/>
                            <a:gd name="T22" fmla="*/ 2 w 44"/>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27">
                              <a:moveTo>
                                <a:pt x="2" y="27"/>
                              </a:moveTo>
                              <a:cubicBezTo>
                                <a:pt x="5" y="25"/>
                                <a:pt x="27" y="6"/>
                                <a:pt x="27" y="2"/>
                              </a:cubicBezTo>
                              <a:lnTo>
                                <a:pt x="32" y="2"/>
                              </a:lnTo>
                              <a:lnTo>
                                <a:pt x="32" y="0"/>
                              </a:lnTo>
                              <a:lnTo>
                                <a:pt x="42" y="0"/>
                              </a:lnTo>
                              <a:lnTo>
                                <a:pt x="42" y="4"/>
                              </a:lnTo>
                              <a:lnTo>
                                <a:pt x="44" y="4"/>
                              </a:lnTo>
                              <a:lnTo>
                                <a:pt x="44" y="9"/>
                              </a:lnTo>
                              <a:cubicBezTo>
                                <a:pt x="39" y="9"/>
                                <a:pt x="17" y="18"/>
                                <a:pt x="12" y="20"/>
                              </a:cubicBezTo>
                              <a:lnTo>
                                <a:pt x="12" y="23"/>
                              </a:lnTo>
                              <a:lnTo>
                                <a:pt x="7" y="23"/>
                              </a:lnTo>
                              <a:cubicBezTo>
                                <a:pt x="7" y="25"/>
                                <a:pt x="0" y="27"/>
                                <a:pt x="2" y="27"/>
                              </a:cubicBezTo>
                              <a:close/>
                            </a:path>
                          </a:pathLst>
                        </a:custGeom>
                        <a:solidFill>
                          <a:srgbClr val="221F20"/>
                        </a:solidFill>
                        <a:ln>
                          <a:noFill/>
                        </a:ln>
                      </wps:spPr>
                      <wps:bodyPr rot="0" vert="horz" wrap="square" lIns="91440" tIns="45720" rIns="91440" bIns="45720" anchor="t" anchorCtr="0" upright="1">
                        <a:noAutofit/>
                      </wps:bodyPr>
                    </wps:wsp>
                    <wps:wsp>
                      <wps:cNvPr id="29" name="Freeform 31"/>
                      <wps:cNvSpPr/>
                      <wps:spPr bwMode="auto">
                        <a:xfrm>
                          <a:off x="127000" y="536575"/>
                          <a:ext cx="24765" cy="67310"/>
                        </a:xfrm>
                        <a:custGeom>
                          <a:avLst/>
                          <a:gdLst>
                            <a:gd name="T0" fmla="*/ 11 w 69"/>
                            <a:gd name="T1" fmla="*/ 28 h 188"/>
                            <a:gd name="T2" fmla="*/ 0 w 69"/>
                            <a:gd name="T3" fmla="*/ 0 h 188"/>
                            <a:gd name="T4" fmla="*/ 69 w 69"/>
                            <a:gd name="T5" fmla="*/ 185 h 188"/>
                            <a:gd name="T6" fmla="*/ 67 w 69"/>
                            <a:gd name="T7" fmla="*/ 188 h 188"/>
                            <a:gd name="T8" fmla="*/ 57 w 69"/>
                            <a:gd name="T9" fmla="*/ 188 h 188"/>
                            <a:gd name="T10" fmla="*/ 11 w 69"/>
                            <a:gd name="T11" fmla="*/ 28 h 188"/>
                          </a:gdLst>
                          <a:ahLst/>
                          <a:cxnLst>
                            <a:cxn ang="0">
                              <a:pos x="T0" y="T1"/>
                            </a:cxn>
                            <a:cxn ang="0">
                              <a:pos x="T2" y="T3"/>
                            </a:cxn>
                            <a:cxn ang="0">
                              <a:pos x="T4" y="T5"/>
                            </a:cxn>
                            <a:cxn ang="0">
                              <a:pos x="T6" y="T7"/>
                            </a:cxn>
                            <a:cxn ang="0">
                              <a:pos x="T8" y="T9"/>
                            </a:cxn>
                            <a:cxn ang="0">
                              <a:pos x="T10" y="T11"/>
                            </a:cxn>
                          </a:cxnLst>
                          <a:rect l="0" t="0" r="r" b="b"/>
                          <a:pathLst>
                            <a:path w="69" h="188">
                              <a:moveTo>
                                <a:pt x="11" y="28"/>
                              </a:moveTo>
                              <a:lnTo>
                                <a:pt x="0" y="0"/>
                              </a:lnTo>
                              <a:cubicBezTo>
                                <a:pt x="9" y="70"/>
                                <a:pt x="68" y="116"/>
                                <a:pt x="69" y="185"/>
                              </a:cubicBezTo>
                              <a:lnTo>
                                <a:pt x="67" y="188"/>
                              </a:lnTo>
                              <a:lnTo>
                                <a:pt x="57" y="188"/>
                              </a:lnTo>
                              <a:cubicBezTo>
                                <a:pt x="56" y="137"/>
                                <a:pt x="12" y="81"/>
                                <a:pt x="11" y="28"/>
                              </a:cubicBezTo>
                              <a:close/>
                            </a:path>
                          </a:pathLst>
                        </a:custGeom>
                        <a:solidFill>
                          <a:srgbClr val="221F20"/>
                        </a:solidFill>
                        <a:ln>
                          <a:noFill/>
                        </a:ln>
                      </wps:spPr>
                      <wps:bodyPr rot="0" vert="horz" wrap="square" lIns="91440" tIns="45720" rIns="91440" bIns="45720" anchor="t" anchorCtr="0" upright="1">
                        <a:noAutofit/>
                      </wps:bodyPr>
                    </wps:wsp>
                    <wps:wsp>
                      <wps:cNvPr id="30" name="Freeform 32"/>
                      <wps:cNvSpPr/>
                      <wps:spPr bwMode="auto">
                        <a:xfrm>
                          <a:off x="284480" y="527050"/>
                          <a:ext cx="16510" cy="23495"/>
                        </a:xfrm>
                        <a:custGeom>
                          <a:avLst/>
                          <a:gdLst>
                            <a:gd name="T0" fmla="*/ 4 w 45"/>
                            <a:gd name="T1" fmla="*/ 2 h 65"/>
                            <a:gd name="T2" fmla="*/ 45 w 45"/>
                            <a:gd name="T3" fmla="*/ 48 h 65"/>
                            <a:gd name="T4" fmla="*/ 33 w 45"/>
                            <a:gd name="T5" fmla="*/ 58 h 65"/>
                            <a:gd name="T6" fmla="*/ 33 w 45"/>
                            <a:gd name="T7" fmla="*/ 60 h 65"/>
                            <a:gd name="T8" fmla="*/ 0 w 45"/>
                            <a:gd name="T9" fmla="*/ 62 h 65"/>
                            <a:gd name="T10" fmla="*/ 3 w 45"/>
                            <a:gd name="T11" fmla="*/ 60 h 65"/>
                            <a:gd name="T12" fmla="*/ 30 w 45"/>
                            <a:gd name="T13" fmla="*/ 44 h 65"/>
                            <a:gd name="T14" fmla="*/ 32 w 45"/>
                            <a:gd name="T15" fmla="*/ 28 h 65"/>
                            <a:gd name="T16" fmla="*/ 17 w 45"/>
                            <a:gd name="T17" fmla="*/ 16 h 65"/>
                            <a:gd name="T18" fmla="*/ 4 w 45"/>
                            <a:gd name="T19" fmla="*/ 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65">
                              <a:moveTo>
                                <a:pt x="4" y="2"/>
                              </a:moveTo>
                              <a:cubicBezTo>
                                <a:pt x="27" y="11"/>
                                <a:pt x="45" y="23"/>
                                <a:pt x="45" y="48"/>
                              </a:cubicBezTo>
                              <a:cubicBezTo>
                                <a:pt x="43" y="51"/>
                                <a:pt x="35" y="55"/>
                                <a:pt x="33" y="58"/>
                              </a:cubicBezTo>
                              <a:lnTo>
                                <a:pt x="33" y="60"/>
                              </a:lnTo>
                              <a:cubicBezTo>
                                <a:pt x="28" y="65"/>
                                <a:pt x="8" y="64"/>
                                <a:pt x="0" y="62"/>
                              </a:cubicBezTo>
                              <a:lnTo>
                                <a:pt x="3" y="60"/>
                              </a:lnTo>
                              <a:cubicBezTo>
                                <a:pt x="13" y="60"/>
                                <a:pt x="22" y="44"/>
                                <a:pt x="30" y="44"/>
                              </a:cubicBezTo>
                              <a:cubicBezTo>
                                <a:pt x="30" y="39"/>
                                <a:pt x="32" y="32"/>
                                <a:pt x="32" y="28"/>
                              </a:cubicBezTo>
                              <a:cubicBezTo>
                                <a:pt x="30" y="25"/>
                                <a:pt x="17" y="21"/>
                                <a:pt x="17" y="16"/>
                              </a:cubicBezTo>
                              <a:cubicBezTo>
                                <a:pt x="7" y="16"/>
                                <a:pt x="7" y="0"/>
                                <a:pt x="4" y="2"/>
                              </a:cubicBezTo>
                              <a:close/>
                            </a:path>
                          </a:pathLst>
                        </a:custGeom>
                        <a:solidFill>
                          <a:srgbClr val="221F20"/>
                        </a:solidFill>
                        <a:ln>
                          <a:noFill/>
                        </a:ln>
                      </wps:spPr>
                      <wps:bodyPr rot="0" vert="horz" wrap="square" lIns="91440" tIns="45720" rIns="91440" bIns="45720" anchor="t" anchorCtr="0" upright="1">
                        <a:noAutofit/>
                      </wps:bodyPr>
                    </wps:wsp>
                    <wps:wsp>
                      <wps:cNvPr id="31" name="Freeform 33"/>
                      <wps:cNvSpPr/>
                      <wps:spPr bwMode="auto">
                        <a:xfrm>
                          <a:off x="177165" y="705485"/>
                          <a:ext cx="20320" cy="5080"/>
                        </a:xfrm>
                        <a:custGeom>
                          <a:avLst/>
                          <a:gdLst>
                            <a:gd name="T0" fmla="*/ 49 w 57"/>
                            <a:gd name="T1" fmla="*/ 0 h 15"/>
                            <a:gd name="T2" fmla="*/ 12 w 57"/>
                            <a:gd name="T3" fmla="*/ 5 h 15"/>
                            <a:gd name="T4" fmla="*/ 12 w 57"/>
                            <a:gd name="T5" fmla="*/ 7 h 15"/>
                            <a:gd name="T6" fmla="*/ 7 w 57"/>
                            <a:gd name="T7" fmla="*/ 9 h 15"/>
                            <a:gd name="T8" fmla="*/ 5 w 57"/>
                            <a:gd name="T9" fmla="*/ 10 h 15"/>
                            <a:gd name="T10" fmla="*/ 2 w 57"/>
                            <a:gd name="T11" fmla="*/ 10 h 15"/>
                            <a:gd name="T12" fmla="*/ 0 w 57"/>
                            <a:gd name="T13" fmla="*/ 11 h 15"/>
                            <a:gd name="T14" fmla="*/ 0 w 57"/>
                            <a:gd name="T15" fmla="*/ 15 h 15"/>
                            <a:gd name="T16" fmla="*/ 27 w 57"/>
                            <a:gd name="T17" fmla="*/ 13 h 15"/>
                            <a:gd name="T18" fmla="*/ 45 w 57"/>
                            <a:gd name="T19" fmla="*/ 12 h 15"/>
                            <a:gd name="T20" fmla="*/ 47 w 57"/>
                            <a:gd name="T21" fmla="*/ 10 h 15"/>
                            <a:gd name="T22" fmla="*/ 49 w 57"/>
                            <a:gd name="T23"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15">
                              <a:moveTo>
                                <a:pt x="49" y="0"/>
                              </a:moveTo>
                              <a:cubicBezTo>
                                <a:pt x="42" y="0"/>
                                <a:pt x="17" y="3"/>
                                <a:pt x="12" y="5"/>
                              </a:cubicBezTo>
                              <a:lnTo>
                                <a:pt x="12" y="7"/>
                              </a:lnTo>
                              <a:cubicBezTo>
                                <a:pt x="12" y="7"/>
                                <a:pt x="7" y="7"/>
                                <a:pt x="7" y="9"/>
                              </a:cubicBezTo>
                              <a:lnTo>
                                <a:pt x="5" y="10"/>
                              </a:lnTo>
                              <a:lnTo>
                                <a:pt x="2" y="10"/>
                              </a:lnTo>
                              <a:lnTo>
                                <a:pt x="0" y="11"/>
                              </a:lnTo>
                              <a:lnTo>
                                <a:pt x="0" y="15"/>
                              </a:lnTo>
                              <a:cubicBezTo>
                                <a:pt x="5" y="15"/>
                                <a:pt x="27" y="15"/>
                                <a:pt x="27" y="13"/>
                              </a:cubicBezTo>
                              <a:cubicBezTo>
                                <a:pt x="32" y="13"/>
                                <a:pt x="40" y="12"/>
                                <a:pt x="45" y="12"/>
                              </a:cubicBezTo>
                              <a:lnTo>
                                <a:pt x="47" y="10"/>
                              </a:lnTo>
                              <a:cubicBezTo>
                                <a:pt x="47" y="7"/>
                                <a:pt x="57" y="2"/>
                                <a:pt x="49" y="0"/>
                              </a:cubicBezTo>
                              <a:close/>
                            </a:path>
                          </a:pathLst>
                        </a:custGeom>
                        <a:solidFill>
                          <a:srgbClr val="221F20"/>
                        </a:solidFill>
                        <a:ln>
                          <a:noFill/>
                        </a:ln>
                      </wps:spPr>
                      <wps:bodyPr rot="0" vert="horz" wrap="square" lIns="91440" tIns="45720" rIns="91440" bIns="45720" anchor="t" anchorCtr="0" upright="1">
                        <a:noAutofit/>
                      </wps:bodyPr>
                    </wps:wsp>
                    <wps:wsp>
                      <wps:cNvPr id="32" name="Freeform 34"/>
                      <wps:cNvSpPr/>
                      <wps:spPr bwMode="auto">
                        <a:xfrm>
                          <a:off x="281940" y="737870"/>
                          <a:ext cx="25400" cy="9525"/>
                        </a:xfrm>
                        <a:custGeom>
                          <a:avLst/>
                          <a:gdLst>
                            <a:gd name="T0" fmla="*/ 70 w 70"/>
                            <a:gd name="T1" fmla="*/ 5 h 26"/>
                            <a:gd name="T2" fmla="*/ 48 w 70"/>
                            <a:gd name="T3" fmla="*/ 0 h 26"/>
                            <a:gd name="T4" fmla="*/ 1 w 70"/>
                            <a:gd name="T5" fmla="*/ 20 h 26"/>
                            <a:gd name="T6" fmla="*/ 58 w 70"/>
                            <a:gd name="T7" fmla="*/ 20 h 26"/>
                            <a:gd name="T8" fmla="*/ 58 w 70"/>
                            <a:gd name="T9" fmla="*/ 8 h 26"/>
                            <a:gd name="T10" fmla="*/ 70 w 70"/>
                            <a:gd name="T11" fmla="*/ 5 h 26"/>
                          </a:gdLst>
                          <a:ahLst/>
                          <a:cxnLst>
                            <a:cxn ang="0">
                              <a:pos x="T0" y="T1"/>
                            </a:cxn>
                            <a:cxn ang="0">
                              <a:pos x="T2" y="T3"/>
                            </a:cxn>
                            <a:cxn ang="0">
                              <a:pos x="T4" y="T5"/>
                            </a:cxn>
                            <a:cxn ang="0">
                              <a:pos x="T6" y="T7"/>
                            </a:cxn>
                            <a:cxn ang="0">
                              <a:pos x="T8" y="T9"/>
                            </a:cxn>
                            <a:cxn ang="0">
                              <a:pos x="T10" y="T11"/>
                            </a:cxn>
                          </a:cxnLst>
                          <a:rect l="0" t="0" r="r" b="b"/>
                          <a:pathLst>
                            <a:path w="70" h="26">
                              <a:moveTo>
                                <a:pt x="70" y="5"/>
                              </a:moveTo>
                              <a:cubicBezTo>
                                <a:pt x="63" y="5"/>
                                <a:pt x="53" y="3"/>
                                <a:pt x="48" y="0"/>
                              </a:cubicBezTo>
                              <a:cubicBezTo>
                                <a:pt x="20" y="0"/>
                                <a:pt x="0" y="2"/>
                                <a:pt x="1" y="20"/>
                              </a:cubicBezTo>
                              <a:cubicBezTo>
                                <a:pt x="11" y="26"/>
                                <a:pt x="46" y="23"/>
                                <a:pt x="58" y="20"/>
                              </a:cubicBezTo>
                              <a:lnTo>
                                <a:pt x="58" y="8"/>
                              </a:lnTo>
                              <a:lnTo>
                                <a:pt x="70" y="5"/>
                              </a:lnTo>
                              <a:close/>
                            </a:path>
                          </a:pathLst>
                        </a:custGeom>
                        <a:solidFill>
                          <a:srgbClr val="221F20"/>
                        </a:solidFill>
                        <a:ln>
                          <a:noFill/>
                        </a:ln>
                      </wps:spPr>
                      <wps:bodyPr rot="0" vert="horz" wrap="square" lIns="91440" tIns="45720" rIns="91440" bIns="45720" anchor="t" anchorCtr="0" upright="1">
                        <a:noAutofit/>
                      </wps:bodyPr>
                    </wps:wsp>
                    <wps:wsp>
                      <wps:cNvPr id="33" name="Freeform 35"/>
                      <wps:cNvSpPr/>
                      <wps:spPr bwMode="auto">
                        <a:xfrm>
                          <a:off x="309880" y="723900"/>
                          <a:ext cx="16510" cy="23495"/>
                        </a:xfrm>
                        <a:custGeom>
                          <a:avLst/>
                          <a:gdLst>
                            <a:gd name="T0" fmla="*/ 0 w 46"/>
                            <a:gd name="T1" fmla="*/ 0 h 65"/>
                            <a:gd name="T2" fmla="*/ 18 w 46"/>
                            <a:gd name="T3" fmla="*/ 12 h 65"/>
                            <a:gd name="T4" fmla="*/ 44 w 46"/>
                            <a:gd name="T5" fmla="*/ 60 h 65"/>
                            <a:gd name="T6" fmla="*/ 46 w 46"/>
                            <a:gd name="T7" fmla="*/ 65 h 65"/>
                            <a:gd name="T8" fmla="*/ 13 w 46"/>
                            <a:gd name="T9" fmla="*/ 33 h 65"/>
                            <a:gd name="T10" fmla="*/ 8 w 46"/>
                            <a:gd name="T11" fmla="*/ 16 h 65"/>
                            <a:gd name="T12" fmla="*/ 5 w 46"/>
                            <a:gd name="T13" fmla="*/ 16 h 65"/>
                            <a:gd name="T14" fmla="*/ 5 w 46"/>
                            <a:gd name="T15" fmla="*/ 14 h 65"/>
                            <a:gd name="T16" fmla="*/ 5 w 46"/>
                            <a:gd name="T17" fmla="*/ 12 h 65"/>
                            <a:gd name="T18" fmla="*/ 3 w 46"/>
                            <a:gd name="T19" fmla="*/ 12 h 65"/>
                            <a:gd name="T20" fmla="*/ 0 w 46"/>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6" h="65">
                              <a:moveTo>
                                <a:pt x="0" y="0"/>
                              </a:moveTo>
                              <a:cubicBezTo>
                                <a:pt x="5" y="2"/>
                                <a:pt x="15" y="7"/>
                                <a:pt x="18" y="12"/>
                              </a:cubicBezTo>
                              <a:cubicBezTo>
                                <a:pt x="30" y="12"/>
                                <a:pt x="43" y="51"/>
                                <a:pt x="44" y="60"/>
                              </a:cubicBezTo>
                              <a:cubicBezTo>
                                <a:pt x="46" y="60"/>
                                <a:pt x="46" y="63"/>
                                <a:pt x="46" y="65"/>
                              </a:cubicBezTo>
                              <a:cubicBezTo>
                                <a:pt x="38" y="58"/>
                                <a:pt x="23" y="33"/>
                                <a:pt x="13" y="33"/>
                              </a:cubicBezTo>
                              <a:lnTo>
                                <a:pt x="8" y="16"/>
                              </a:lnTo>
                              <a:lnTo>
                                <a:pt x="5" y="16"/>
                              </a:lnTo>
                              <a:lnTo>
                                <a:pt x="5" y="14"/>
                              </a:lnTo>
                              <a:lnTo>
                                <a:pt x="5" y="12"/>
                              </a:lnTo>
                              <a:lnTo>
                                <a:pt x="3" y="12"/>
                              </a:lnTo>
                              <a:cubicBezTo>
                                <a:pt x="3" y="9"/>
                                <a:pt x="5" y="5"/>
                                <a:pt x="0" y="0"/>
                              </a:cubicBezTo>
                              <a:close/>
                            </a:path>
                          </a:pathLst>
                        </a:custGeom>
                        <a:solidFill>
                          <a:srgbClr val="221F20"/>
                        </a:solidFill>
                        <a:ln>
                          <a:noFill/>
                        </a:ln>
                      </wps:spPr>
                      <wps:bodyPr rot="0" vert="horz" wrap="square" lIns="91440" tIns="45720" rIns="91440" bIns="45720" anchor="t" anchorCtr="0" upright="1">
                        <a:noAutofit/>
                      </wps:bodyPr>
                    </wps:wsp>
                    <wps:wsp>
                      <wps:cNvPr id="34" name="Freeform 36"/>
                      <wps:cNvSpPr/>
                      <wps:spPr bwMode="auto">
                        <a:xfrm>
                          <a:off x="333375" y="661035"/>
                          <a:ext cx="31115" cy="27305"/>
                        </a:xfrm>
                        <a:custGeom>
                          <a:avLst/>
                          <a:gdLst>
                            <a:gd name="T0" fmla="*/ 3 w 87"/>
                            <a:gd name="T1" fmla="*/ 6 h 76"/>
                            <a:gd name="T2" fmla="*/ 64 w 87"/>
                            <a:gd name="T3" fmla="*/ 58 h 76"/>
                            <a:gd name="T4" fmla="*/ 79 w 87"/>
                            <a:gd name="T5" fmla="*/ 76 h 76"/>
                            <a:gd name="T6" fmla="*/ 82 w 87"/>
                            <a:gd name="T7" fmla="*/ 76 h 76"/>
                            <a:gd name="T8" fmla="*/ 84 w 87"/>
                            <a:gd name="T9" fmla="*/ 76 h 76"/>
                            <a:gd name="T10" fmla="*/ 87 w 87"/>
                            <a:gd name="T11" fmla="*/ 74 h 76"/>
                            <a:gd name="T12" fmla="*/ 33 w 87"/>
                            <a:gd name="T13" fmla="*/ 16 h 76"/>
                            <a:gd name="T14" fmla="*/ 26 w 87"/>
                            <a:gd name="T15" fmla="*/ 13 h 76"/>
                            <a:gd name="T16" fmla="*/ 21 w 87"/>
                            <a:gd name="T17" fmla="*/ 9 h 76"/>
                            <a:gd name="T18" fmla="*/ 15 w 87"/>
                            <a:gd name="T19" fmla="*/ 2 h 76"/>
                            <a:gd name="T20" fmla="*/ 0 w 87"/>
                            <a:gd name="T21" fmla="*/ 0 h 76"/>
                            <a:gd name="T22" fmla="*/ 3 w 87"/>
                            <a:gd name="T23" fmla="*/ 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6">
                              <a:moveTo>
                                <a:pt x="3" y="6"/>
                              </a:moveTo>
                              <a:cubicBezTo>
                                <a:pt x="8" y="11"/>
                                <a:pt x="54" y="58"/>
                                <a:pt x="64" y="58"/>
                              </a:cubicBezTo>
                              <a:cubicBezTo>
                                <a:pt x="64" y="62"/>
                                <a:pt x="77" y="74"/>
                                <a:pt x="79" y="76"/>
                              </a:cubicBezTo>
                              <a:lnTo>
                                <a:pt x="82" y="76"/>
                              </a:lnTo>
                              <a:lnTo>
                                <a:pt x="84" y="76"/>
                              </a:lnTo>
                              <a:lnTo>
                                <a:pt x="87" y="74"/>
                              </a:lnTo>
                              <a:cubicBezTo>
                                <a:pt x="86" y="48"/>
                                <a:pt x="34" y="34"/>
                                <a:pt x="33" y="16"/>
                              </a:cubicBezTo>
                              <a:cubicBezTo>
                                <a:pt x="31" y="16"/>
                                <a:pt x="28" y="13"/>
                                <a:pt x="26" y="13"/>
                              </a:cubicBezTo>
                              <a:cubicBezTo>
                                <a:pt x="26" y="11"/>
                                <a:pt x="23" y="9"/>
                                <a:pt x="21" y="9"/>
                              </a:cubicBezTo>
                              <a:cubicBezTo>
                                <a:pt x="20" y="4"/>
                                <a:pt x="15" y="4"/>
                                <a:pt x="15" y="2"/>
                              </a:cubicBezTo>
                              <a:cubicBezTo>
                                <a:pt x="13" y="2"/>
                                <a:pt x="0" y="2"/>
                                <a:pt x="0" y="0"/>
                              </a:cubicBezTo>
                              <a:lnTo>
                                <a:pt x="3" y="6"/>
                              </a:lnTo>
                              <a:close/>
                            </a:path>
                          </a:pathLst>
                        </a:custGeom>
                        <a:solidFill>
                          <a:srgbClr val="221F20"/>
                        </a:solidFill>
                        <a:ln>
                          <a:noFill/>
                        </a:ln>
                      </wps:spPr>
                      <wps:bodyPr rot="0" vert="horz" wrap="square" lIns="91440" tIns="45720" rIns="91440" bIns="45720" anchor="t" anchorCtr="0" upright="1">
                        <a:noAutofit/>
                      </wps:bodyPr>
                    </wps:wsp>
                    <wps:wsp>
                      <wps:cNvPr id="35" name="Freeform 37"/>
                      <wps:cNvSpPr/>
                      <wps:spPr bwMode="auto">
                        <a:xfrm>
                          <a:off x="412750" y="665480"/>
                          <a:ext cx="17145" cy="55245"/>
                        </a:xfrm>
                        <a:custGeom>
                          <a:avLst/>
                          <a:gdLst>
                            <a:gd name="T0" fmla="*/ 10 w 49"/>
                            <a:gd name="T1" fmla="*/ 0 h 155"/>
                            <a:gd name="T2" fmla="*/ 1 w 49"/>
                            <a:gd name="T3" fmla="*/ 155 h 155"/>
                            <a:gd name="T4" fmla="*/ 40 w 49"/>
                            <a:gd name="T5" fmla="*/ 102 h 155"/>
                            <a:gd name="T6" fmla="*/ 41 w 49"/>
                            <a:gd name="T7" fmla="*/ 23 h 155"/>
                            <a:gd name="T8" fmla="*/ 38 w 49"/>
                            <a:gd name="T9" fmla="*/ 23 h 155"/>
                            <a:gd name="T10" fmla="*/ 38 w 49"/>
                            <a:gd name="T11" fmla="*/ 16 h 155"/>
                            <a:gd name="T12" fmla="*/ 31 w 49"/>
                            <a:gd name="T13" fmla="*/ 11 h 155"/>
                            <a:gd name="T14" fmla="*/ 28 w 49"/>
                            <a:gd name="T15" fmla="*/ 11 h 155"/>
                            <a:gd name="T16" fmla="*/ 26 w 49"/>
                            <a:gd name="T17" fmla="*/ 11 h 155"/>
                            <a:gd name="T18" fmla="*/ 16 w 49"/>
                            <a:gd name="T19" fmla="*/ 7 h 155"/>
                            <a:gd name="T20" fmla="*/ 16 w 49"/>
                            <a:gd name="T21" fmla="*/ 4 h 155"/>
                            <a:gd name="T22" fmla="*/ 10 w 49"/>
                            <a:gd name="T23"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155">
                              <a:moveTo>
                                <a:pt x="10" y="0"/>
                              </a:moveTo>
                              <a:cubicBezTo>
                                <a:pt x="11" y="53"/>
                                <a:pt x="0" y="106"/>
                                <a:pt x="1" y="155"/>
                              </a:cubicBezTo>
                              <a:cubicBezTo>
                                <a:pt x="16" y="155"/>
                                <a:pt x="38" y="113"/>
                                <a:pt x="40" y="102"/>
                              </a:cubicBezTo>
                              <a:cubicBezTo>
                                <a:pt x="42" y="90"/>
                                <a:pt x="49" y="35"/>
                                <a:pt x="41" y="23"/>
                              </a:cubicBezTo>
                              <a:lnTo>
                                <a:pt x="38" y="23"/>
                              </a:lnTo>
                              <a:lnTo>
                                <a:pt x="38" y="16"/>
                              </a:lnTo>
                              <a:cubicBezTo>
                                <a:pt x="36" y="16"/>
                                <a:pt x="31" y="14"/>
                                <a:pt x="31" y="11"/>
                              </a:cubicBezTo>
                              <a:lnTo>
                                <a:pt x="28" y="11"/>
                              </a:lnTo>
                              <a:lnTo>
                                <a:pt x="26" y="11"/>
                              </a:lnTo>
                              <a:cubicBezTo>
                                <a:pt x="26" y="7"/>
                                <a:pt x="18" y="7"/>
                                <a:pt x="16" y="7"/>
                              </a:cubicBezTo>
                              <a:lnTo>
                                <a:pt x="16" y="4"/>
                              </a:lnTo>
                              <a:lnTo>
                                <a:pt x="10" y="0"/>
                              </a:lnTo>
                              <a:close/>
                            </a:path>
                          </a:pathLst>
                        </a:custGeom>
                        <a:solidFill>
                          <a:srgbClr val="00A550"/>
                        </a:solidFill>
                        <a:ln>
                          <a:noFill/>
                        </a:ln>
                      </wps:spPr>
                      <wps:bodyPr rot="0" vert="horz" wrap="square" lIns="91440" tIns="45720" rIns="91440" bIns="45720" anchor="t" anchorCtr="0" upright="1">
                        <a:noAutofit/>
                      </wps:bodyPr>
                    </wps:wsp>
                    <wps:wsp>
                      <wps:cNvPr id="36" name="Freeform 38"/>
                      <wps:cNvSpPr/>
                      <wps:spPr bwMode="auto">
                        <a:xfrm>
                          <a:off x="283210" y="560705"/>
                          <a:ext cx="10795" cy="16510"/>
                        </a:xfrm>
                        <a:custGeom>
                          <a:avLst/>
                          <a:gdLst>
                            <a:gd name="T0" fmla="*/ 17 w 30"/>
                            <a:gd name="T1" fmla="*/ 47 h 47"/>
                            <a:gd name="T2" fmla="*/ 0 w 30"/>
                            <a:gd name="T3" fmla="*/ 0 h 47"/>
                            <a:gd name="T4" fmla="*/ 29 w 30"/>
                            <a:gd name="T5" fmla="*/ 23 h 47"/>
                            <a:gd name="T6" fmla="*/ 17 w 30"/>
                            <a:gd name="T7" fmla="*/ 47 h 47"/>
                          </a:gdLst>
                          <a:ahLst/>
                          <a:cxnLst>
                            <a:cxn ang="0">
                              <a:pos x="T0" y="T1"/>
                            </a:cxn>
                            <a:cxn ang="0">
                              <a:pos x="T2" y="T3"/>
                            </a:cxn>
                            <a:cxn ang="0">
                              <a:pos x="T4" y="T5"/>
                            </a:cxn>
                            <a:cxn ang="0">
                              <a:pos x="T6" y="T7"/>
                            </a:cxn>
                          </a:cxnLst>
                          <a:rect l="0" t="0" r="r" b="b"/>
                          <a:pathLst>
                            <a:path w="30" h="47">
                              <a:moveTo>
                                <a:pt x="17" y="47"/>
                              </a:moveTo>
                              <a:cubicBezTo>
                                <a:pt x="13" y="31"/>
                                <a:pt x="0" y="19"/>
                                <a:pt x="0" y="0"/>
                              </a:cubicBezTo>
                              <a:cubicBezTo>
                                <a:pt x="16" y="0"/>
                                <a:pt x="21" y="23"/>
                                <a:pt x="29" y="23"/>
                              </a:cubicBezTo>
                              <a:cubicBezTo>
                                <a:pt x="29" y="27"/>
                                <a:pt x="30" y="47"/>
                                <a:pt x="17" y="47"/>
                              </a:cubicBezTo>
                              <a:close/>
                            </a:path>
                          </a:pathLst>
                        </a:custGeom>
                        <a:solidFill>
                          <a:srgbClr val="221F20"/>
                        </a:solidFill>
                        <a:ln>
                          <a:noFill/>
                        </a:ln>
                      </wps:spPr>
                      <wps:bodyPr rot="0" vert="horz" wrap="square" lIns="91440" tIns="45720" rIns="91440" bIns="45720" anchor="t" anchorCtr="0" upright="1">
                        <a:noAutofit/>
                      </wps:bodyPr>
                    </wps:wsp>
                    <wps:wsp>
                      <wps:cNvPr id="37" name="Freeform 39"/>
                      <wps:cNvSpPr/>
                      <wps:spPr bwMode="auto">
                        <a:xfrm>
                          <a:off x="734695" y="666750"/>
                          <a:ext cx="15875" cy="30480"/>
                        </a:xfrm>
                        <a:custGeom>
                          <a:avLst/>
                          <a:gdLst>
                            <a:gd name="T0" fmla="*/ 6 w 45"/>
                            <a:gd name="T1" fmla="*/ 85 h 85"/>
                            <a:gd name="T2" fmla="*/ 43 w 45"/>
                            <a:gd name="T3" fmla="*/ 45 h 85"/>
                            <a:gd name="T4" fmla="*/ 35 w 45"/>
                            <a:gd name="T5" fmla="*/ 0 h 85"/>
                            <a:gd name="T6" fmla="*/ 31 w 45"/>
                            <a:gd name="T7" fmla="*/ 5 h 85"/>
                            <a:gd name="T8" fmla="*/ 0 w 45"/>
                            <a:gd name="T9" fmla="*/ 65 h 85"/>
                            <a:gd name="T10" fmla="*/ 1 w 45"/>
                            <a:gd name="T11" fmla="*/ 77 h 85"/>
                            <a:gd name="T12" fmla="*/ 3 w 45"/>
                            <a:gd name="T13" fmla="*/ 79 h 85"/>
                            <a:gd name="T14" fmla="*/ 6 w 45"/>
                            <a:gd name="T15" fmla="*/ 85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 h="85">
                              <a:moveTo>
                                <a:pt x="6" y="85"/>
                              </a:moveTo>
                              <a:cubicBezTo>
                                <a:pt x="15" y="70"/>
                                <a:pt x="39" y="67"/>
                                <a:pt x="43" y="45"/>
                              </a:cubicBezTo>
                              <a:cubicBezTo>
                                <a:pt x="45" y="33"/>
                                <a:pt x="40" y="11"/>
                                <a:pt x="35" y="0"/>
                              </a:cubicBezTo>
                              <a:cubicBezTo>
                                <a:pt x="34" y="2"/>
                                <a:pt x="32" y="2"/>
                                <a:pt x="31" y="5"/>
                              </a:cubicBezTo>
                              <a:cubicBezTo>
                                <a:pt x="2" y="11"/>
                                <a:pt x="0" y="40"/>
                                <a:pt x="0" y="65"/>
                              </a:cubicBezTo>
                              <a:cubicBezTo>
                                <a:pt x="0" y="68"/>
                                <a:pt x="3" y="73"/>
                                <a:pt x="1" y="77"/>
                              </a:cubicBezTo>
                              <a:lnTo>
                                <a:pt x="3" y="79"/>
                              </a:lnTo>
                              <a:cubicBezTo>
                                <a:pt x="3" y="80"/>
                                <a:pt x="3" y="83"/>
                                <a:pt x="6" y="85"/>
                              </a:cubicBezTo>
                              <a:close/>
                            </a:path>
                          </a:pathLst>
                        </a:custGeom>
                        <a:solidFill>
                          <a:srgbClr val="00A550"/>
                        </a:solidFill>
                        <a:ln>
                          <a:noFill/>
                        </a:ln>
                      </wps:spPr>
                      <wps:bodyPr rot="0" vert="horz" wrap="square" lIns="91440" tIns="45720" rIns="91440" bIns="45720" anchor="t" anchorCtr="0" upright="1">
                        <a:noAutofit/>
                      </wps:bodyPr>
                    </wps:wsp>
                    <wps:wsp>
                      <wps:cNvPr id="38" name="Freeform 40"/>
                      <wps:cNvSpPr/>
                      <wps:spPr bwMode="auto">
                        <a:xfrm>
                          <a:off x="692150" y="671195"/>
                          <a:ext cx="45720" cy="28575"/>
                        </a:xfrm>
                        <a:custGeom>
                          <a:avLst/>
                          <a:gdLst>
                            <a:gd name="T0" fmla="*/ 127 w 128"/>
                            <a:gd name="T1" fmla="*/ 71 h 80"/>
                            <a:gd name="T2" fmla="*/ 37 w 128"/>
                            <a:gd name="T3" fmla="*/ 64 h 80"/>
                            <a:gd name="T4" fmla="*/ 0 w 128"/>
                            <a:gd name="T5" fmla="*/ 16 h 80"/>
                            <a:gd name="T6" fmla="*/ 9 w 128"/>
                            <a:gd name="T7" fmla="*/ 17 h 80"/>
                            <a:gd name="T8" fmla="*/ 96 w 128"/>
                            <a:gd name="T9" fmla="*/ 48 h 80"/>
                            <a:gd name="T10" fmla="*/ 106 w 128"/>
                            <a:gd name="T11" fmla="*/ 60 h 80"/>
                            <a:gd name="T12" fmla="*/ 106 w 128"/>
                            <a:gd name="T13" fmla="*/ 64 h 80"/>
                            <a:gd name="T14" fmla="*/ 127 w 128"/>
                            <a:gd name="T15" fmla="*/ 71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8" h="80">
                              <a:moveTo>
                                <a:pt x="127" y="71"/>
                              </a:moveTo>
                              <a:cubicBezTo>
                                <a:pt x="119" y="64"/>
                                <a:pt x="61" y="80"/>
                                <a:pt x="37" y="64"/>
                              </a:cubicBezTo>
                              <a:cubicBezTo>
                                <a:pt x="23" y="54"/>
                                <a:pt x="7" y="30"/>
                                <a:pt x="0" y="16"/>
                              </a:cubicBezTo>
                              <a:cubicBezTo>
                                <a:pt x="3" y="17"/>
                                <a:pt x="5" y="16"/>
                                <a:pt x="9" y="17"/>
                              </a:cubicBezTo>
                              <a:cubicBezTo>
                                <a:pt x="41" y="0"/>
                                <a:pt x="72" y="25"/>
                                <a:pt x="96" y="48"/>
                              </a:cubicBezTo>
                              <a:cubicBezTo>
                                <a:pt x="99" y="51"/>
                                <a:pt x="101" y="58"/>
                                <a:pt x="106" y="60"/>
                              </a:cubicBezTo>
                              <a:lnTo>
                                <a:pt x="106" y="64"/>
                              </a:lnTo>
                              <a:cubicBezTo>
                                <a:pt x="108" y="64"/>
                                <a:pt x="128" y="67"/>
                                <a:pt x="127" y="71"/>
                              </a:cubicBezTo>
                              <a:close/>
                            </a:path>
                          </a:pathLst>
                        </a:custGeom>
                        <a:solidFill>
                          <a:srgbClr val="00A550"/>
                        </a:solidFill>
                        <a:ln>
                          <a:noFill/>
                        </a:ln>
                      </wps:spPr>
                      <wps:bodyPr rot="0" vert="horz" wrap="square" lIns="91440" tIns="45720" rIns="91440" bIns="45720" anchor="t" anchorCtr="0" upright="1">
                        <a:noAutofit/>
                      </wps:bodyPr>
                    </wps:wsp>
                    <wps:wsp>
                      <wps:cNvPr id="39" name="Freeform 41"/>
                      <wps:cNvSpPr/>
                      <wps:spPr bwMode="auto">
                        <a:xfrm>
                          <a:off x="711200" y="633730"/>
                          <a:ext cx="26670" cy="41275"/>
                        </a:xfrm>
                        <a:custGeom>
                          <a:avLst/>
                          <a:gdLst>
                            <a:gd name="T0" fmla="*/ 44 w 73"/>
                            <a:gd name="T1" fmla="*/ 114 h 114"/>
                            <a:gd name="T2" fmla="*/ 66 w 73"/>
                            <a:gd name="T3" fmla="*/ 50 h 114"/>
                            <a:gd name="T4" fmla="*/ 33 w 73"/>
                            <a:gd name="T5" fmla="*/ 0 h 114"/>
                            <a:gd name="T6" fmla="*/ 31 w 73"/>
                            <a:gd name="T7" fmla="*/ 8 h 114"/>
                            <a:gd name="T8" fmla="*/ 27 w 73"/>
                            <a:gd name="T9" fmla="*/ 94 h 114"/>
                            <a:gd name="T10" fmla="*/ 34 w 73"/>
                            <a:gd name="T11" fmla="*/ 106 h 114"/>
                            <a:gd name="T12" fmla="*/ 38 w 73"/>
                            <a:gd name="T13" fmla="*/ 109 h 114"/>
                            <a:gd name="T14" fmla="*/ 44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44" y="114"/>
                              </a:moveTo>
                              <a:cubicBezTo>
                                <a:pt x="47" y="92"/>
                                <a:pt x="73" y="77"/>
                                <a:pt x="66" y="50"/>
                              </a:cubicBezTo>
                              <a:cubicBezTo>
                                <a:pt x="62" y="35"/>
                                <a:pt x="45" y="11"/>
                                <a:pt x="33" y="0"/>
                              </a:cubicBezTo>
                              <a:cubicBezTo>
                                <a:pt x="33" y="3"/>
                                <a:pt x="31" y="4"/>
                                <a:pt x="31" y="8"/>
                              </a:cubicBezTo>
                              <a:cubicBezTo>
                                <a:pt x="0" y="28"/>
                                <a:pt x="13" y="64"/>
                                <a:pt x="27" y="94"/>
                              </a:cubicBezTo>
                              <a:cubicBezTo>
                                <a:pt x="29" y="98"/>
                                <a:pt x="35" y="102"/>
                                <a:pt x="34" y="106"/>
                              </a:cubicBezTo>
                              <a:lnTo>
                                <a:pt x="38" y="109"/>
                              </a:lnTo>
                              <a:cubicBezTo>
                                <a:pt x="38" y="110"/>
                                <a:pt x="40" y="114"/>
                                <a:pt x="44" y="114"/>
                              </a:cubicBezTo>
                              <a:close/>
                            </a:path>
                          </a:pathLst>
                        </a:custGeom>
                        <a:solidFill>
                          <a:srgbClr val="00A550"/>
                        </a:solidFill>
                        <a:ln>
                          <a:noFill/>
                        </a:ln>
                      </wps:spPr>
                      <wps:bodyPr rot="0" vert="horz" wrap="square" lIns="91440" tIns="45720" rIns="91440" bIns="45720" anchor="t" anchorCtr="0" upright="1">
                        <a:noAutofit/>
                      </wps:bodyPr>
                    </wps:wsp>
                    <wps:wsp>
                      <wps:cNvPr id="40" name="Freeform 42"/>
                      <wps:cNvSpPr/>
                      <wps:spPr bwMode="auto">
                        <a:xfrm>
                          <a:off x="190500" y="647065"/>
                          <a:ext cx="48260" cy="33655"/>
                        </a:xfrm>
                        <a:custGeom>
                          <a:avLst/>
                          <a:gdLst>
                            <a:gd name="T0" fmla="*/ 103 w 134"/>
                            <a:gd name="T1" fmla="*/ 79 h 94"/>
                            <a:gd name="T2" fmla="*/ 0 w 134"/>
                            <a:gd name="T3" fmla="*/ 0 h 94"/>
                            <a:gd name="T4" fmla="*/ 36 w 134"/>
                            <a:gd name="T5" fmla="*/ 27 h 94"/>
                            <a:gd name="T6" fmla="*/ 124 w 134"/>
                            <a:gd name="T7" fmla="*/ 94 h 94"/>
                            <a:gd name="T8" fmla="*/ 134 w 134"/>
                            <a:gd name="T9" fmla="*/ 92 h 94"/>
                            <a:gd name="T10" fmla="*/ 124 w 134"/>
                            <a:gd name="T11" fmla="*/ 64 h 94"/>
                            <a:gd name="T12" fmla="*/ 109 w 134"/>
                            <a:gd name="T13" fmla="*/ 70 h 94"/>
                            <a:gd name="T14" fmla="*/ 106 w 134"/>
                            <a:gd name="T15" fmla="*/ 74 h 94"/>
                            <a:gd name="T16" fmla="*/ 106 w 134"/>
                            <a:gd name="T17" fmla="*/ 79 h 94"/>
                            <a:gd name="T18" fmla="*/ 105 w 134"/>
                            <a:gd name="T19" fmla="*/ 79 h 94"/>
                            <a:gd name="T20" fmla="*/ 103 w 134"/>
                            <a:gd name="T21" fmla="*/ 79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4" h="94">
                              <a:moveTo>
                                <a:pt x="103" y="79"/>
                              </a:moveTo>
                              <a:lnTo>
                                <a:pt x="0" y="0"/>
                              </a:lnTo>
                              <a:cubicBezTo>
                                <a:pt x="10" y="9"/>
                                <a:pt x="26" y="18"/>
                                <a:pt x="36" y="27"/>
                              </a:cubicBezTo>
                              <a:cubicBezTo>
                                <a:pt x="59" y="48"/>
                                <a:pt x="94" y="85"/>
                                <a:pt x="124" y="94"/>
                              </a:cubicBezTo>
                              <a:cubicBezTo>
                                <a:pt x="127" y="94"/>
                                <a:pt x="132" y="92"/>
                                <a:pt x="134" y="92"/>
                              </a:cubicBezTo>
                              <a:cubicBezTo>
                                <a:pt x="134" y="82"/>
                                <a:pt x="124" y="70"/>
                                <a:pt x="124" y="64"/>
                              </a:cubicBezTo>
                              <a:cubicBezTo>
                                <a:pt x="119" y="64"/>
                                <a:pt x="114" y="70"/>
                                <a:pt x="109" y="70"/>
                              </a:cubicBezTo>
                              <a:cubicBezTo>
                                <a:pt x="109" y="72"/>
                                <a:pt x="108" y="75"/>
                                <a:pt x="106" y="74"/>
                              </a:cubicBezTo>
                              <a:lnTo>
                                <a:pt x="106" y="79"/>
                              </a:lnTo>
                              <a:lnTo>
                                <a:pt x="105" y="79"/>
                              </a:lnTo>
                              <a:lnTo>
                                <a:pt x="103" y="79"/>
                              </a:lnTo>
                              <a:close/>
                            </a:path>
                          </a:pathLst>
                        </a:custGeom>
                        <a:solidFill>
                          <a:srgbClr val="221F20"/>
                        </a:solidFill>
                        <a:ln>
                          <a:noFill/>
                        </a:ln>
                      </wps:spPr>
                      <wps:bodyPr rot="0" vert="horz" wrap="square" lIns="91440" tIns="45720" rIns="91440" bIns="45720" anchor="t" anchorCtr="0" upright="1">
                        <a:noAutofit/>
                      </wps:bodyPr>
                    </wps:wsp>
                    <wps:wsp>
                      <wps:cNvPr id="41" name="Freeform 43"/>
                      <wps:cNvSpPr/>
                      <wps:spPr bwMode="auto">
                        <a:xfrm>
                          <a:off x="221615" y="707390"/>
                          <a:ext cx="20955" cy="20320"/>
                        </a:xfrm>
                        <a:custGeom>
                          <a:avLst/>
                          <a:gdLst>
                            <a:gd name="T0" fmla="*/ 1 w 59"/>
                            <a:gd name="T1" fmla="*/ 0 h 57"/>
                            <a:gd name="T2" fmla="*/ 59 w 59"/>
                            <a:gd name="T3" fmla="*/ 57 h 57"/>
                            <a:gd name="T4" fmla="*/ 50 w 59"/>
                            <a:gd name="T5" fmla="*/ 53 h 57"/>
                            <a:gd name="T6" fmla="*/ 46 w 59"/>
                            <a:gd name="T7" fmla="*/ 48 h 57"/>
                            <a:gd name="T8" fmla="*/ 41 w 59"/>
                            <a:gd name="T9" fmla="*/ 42 h 57"/>
                            <a:gd name="T10" fmla="*/ 37 w 59"/>
                            <a:gd name="T11" fmla="*/ 39 h 57"/>
                            <a:gd name="T12" fmla="*/ 19 w 59"/>
                            <a:gd name="T13" fmla="*/ 21 h 57"/>
                            <a:gd name="T14" fmla="*/ 18 w 59"/>
                            <a:gd name="T15" fmla="*/ 20 h 57"/>
                            <a:gd name="T16" fmla="*/ 4 w 59"/>
                            <a:gd name="T17" fmla="*/ 8 h 57"/>
                            <a:gd name="T18" fmla="*/ 3 w 59"/>
                            <a:gd name="T19" fmla="*/ 6 h 57"/>
                            <a:gd name="T20" fmla="*/ 1 w 59"/>
                            <a:gd name="T21" fmla="*/ 6 h 57"/>
                            <a:gd name="T22" fmla="*/ 1 w 59"/>
                            <a:gd name="T23" fmla="*/ 5 h 57"/>
                            <a:gd name="T24" fmla="*/ 0 w 59"/>
                            <a:gd name="T25" fmla="*/ 5 h 57"/>
                            <a:gd name="T26" fmla="*/ 1 w 59"/>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 h="57">
                              <a:moveTo>
                                <a:pt x="1" y="0"/>
                              </a:moveTo>
                              <a:cubicBezTo>
                                <a:pt x="13" y="12"/>
                                <a:pt x="58" y="42"/>
                                <a:pt x="59" y="57"/>
                              </a:cubicBezTo>
                              <a:cubicBezTo>
                                <a:pt x="55" y="57"/>
                                <a:pt x="54" y="53"/>
                                <a:pt x="50" y="53"/>
                              </a:cubicBezTo>
                              <a:cubicBezTo>
                                <a:pt x="50" y="51"/>
                                <a:pt x="47" y="48"/>
                                <a:pt x="46" y="48"/>
                              </a:cubicBezTo>
                              <a:cubicBezTo>
                                <a:pt x="45" y="45"/>
                                <a:pt x="41" y="45"/>
                                <a:pt x="41" y="42"/>
                              </a:cubicBezTo>
                              <a:cubicBezTo>
                                <a:pt x="39" y="42"/>
                                <a:pt x="37" y="41"/>
                                <a:pt x="37" y="39"/>
                              </a:cubicBezTo>
                              <a:cubicBezTo>
                                <a:pt x="34" y="39"/>
                                <a:pt x="19" y="24"/>
                                <a:pt x="19" y="21"/>
                              </a:cubicBezTo>
                              <a:lnTo>
                                <a:pt x="18" y="20"/>
                              </a:lnTo>
                              <a:cubicBezTo>
                                <a:pt x="14" y="20"/>
                                <a:pt x="4" y="9"/>
                                <a:pt x="4" y="8"/>
                              </a:cubicBezTo>
                              <a:lnTo>
                                <a:pt x="3" y="6"/>
                              </a:lnTo>
                              <a:lnTo>
                                <a:pt x="1" y="6"/>
                              </a:lnTo>
                              <a:lnTo>
                                <a:pt x="1" y="5"/>
                              </a:lnTo>
                              <a:lnTo>
                                <a:pt x="0" y="5"/>
                              </a:lnTo>
                              <a:lnTo>
                                <a:pt x="1" y="0"/>
                              </a:lnTo>
                              <a:close/>
                            </a:path>
                          </a:pathLst>
                        </a:custGeom>
                        <a:solidFill>
                          <a:srgbClr val="221F20"/>
                        </a:solidFill>
                        <a:ln>
                          <a:noFill/>
                        </a:ln>
                      </wps:spPr>
                      <wps:bodyPr rot="0" vert="horz" wrap="square" lIns="91440" tIns="45720" rIns="91440" bIns="45720" anchor="t" anchorCtr="0" upright="1">
                        <a:noAutofit/>
                      </wps:bodyPr>
                    </wps:wsp>
                    <wps:wsp>
                      <wps:cNvPr id="42" name="Freeform 44"/>
                      <wps:cNvSpPr/>
                      <wps:spPr bwMode="auto">
                        <a:xfrm>
                          <a:off x="726440" y="672465"/>
                          <a:ext cx="36195" cy="58420"/>
                        </a:xfrm>
                        <a:custGeom>
                          <a:avLst/>
                          <a:gdLst>
                            <a:gd name="T0" fmla="*/ 0 w 101"/>
                            <a:gd name="T1" fmla="*/ 0 h 163"/>
                            <a:gd name="T2" fmla="*/ 51 w 101"/>
                            <a:gd name="T3" fmla="*/ 112 h 163"/>
                            <a:gd name="T4" fmla="*/ 75 w 101"/>
                            <a:gd name="T5" fmla="*/ 143 h 163"/>
                            <a:gd name="T6" fmla="*/ 77 w 101"/>
                            <a:gd name="T7" fmla="*/ 145 h 163"/>
                            <a:gd name="T8" fmla="*/ 81 w 101"/>
                            <a:gd name="T9" fmla="*/ 149 h 163"/>
                            <a:gd name="T10" fmla="*/ 95 w 101"/>
                            <a:gd name="T11" fmla="*/ 161 h 163"/>
                            <a:gd name="T12" fmla="*/ 101 w 101"/>
                            <a:gd name="T13" fmla="*/ 163 h 163"/>
                            <a:gd name="T14" fmla="*/ 101 w 101"/>
                            <a:gd name="T15" fmla="*/ 158 h 163"/>
                            <a:gd name="T16" fmla="*/ 83 w 101"/>
                            <a:gd name="T17" fmla="*/ 136 h 163"/>
                            <a:gd name="T18" fmla="*/ 6 w 101"/>
                            <a:gd name="T19" fmla="*/ 4 h 163"/>
                            <a:gd name="T20" fmla="*/ 4 w 101"/>
                            <a:gd name="T21" fmla="*/ 2 h 163"/>
                            <a:gd name="T22" fmla="*/ 2 w 101"/>
                            <a:gd name="T23" fmla="*/ 2 h 163"/>
                            <a:gd name="T24" fmla="*/ 0 w 101"/>
                            <a:gd name="T25"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1" h="163">
                              <a:moveTo>
                                <a:pt x="0" y="0"/>
                              </a:moveTo>
                              <a:cubicBezTo>
                                <a:pt x="12" y="36"/>
                                <a:pt x="31" y="80"/>
                                <a:pt x="51" y="112"/>
                              </a:cubicBezTo>
                              <a:cubicBezTo>
                                <a:pt x="53" y="116"/>
                                <a:pt x="69" y="143"/>
                                <a:pt x="75" y="143"/>
                              </a:cubicBezTo>
                              <a:lnTo>
                                <a:pt x="77" y="145"/>
                              </a:lnTo>
                              <a:cubicBezTo>
                                <a:pt x="77" y="147"/>
                                <a:pt x="79" y="149"/>
                                <a:pt x="81" y="149"/>
                              </a:cubicBezTo>
                              <a:cubicBezTo>
                                <a:pt x="81" y="152"/>
                                <a:pt x="93" y="159"/>
                                <a:pt x="95" y="161"/>
                              </a:cubicBezTo>
                              <a:cubicBezTo>
                                <a:pt x="99" y="161"/>
                                <a:pt x="99" y="163"/>
                                <a:pt x="101" y="163"/>
                              </a:cubicBezTo>
                              <a:lnTo>
                                <a:pt x="101" y="158"/>
                              </a:lnTo>
                              <a:cubicBezTo>
                                <a:pt x="99" y="158"/>
                                <a:pt x="85" y="138"/>
                                <a:pt x="83" y="136"/>
                              </a:cubicBezTo>
                              <a:cubicBezTo>
                                <a:pt x="55" y="102"/>
                                <a:pt x="7" y="49"/>
                                <a:pt x="6" y="4"/>
                              </a:cubicBezTo>
                              <a:lnTo>
                                <a:pt x="4" y="2"/>
                              </a:lnTo>
                              <a:lnTo>
                                <a:pt x="2" y="2"/>
                              </a:lnTo>
                              <a:lnTo>
                                <a:pt x="0" y="0"/>
                              </a:lnTo>
                              <a:close/>
                            </a:path>
                          </a:pathLst>
                        </a:custGeom>
                        <a:solidFill>
                          <a:srgbClr val="00A550"/>
                        </a:solidFill>
                        <a:ln>
                          <a:noFill/>
                        </a:ln>
                      </wps:spPr>
                      <wps:bodyPr rot="0" vert="horz" wrap="square" lIns="91440" tIns="45720" rIns="91440" bIns="45720" anchor="t" anchorCtr="0" upright="1">
                        <a:noAutofit/>
                      </wps:bodyPr>
                    </wps:wsp>
                    <wps:wsp>
                      <wps:cNvPr id="43" name="Rectangle 45"/>
                      <wps:cNvSpPr>
                        <a:spLocks noChangeArrowheads="1"/>
                      </wps:cNvSpPr>
                      <wps:spPr bwMode="auto">
                        <a:xfrm rot="180000">
                          <a:off x="316230" y="790575"/>
                          <a:ext cx="23495" cy="177165"/>
                        </a:xfrm>
                        <a:prstGeom prst="rect">
                          <a:avLst/>
                        </a:prstGeom>
                        <a:noFill/>
                        <a:ln>
                          <a:noFill/>
                        </a:ln>
                      </wps:spPr>
                      <wps:txbx>
                        <w:txbxContent>
                          <w:p w:rsidR="00FE7700" w:rsidRDefault="00EF3BA1">
                            <w:r>
                              <w:rPr>
                                <w:rFonts w:ascii="Arial" w:hAnsi="Arial" w:cs="Arial"/>
                                <w:b/>
                                <w:bCs/>
                                <w:color w:val="FFF100"/>
                                <w:sz w:val="6"/>
                                <w:szCs w:val="6"/>
                                <w:lang w:val="en-US"/>
                              </w:rPr>
                              <w:t>F</w:t>
                            </w:r>
                          </w:p>
                        </w:txbxContent>
                      </wps:txbx>
                      <wps:bodyPr rot="0" vert="horz" wrap="none" lIns="0" tIns="0" rIns="0" bIns="0" anchor="t" anchorCtr="0" upright="1">
                        <a:spAutoFit/>
                      </wps:bodyPr>
                    </wps:wsp>
                    <wps:wsp>
                      <wps:cNvPr id="44" name="Rectangle 46"/>
                      <wps:cNvSpPr>
                        <a:spLocks noChangeArrowheads="1"/>
                      </wps:cNvSpPr>
                      <wps:spPr bwMode="auto">
                        <a:xfrm rot="180000">
                          <a:off x="664210" y="742950"/>
                          <a:ext cx="26035" cy="177165"/>
                        </a:xfrm>
                        <a:prstGeom prst="rect">
                          <a:avLst/>
                        </a:prstGeom>
                        <a:noFill/>
                        <a:ln>
                          <a:noFill/>
                        </a:ln>
                      </wps:spPr>
                      <wps:txbx>
                        <w:txbxContent>
                          <w:p w:rsidR="00FE7700" w:rsidRDefault="00EF3BA1">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45" name="Rectangle 47"/>
                      <wps:cNvSpPr>
                        <a:spLocks noChangeArrowheads="1"/>
                      </wps:cNvSpPr>
                      <wps:spPr bwMode="auto">
                        <a:xfrm rot="21540000">
                          <a:off x="331470" y="788670"/>
                          <a:ext cx="27940" cy="177165"/>
                        </a:xfrm>
                        <a:prstGeom prst="rect">
                          <a:avLst/>
                        </a:prstGeom>
                        <a:noFill/>
                        <a:ln>
                          <a:noFill/>
                        </a:ln>
                      </wps:spPr>
                      <wps:txbx>
                        <w:txbxContent>
                          <w:p w:rsidR="00FE7700" w:rsidRDefault="00EF3BA1">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46" name="Rectangle 48"/>
                      <wps:cNvSpPr>
                        <a:spLocks noChangeArrowheads="1"/>
                      </wps:cNvSpPr>
                      <wps:spPr bwMode="auto">
                        <a:xfrm rot="21540000">
                          <a:off x="592455" y="741045"/>
                          <a:ext cx="26035" cy="177165"/>
                        </a:xfrm>
                        <a:prstGeom prst="rect">
                          <a:avLst/>
                        </a:prstGeom>
                        <a:noFill/>
                        <a:ln>
                          <a:noFill/>
                        </a:ln>
                      </wps:spPr>
                      <wps:txbx>
                        <w:txbxContent>
                          <w:p w:rsidR="00FE7700" w:rsidRDefault="00EF3BA1">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47" name="Rectangle 49"/>
                      <wps:cNvSpPr>
                        <a:spLocks noChangeArrowheads="1"/>
                      </wps:cNvSpPr>
                      <wps:spPr bwMode="auto">
                        <a:xfrm rot="21240000">
                          <a:off x="354330" y="786130"/>
                          <a:ext cx="26035" cy="177165"/>
                        </a:xfrm>
                        <a:prstGeom prst="rect">
                          <a:avLst/>
                        </a:prstGeom>
                        <a:noFill/>
                        <a:ln>
                          <a:noFill/>
                        </a:ln>
                      </wps:spPr>
                      <wps:txbx>
                        <w:txbxContent>
                          <w:p w:rsidR="00FE7700" w:rsidRDefault="00EF3BA1">
                            <w:r>
                              <w:rPr>
                                <w:rFonts w:ascii="Arial" w:hAnsi="Arial" w:cs="Arial"/>
                                <w:b/>
                                <w:bCs/>
                                <w:color w:val="FFF100"/>
                                <w:sz w:val="6"/>
                                <w:szCs w:val="6"/>
                                <w:lang w:val="en-US"/>
                              </w:rPr>
                              <w:t>X</w:t>
                            </w:r>
                          </w:p>
                        </w:txbxContent>
                      </wps:txbx>
                      <wps:bodyPr rot="0" vert="horz" wrap="none" lIns="0" tIns="0" rIns="0" bIns="0" anchor="t" anchorCtr="0" upright="1">
                        <a:spAutoFit/>
                      </wps:bodyPr>
                    </wps:wsp>
                    <wps:wsp>
                      <wps:cNvPr id="48" name="Rectangle 50"/>
                      <wps:cNvSpPr>
                        <a:spLocks noChangeArrowheads="1"/>
                      </wps:cNvSpPr>
                      <wps:spPr bwMode="auto">
                        <a:xfrm rot="20940000">
                          <a:off x="377825" y="785495"/>
                          <a:ext cx="10795" cy="177165"/>
                        </a:xfrm>
                        <a:prstGeom prst="rect">
                          <a:avLst/>
                        </a:prstGeom>
                        <a:noFill/>
                        <a:ln>
                          <a:noFill/>
                        </a:ln>
                      </wps:spPr>
                      <wps:txbx>
                        <w:txbxContent>
                          <w:p w:rsidR="00FE7700" w:rsidRDefault="00EF3BA1">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49" name="Rectangle 51"/>
                      <wps:cNvSpPr>
                        <a:spLocks noChangeArrowheads="1"/>
                      </wps:cNvSpPr>
                      <wps:spPr bwMode="auto">
                        <a:xfrm rot="20760000">
                          <a:off x="384175" y="782320"/>
                          <a:ext cx="27940" cy="177165"/>
                        </a:xfrm>
                        <a:prstGeom prst="rect">
                          <a:avLst/>
                        </a:prstGeom>
                        <a:noFill/>
                        <a:ln>
                          <a:noFill/>
                        </a:ln>
                      </wps:spPr>
                      <wps:txbx>
                        <w:txbxContent>
                          <w:p w:rsidR="00FE7700" w:rsidRDefault="00EF3BA1">
                            <w:r>
                              <w:rPr>
                                <w:rFonts w:ascii="Arial" w:hAnsi="Arial" w:cs="Arial"/>
                                <w:b/>
                                <w:bCs/>
                                <w:color w:val="FFF100"/>
                                <w:sz w:val="6"/>
                                <w:szCs w:val="6"/>
                                <w:lang w:val="en-US"/>
                              </w:rPr>
                              <w:t>N</w:t>
                            </w:r>
                          </w:p>
                        </w:txbxContent>
                      </wps:txbx>
                      <wps:bodyPr rot="0" vert="horz" wrap="none" lIns="0" tIns="0" rIns="0" bIns="0" anchor="t" anchorCtr="0" upright="1">
                        <a:spAutoFit/>
                      </wps:bodyPr>
                    </wps:wsp>
                    <wps:wsp>
                      <wps:cNvPr id="50" name="Rectangle 52"/>
                      <wps:cNvSpPr>
                        <a:spLocks noChangeArrowheads="1"/>
                      </wps:cNvSpPr>
                      <wps:spPr bwMode="auto">
                        <a:xfrm rot="20760000">
                          <a:off x="487045" y="749935"/>
                          <a:ext cx="29845" cy="177165"/>
                        </a:xfrm>
                        <a:prstGeom prst="rect">
                          <a:avLst/>
                        </a:prstGeom>
                        <a:noFill/>
                        <a:ln>
                          <a:noFill/>
                        </a:ln>
                      </wps:spPr>
                      <wps:txbx>
                        <w:txbxContent>
                          <w:p w:rsidR="00FE7700" w:rsidRDefault="00EF3BA1">
                            <w:r>
                              <w:rPr>
                                <w:rFonts w:ascii="Arial" w:hAnsi="Arial" w:cs="Arial"/>
                                <w:b/>
                                <w:bCs/>
                                <w:color w:val="FFF100"/>
                                <w:sz w:val="6"/>
                                <w:szCs w:val="6"/>
                                <w:lang w:val="en-US"/>
                              </w:rPr>
                              <w:t>O</w:t>
                            </w:r>
                          </w:p>
                        </w:txbxContent>
                      </wps:txbx>
                      <wps:bodyPr rot="0" vert="horz" wrap="none" lIns="0" tIns="0" rIns="0" bIns="0" anchor="t" anchorCtr="0" upright="1">
                        <a:spAutoFit/>
                      </wps:bodyPr>
                    </wps:wsp>
                    <wps:wsp>
                      <wps:cNvPr id="51" name="Rectangle 53"/>
                      <wps:cNvSpPr>
                        <a:spLocks noChangeArrowheads="1"/>
                      </wps:cNvSpPr>
                      <wps:spPr bwMode="auto">
                        <a:xfrm rot="20580000">
                          <a:off x="415290" y="772795"/>
                          <a:ext cx="27940" cy="177165"/>
                        </a:xfrm>
                        <a:prstGeom prst="rect">
                          <a:avLst/>
                        </a:prstGeom>
                        <a:noFill/>
                        <a:ln>
                          <a:noFill/>
                        </a:ln>
                      </wps:spPr>
                      <wps:txbx>
                        <w:txbxContent>
                          <w:p w:rsidR="00FE7700" w:rsidRDefault="00EF3BA1">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52" name="Rectangle 54"/>
                      <wps:cNvSpPr>
                        <a:spLocks noChangeArrowheads="1"/>
                      </wps:cNvSpPr>
                      <wps:spPr bwMode="auto">
                        <a:xfrm rot="20580000">
                          <a:off x="462280" y="757555"/>
                          <a:ext cx="27940" cy="177165"/>
                        </a:xfrm>
                        <a:prstGeom prst="rect">
                          <a:avLst/>
                        </a:prstGeom>
                        <a:noFill/>
                        <a:ln>
                          <a:noFill/>
                        </a:ln>
                      </wps:spPr>
                      <wps:txbx>
                        <w:txbxContent>
                          <w:p w:rsidR="00FE7700" w:rsidRDefault="00EF3BA1">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53" name="Rectangle 55"/>
                      <wps:cNvSpPr>
                        <a:spLocks noChangeArrowheads="1"/>
                      </wps:cNvSpPr>
                      <wps:spPr bwMode="auto">
                        <a:xfrm rot="20520000">
                          <a:off x="431165" y="764540"/>
                          <a:ext cx="23495" cy="177165"/>
                        </a:xfrm>
                        <a:prstGeom prst="rect">
                          <a:avLst/>
                        </a:prstGeom>
                        <a:noFill/>
                        <a:ln>
                          <a:noFill/>
                        </a:ln>
                      </wps:spPr>
                      <wps:txbx>
                        <w:txbxContent>
                          <w:p w:rsidR="00FE7700" w:rsidRDefault="00EF3BA1">
                            <w:r>
                              <w:rPr>
                                <w:rFonts w:ascii="Arial" w:hAnsi="Arial" w:cs="Arial"/>
                                <w:b/>
                                <w:bCs/>
                                <w:color w:val="FFF100"/>
                                <w:sz w:val="6"/>
                                <w:szCs w:val="6"/>
                                <w:lang w:val="en-US"/>
                              </w:rPr>
                              <w:t>L</w:t>
                            </w:r>
                          </w:p>
                        </w:txbxContent>
                      </wps:txbx>
                      <wps:bodyPr rot="0" vert="horz" wrap="none" lIns="0" tIns="0" rIns="0" bIns="0" anchor="t" anchorCtr="0" upright="1">
                        <a:spAutoFit/>
                      </wps:bodyPr>
                    </wps:wsp>
                    <wps:wsp>
                      <wps:cNvPr id="54" name="Rectangle 56"/>
                      <wps:cNvSpPr>
                        <a:spLocks noChangeArrowheads="1"/>
                      </wps:cNvSpPr>
                      <wps:spPr bwMode="auto">
                        <a:xfrm rot="20520000">
                          <a:off x="0" y="0"/>
                          <a:ext cx="10795" cy="323215"/>
                        </a:xfrm>
                        <a:prstGeom prst="rect">
                          <a:avLst/>
                        </a:prstGeom>
                        <a:noFill/>
                        <a:ln>
                          <a:noFill/>
                        </a:ln>
                      </wps:spPr>
                      <wps:txbx>
                        <w:txbxContent>
                          <w:p w:rsidR="00FE7700" w:rsidRDefault="00EF3BA1">
                            <w:r>
                              <w:rPr>
                                <w:rFonts w:ascii="Arial" w:hAnsi="Arial" w:cs="Arial"/>
                                <w:b/>
                                <w:bCs/>
                                <w:color w:val="FFF100"/>
                                <w:sz w:val="6"/>
                                <w:szCs w:val="6"/>
                                <w:lang w:val="en-US"/>
                              </w:rPr>
                              <w:t xml:space="preserve"> </w:t>
                            </w:r>
                          </w:p>
                        </w:txbxContent>
                      </wps:txbx>
                      <wps:bodyPr rot="0" vert="horz" wrap="none" lIns="0" tIns="0" rIns="0" bIns="0" anchor="t" anchorCtr="0" upright="1">
                        <a:spAutoFit/>
                      </wps:bodyPr>
                    </wps:wsp>
                    <wps:wsp>
                      <wps:cNvPr id="55" name="Rectangle 57"/>
                      <wps:cNvSpPr>
                        <a:spLocks noChangeArrowheads="1"/>
                      </wps:cNvSpPr>
                      <wps:spPr bwMode="auto">
                        <a:xfrm rot="20880000">
                          <a:off x="511175" y="744220"/>
                          <a:ext cx="26035" cy="177165"/>
                        </a:xfrm>
                        <a:prstGeom prst="rect">
                          <a:avLst/>
                        </a:prstGeom>
                        <a:noFill/>
                        <a:ln>
                          <a:noFill/>
                        </a:ln>
                      </wps:spPr>
                      <wps:txbx>
                        <w:txbxContent>
                          <w:p w:rsidR="00FE7700" w:rsidRDefault="00EF3BA1">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56" name="Rectangle 58"/>
                      <wps:cNvSpPr>
                        <a:spLocks noChangeArrowheads="1"/>
                      </wps:cNvSpPr>
                      <wps:spPr bwMode="auto">
                        <a:xfrm rot="21120000">
                          <a:off x="543560" y="737235"/>
                          <a:ext cx="29845" cy="177165"/>
                        </a:xfrm>
                        <a:prstGeom prst="rect">
                          <a:avLst/>
                        </a:prstGeom>
                        <a:noFill/>
                        <a:ln>
                          <a:noFill/>
                        </a:ln>
                      </wps:spPr>
                      <wps:txbx>
                        <w:txbxContent>
                          <w:p w:rsidR="00FE7700" w:rsidRDefault="00EF3BA1">
                            <w:r>
                              <w:rPr>
                                <w:rFonts w:ascii="Arial" w:hAnsi="Arial" w:cs="Arial"/>
                                <w:b/>
                                <w:bCs/>
                                <w:color w:val="FFF100"/>
                                <w:sz w:val="6"/>
                                <w:szCs w:val="6"/>
                                <w:lang w:val="en-US"/>
                              </w:rPr>
                              <w:t>G</w:t>
                            </w:r>
                          </w:p>
                        </w:txbxContent>
                      </wps:txbx>
                      <wps:bodyPr rot="0" vert="horz" wrap="none" lIns="0" tIns="0" rIns="0" bIns="0" anchor="t" anchorCtr="0" upright="1">
                        <a:spAutoFit/>
                      </wps:bodyPr>
                    </wps:wsp>
                    <wps:wsp>
                      <wps:cNvPr id="57" name="Rectangle 59"/>
                      <wps:cNvSpPr>
                        <a:spLocks noChangeArrowheads="1"/>
                      </wps:cNvSpPr>
                      <wps:spPr bwMode="auto">
                        <a:xfrm rot="21300000">
                          <a:off x="567690" y="739140"/>
                          <a:ext cx="27940" cy="177165"/>
                        </a:xfrm>
                        <a:prstGeom prst="rect">
                          <a:avLst/>
                        </a:prstGeom>
                        <a:noFill/>
                        <a:ln>
                          <a:noFill/>
                        </a:ln>
                      </wps:spPr>
                      <wps:txbx>
                        <w:txbxContent>
                          <w:p w:rsidR="00FE7700" w:rsidRDefault="00EF3BA1">
                            <w:r>
                              <w:rPr>
                                <w:rFonts w:ascii="Arial" w:hAnsi="Arial" w:cs="Arial"/>
                                <w:b/>
                                <w:bCs/>
                                <w:color w:val="FFF100"/>
                                <w:sz w:val="6"/>
                                <w:szCs w:val="6"/>
                                <w:lang w:val="en-US"/>
                              </w:rPr>
                              <w:t>U</w:t>
                            </w:r>
                          </w:p>
                        </w:txbxContent>
                      </wps:txbx>
                      <wps:bodyPr rot="0" vert="horz" wrap="none" lIns="0" tIns="0" rIns="0" bIns="0" anchor="t" anchorCtr="0" upright="1">
                        <a:spAutoFit/>
                      </wps:bodyPr>
                    </wps:wsp>
                    <wps:wsp>
                      <wps:cNvPr id="58" name="Rectangle 60"/>
                      <wps:cNvSpPr>
                        <a:spLocks noChangeArrowheads="1"/>
                      </wps:cNvSpPr>
                      <wps:spPr bwMode="auto">
                        <a:xfrm>
                          <a:off x="616585" y="734060"/>
                          <a:ext cx="27940" cy="177165"/>
                        </a:xfrm>
                        <a:prstGeom prst="rect">
                          <a:avLst/>
                        </a:prstGeom>
                        <a:noFill/>
                        <a:ln>
                          <a:noFill/>
                        </a:ln>
                      </wps:spPr>
                      <wps:txbx>
                        <w:txbxContent>
                          <w:p w:rsidR="00FE7700" w:rsidRDefault="00EF3BA1">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59" name="Rectangle 61"/>
                      <wps:cNvSpPr>
                        <a:spLocks noChangeArrowheads="1"/>
                      </wps:cNvSpPr>
                      <wps:spPr bwMode="auto">
                        <a:xfrm rot="60000">
                          <a:off x="640080" y="741680"/>
                          <a:ext cx="26035" cy="177165"/>
                        </a:xfrm>
                        <a:prstGeom prst="rect">
                          <a:avLst/>
                        </a:prstGeom>
                        <a:noFill/>
                        <a:ln>
                          <a:noFill/>
                        </a:ln>
                      </wps:spPr>
                      <wps:txbx>
                        <w:txbxContent>
                          <w:p w:rsidR="00FE7700" w:rsidRDefault="00EF3BA1">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60" name="Rectangle 62"/>
                      <wps:cNvSpPr>
                        <a:spLocks noChangeArrowheads="1"/>
                      </wps:cNvSpPr>
                      <wps:spPr bwMode="auto">
                        <a:xfrm rot="19500000">
                          <a:off x="229870" y="294005"/>
                          <a:ext cx="27940" cy="177165"/>
                        </a:xfrm>
                        <a:prstGeom prst="rect">
                          <a:avLst/>
                        </a:prstGeom>
                        <a:noFill/>
                        <a:ln>
                          <a:noFill/>
                        </a:ln>
                      </wps:spPr>
                      <wps:txbx>
                        <w:txbxContent>
                          <w:p w:rsidR="00FE7700" w:rsidRDefault="00EF3BA1">
                            <w:r>
                              <w:rPr>
                                <w:rFonts w:ascii="Arial" w:hAnsi="Arial" w:cs="Arial"/>
                                <w:b/>
                                <w:bCs/>
                                <w:color w:val="FFF100"/>
                                <w:sz w:val="6"/>
                                <w:szCs w:val="6"/>
                                <w:lang w:val="en-US"/>
                              </w:rPr>
                              <w:t>D</w:t>
                            </w:r>
                          </w:p>
                        </w:txbxContent>
                      </wps:txbx>
                      <wps:bodyPr rot="0" vert="horz" wrap="none" lIns="0" tIns="0" rIns="0" bIns="0" anchor="t" anchorCtr="0" upright="1">
                        <a:spAutoFit/>
                      </wps:bodyPr>
                    </wps:wsp>
                    <wps:wsp>
                      <wps:cNvPr id="61" name="Rectangle 63"/>
                      <wps:cNvSpPr>
                        <a:spLocks noChangeArrowheads="1"/>
                      </wps:cNvSpPr>
                      <wps:spPr bwMode="auto">
                        <a:xfrm rot="19500000">
                          <a:off x="246380" y="281305"/>
                          <a:ext cx="26035" cy="177165"/>
                        </a:xfrm>
                        <a:prstGeom prst="rect">
                          <a:avLst/>
                        </a:prstGeom>
                        <a:noFill/>
                        <a:ln>
                          <a:noFill/>
                        </a:ln>
                      </wps:spPr>
                      <wps:txbx>
                        <w:txbxContent>
                          <w:p w:rsidR="00FE7700" w:rsidRDefault="00EF3BA1">
                            <w:r>
                              <w:rPr>
                                <w:rFonts w:ascii="Arial" w:hAnsi="Arial" w:cs="Arial"/>
                                <w:b/>
                                <w:bCs/>
                                <w:color w:val="FFF100"/>
                                <w:sz w:val="6"/>
                                <w:szCs w:val="6"/>
                                <w:lang w:val="en-US"/>
                              </w:rPr>
                              <w:t>E</w:t>
                            </w:r>
                          </w:p>
                        </w:txbxContent>
                      </wps:txbx>
                      <wps:bodyPr rot="0" vert="horz" wrap="none" lIns="0" tIns="0" rIns="0" bIns="0" anchor="t" anchorCtr="0" upright="1">
                        <a:spAutoFit/>
                      </wps:bodyPr>
                    </wps:wsp>
                    <wps:wsp>
                      <wps:cNvPr id="62" name="Rectangle 64"/>
                      <wps:cNvSpPr>
                        <a:spLocks noChangeArrowheads="1"/>
                      </wps:cNvSpPr>
                      <wps:spPr bwMode="auto">
                        <a:xfrm rot="19500000">
                          <a:off x="261620" y="270510"/>
                          <a:ext cx="27940" cy="177165"/>
                        </a:xfrm>
                        <a:prstGeom prst="rect">
                          <a:avLst/>
                        </a:prstGeom>
                        <a:noFill/>
                        <a:ln>
                          <a:noFill/>
                        </a:ln>
                      </wps:spPr>
                      <wps:txbx>
                        <w:txbxContent>
                          <w:p w:rsidR="00FE7700" w:rsidRDefault="00EF3BA1">
                            <w:r>
                              <w:rPr>
                                <w:rFonts w:ascii="Arial" w:hAnsi="Arial" w:cs="Arial"/>
                                <w:b/>
                                <w:bCs/>
                                <w:color w:val="FFF100"/>
                                <w:sz w:val="6"/>
                                <w:szCs w:val="6"/>
                                <w:lang w:val="en-US"/>
                              </w:rPr>
                              <w:t>U</w:t>
                            </w:r>
                          </w:p>
                        </w:txbxContent>
                      </wps:txbx>
                      <wps:bodyPr rot="0" vert="horz" wrap="none" lIns="0" tIns="0" rIns="0" bIns="0" anchor="t" anchorCtr="0" upright="1">
                        <a:spAutoFit/>
                      </wps:bodyPr>
                    </wps:wsp>
                    <wps:wsp>
                      <wps:cNvPr id="63" name="Rectangle 65"/>
                      <wps:cNvSpPr>
                        <a:spLocks noChangeArrowheads="1"/>
                      </wps:cNvSpPr>
                      <wps:spPr bwMode="auto">
                        <a:xfrm rot="19500000">
                          <a:off x="286385" y="265430"/>
                          <a:ext cx="26035" cy="177165"/>
                        </a:xfrm>
                        <a:prstGeom prst="rect">
                          <a:avLst/>
                        </a:prstGeom>
                        <a:noFill/>
                        <a:ln>
                          <a:noFill/>
                        </a:ln>
                      </wps:spPr>
                      <wps:txbx>
                        <w:txbxContent>
                          <w:p w:rsidR="00FE7700" w:rsidRDefault="00EF3BA1">
                            <w:r>
                              <w:rPr>
                                <w:rFonts w:ascii="Arial" w:hAnsi="Arial" w:cs="Arial"/>
                                <w:b/>
                                <w:bCs/>
                                <w:color w:val="FFF100"/>
                                <w:sz w:val="6"/>
                                <w:szCs w:val="6"/>
                                <w:lang w:val="en-US"/>
                              </w:rPr>
                              <w:t>S</w:t>
                            </w:r>
                          </w:p>
                        </w:txbxContent>
                      </wps:txbx>
                      <wps:bodyPr rot="0" vert="horz" wrap="none" lIns="0" tIns="0" rIns="0" bIns="0" anchor="t" anchorCtr="0" upright="1">
                        <a:spAutoFit/>
                      </wps:bodyPr>
                    </wps:wsp>
                    <wps:wsp>
                      <wps:cNvPr id="64" name="Rectangle 66"/>
                      <wps:cNvSpPr>
                        <a:spLocks noChangeArrowheads="1"/>
                      </wps:cNvSpPr>
                      <wps:spPr bwMode="auto">
                        <a:xfrm rot="17520000">
                          <a:off x="114300" y="650875"/>
                          <a:ext cx="177165" cy="26035"/>
                        </a:xfrm>
                        <a:prstGeom prst="rect">
                          <a:avLst/>
                        </a:prstGeom>
                        <a:noFill/>
                        <a:ln>
                          <a:noFill/>
                        </a:ln>
                      </wps:spPr>
                      <wps:txbx>
                        <w:txbxContent>
                          <w:p w:rsidR="00FE7700" w:rsidRDefault="00EF3BA1">
                            <w:r>
                              <w:rPr>
                                <w:rFonts w:ascii="Arial" w:hAnsi="Arial" w:cs="Arial"/>
                                <w:b/>
                                <w:bCs/>
                                <w:color w:val="FFF100"/>
                                <w:sz w:val="6"/>
                                <w:szCs w:val="6"/>
                                <w:lang w:val="en-US"/>
                              </w:rPr>
                              <w:t>P</w:t>
                            </w:r>
                          </w:p>
                        </w:txbxContent>
                      </wps:txbx>
                      <wps:bodyPr rot="0" vert="horz" wrap="none" lIns="0" tIns="0" rIns="0" bIns="0" anchor="t" anchorCtr="0" upright="1">
                        <a:spAutoFit/>
                      </wps:bodyPr>
                    </wps:wsp>
                    <wps:wsp>
                      <wps:cNvPr id="65" name="Rectangle 67"/>
                      <wps:cNvSpPr>
                        <a:spLocks noChangeArrowheads="1"/>
                      </wps:cNvSpPr>
                      <wps:spPr bwMode="auto">
                        <a:xfrm rot="17520000">
                          <a:off x="124460" y="625475"/>
                          <a:ext cx="177165" cy="27940"/>
                        </a:xfrm>
                        <a:prstGeom prst="rect">
                          <a:avLst/>
                        </a:prstGeom>
                        <a:noFill/>
                        <a:ln>
                          <a:noFill/>
                        </a:ln>
                      </wps:spPr>
                      <wps:txbx>
                        <w:txbxContent>
                          <w:p w:rsidR="00FE7700" w:rsidRDefault="00EF3BA1">
                            <w:r>
                              <w:rPr>
                                <w:rFonts w:ascii="Arial" w:hAnsi="Arial" w:cs="Arial"/>
                                <w:b/>
                                <w:bCs/>
                                <w:color w:val="FFF100"/>
                                <w:sz w:val="6"/>
                                <w:szCs w:val="6"/>
                                <w:lang w:val="en-US"/>
                              </w:rPr>
                              <w:t>Á</w:t>
                            </w:r>
                          </w:p>
                        </w:txbxContent>
                      </wps:txbx>
                      <wps:bodyPr rot="0" vert="horz" wrap="none" lIns="0" tIns="0" rIns="0" bIns="0" anchor="t" anchorCtr="0" upright="1">
                        <a:spAutoFit/>
                      </wps:bodyPr>
                    </wps:wsp>
                    <wps:wsp>
                      <wps:cNvPr id="66" name="Rectangle 68"/>
                      <wps:cNvSpPr>
                        <a:spLocks noChangeArrowheads="1"/>
                      </wps:cNvSpPr>
                      <wps:spPr bwMode="auto">
                        <a:xfrm rot="17520000">
                          <a:off x="136525" y="612775"/>
                          <a:ext cx="177165" cy="23495"/>
                        </a:xfrm>
                        <a:prstGeom prst="rect">
                          <a:avLst/>
                        </a:prstGeom>
                        <a:noFill/>
                        <a:ln>
                          <a:noFill/>
                        </a:ln>
                      </wps:spPr>
                      <wps:txbx>
                        <w:txbxContent>
                          <w:p w:rsidR="00FE7700" w:rsidRDefault="00EF3BA1">
                            <w:r>
                              <w:rPr>
                                <w:rFonts w:ascii="Arial" w:hAnsi="Arial" w:cs="Arial"/>
                                <w:b/>
                                <w:bCs/>
                                <w:color w:val="FFF100"/>
                                <w:sz w:val="6"/>
                                <w:szCs w:val="6"/>
                                <w:lang w:val="en-US"/>
                              </w:rPr>
                              <w:t>T</w:t>
                            </w:r>
                          </w:p>
                        </w:txbxContent>
                      </wps:txbx>
                      <wps:bodyPr rot="0" vert="horz" wrap="none" lIns="0" tIns="0" rIns="0" bIns="0" anchor="t" anchorCtr="0" upright="1">
                        <a:spAutoFit/>
                      </wps:bodyPr>
                    </wps:wsp>
                    <wps:wsp>
                      <wps:cNvPr id="67" name="Rectangle 69"/>
                      <wps:cNvSpPr>
                        <a:spLocks noChangeArrowheads="1"/>
                      </wps:cNvSpPr>
                      <wps:spPr bwMode="auto">
                        <a:xfrm rot="17520000">
                          <a:off x="139700" y="586105"/>
                          <a:ext cx="177165" cy="27940"/>
                        </a:xfrm>
                        <a:prstGeom prst="rect">
                          <a:avLst/>
                        </a:prstGeom>
                        <a:noFill/>
                        <a:ln>
                          <a:noFill/>
                        </a:ln>
                      </wps:spPr>
                      <wps:txbx>
                        <w:txbxContent>
                          <w:p w:rsidR="00FE7700" w:rsidRDefault="00EF3BA1">
                            <w:r>
                              <w:rPr>
                                <w:rFonts w:ascii="Arial" w:hAnsi="Arial" w:cs="Arial"/>
                                <w:b/>
                                <w:bCs/>
                                <w:color w:val="FFF100"/>
                                <w:sz w:val="6"/>
                                <w:szCs w:val="6"/>
                                <w:lang w:val="en-US"/>
                              </w:rPr>
                              <w:t>R</w:t>
                            </w:r>
                          </w:p>
                        </w:txbxContent>
                      </wps:txbx>
                      <wps:bodyPr rot="0" vert="horz" wrap="none" lIns="0" tIns="0" rIns="0" bIns="0" anchor="t" anchorCtr="0" upright="1">
                        <a:spAutoFit/>
                      </wps:bodyPr>
                    </wps:wsp>
                    <wps:wsp>
                      <wps:cNvPr id="68" name="Rectangle 70"/>
                      <wps:cNvSpPr>
                        <a:spLocks noChangeArrowheads="1"/>
                      </wps:cNvSpPr>
                      <wps:spPr bwMode="auto">
                        <a:xfrm rot="17520000">
                          <a:off x="142875" y="594360"/>
                          <a:ext cx="177165" cy="10795"/>
                        </a:xfrm>
                        <a:prstGeom prst="rect">
                          <a:avLst/>
                        </a:prstGeom>
                        <a:noFill/>
                        <a:ln>
                          <a:noFill/>
                        </a:ln>
                      </wps:spPr>
                      <wps:txbx>
                        <w:txbxContent>
                          <w:p w:rsidR="00FE7700" w:rsidRDefault="00EF3BA1">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69" name="Rectangle 71"/>
                      <wps:cNvSpPr>
                        <a:spLocks noChangeArrowheads="1"/>
                      </wps:cNvSpPr>
                      <wps:spPr bwMode="auto">
                        <a:xfrm rot="17520000">
                          <a:off x="154305" y="563880"/>
                          <a:ext cx="177165" cy="27940"/>
                        </a:xfrm>
                        <a:prstGeom prst="rect">
                          <a:avLst/>
                        </a:prstGeom>
                        <a:noFill/>
                        <a:ln>
                          <a:noFill/>
                        </a:ln>
                      </wps:spPr>
                      <wps:txbx>
                        <w:txbxContent>
                          <w:p w:rsidR="00FE7700" w:rsidRDefault="00EF3BA1">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0" name="Rectangle 72"/>
                      <wps:cNvSpPr>
                        <a:spLocks noChangeArrowheads="1"/>
                      </wps:cNvSpPr>
                      <wps:spPr bwMode="auto">
                        <a:xfrm rot="1800000">
                          <a:off x="220345" y="680720"/>
                          <a:ext cx="23495" cy="177165"/>
                        </a:xfrm>
                        <a:prstGeom prst="rect">
                          <a:avLst/>
                        </a:prstGeom>
                        <a:noFill/>
                        <a:ln>
                          <a:noFill/>
                        </a:ln>
                      </wps:spPr>
                      <wps:txbx>
                        <w:txbxContent>
                          <w:p w:rsidR="00FE7700" w:rsidRDefault="00EF3BA1">
                            <w:r>
                              <w:rPr>
                                <w:rFonts w:ascii="Arial" w:hAnsi="Arial" w:cs="Arial"/>
                                <w:b/>
                                <w:bCs/>
                                <w:color w:val="FFF100"/>
                                <w:sz w:val="6"/>
                                <w:szCs w:val="6"/>
                                <w:lang w:val="en-US"/>
                              </w:rPr>
                              <w:t>F</w:t>
                            </w:r>
                          </w:p>
                        </w:txbxContent>
                      </wps:txbx>
                      <wps:bodyPr rot="0" vert="horz" wrap="none" lIns="0" tIns="0" rIns="0" bIns="0" anchor="t" anchorCtr="0" upright="1">
                        <a:spAutoFit/>
                      </wps:bodyPr>
                    </wps:wsp>
                    <wps:wsp>
                      <wps:cNvPr id="71" name="Rectangle 73"/>
                      <wps:cNvSpPr>
                        <a:spLocks noChangeArrowheads="1"/>
                      </wps:cNvSpPr>
                      <wps:spPr bwMode="auto">
                        <a:xfrm rot="1260000">
                          <a:off x="236855" y="685165"/>
                          <a:ext cx="27940" cy="177165"/>
                        </a:xfrm>
                        <a:prstGeom prst="rect">
                          <a:avLst/>
                        </a:prstGeom>
                        <a:noFill/>
                        <a:ln>
                          <a:noFill/>
                        </a:ln>
                      </wps:spPr>
                      <wps:txbx>
                        <w:txbxContent>
                          <w:p w:rsidR="00FE7700" w:rsidRDefault="00EF3BA1">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2" name="Rectangle 74"/>
                      <wps:cNvSpPr>
                        <a:spLocks noChangeArrowheads="1"/>
                      </wps:cNvSpPr>
                      <wps:spPr bwMode="auto">
                        <a:xfrm rot="480000">
                          <a:off x="252730" y="689610"/>
                          <a:ext cx="31750" cy="177165"/>
                        </a:xfrm>
                        <a:prstGeom prst="rect">
                          <a:avLst/>
                        </a:prstGeom>
                        <a:noFill/>
                        <a:ln>
                          <a:noFill/>
                        </a:ln>
                      </wps:spPr>
                      <wps:txbx>
                        <w:txbxContent>
                          <w:p w:rsidR="00FE7700" w:rsidRDefault="00EF3BA1">
                            <w:r>
                              <w:rPr>
                                <w:rFonts w:ascii="Arial" w:hAnsi="Arial" w:cs="Arial"/>
                                <w:b/>
                                <w:bCs/>
                                <w:color w:val="FFF100"/>
                                <w:sz w:val="6"/>
                                <w:szCs w:val="6"/>
                                <w:lang w:val="en-US"/>
                              </w:rPr>
                              <w:t>M</w:t>
                            </w:r>
                          </w:p>
                        </w:txbxContent>
                      </wps:txbx>
                      <wps:bodyPr rot="0" vert="horz" wrap="none" lIns="0" tIns="0" rIns="0" bIns="0" anchor="t" anchorCtr="0" upright="1">
                        <a:spAutoFit/>
                      </wps:bodyPr>
                    </wps:wsp>
                    <wps:wsp>
                      <wps:cNvPr id="73" name="Rectangle 75"/>
                      <wps:cNvSpPr>
                        <a:spLocks noChangeArrowheads="1"/>
                      </wps:cNvSpPr>
                      <wps:spPr bwMode="auto">
                        <a:xfrm rot="21420000">
                          <a:off x="267970" y="685800"/>
                          <a:ext cx="10795" cy="177165"/>
                        </a:xfrm>
                        <a:prstGeom prst="rect">
                          <a:avLst/>
                        </a:prstGeom>
                        <a:noFill/>
                        <a:ln>
                          <a:noFill/>
                        </a:ln>
                      </wps:spPr>
                      <wps:txbx>
                        <w:txbxContent>
                          <w:p w:rsidR="00FE7700" w:rsidRDefault="00EF3BA1">
                            <w:r>
                              <w:rPr>
                                <w:rFonts w:ascii="Arial" w:hAnsi="Arial" w:cs="Arial"/>
                                <w:b/>
                                <w:bCs/>
                                <w:color w:val="FFF100"/>
                                <w:sz w:val="6"/>
                                <w:szCs w:val="6"/>
                                <w:lang w:val="en-US"/>
                              </w:rPr>
                              <w:t>Í</w:t>
                            </w:r>
                          </w:p>
                        </w:txbxContent>
                      </wps:txbx>
                      <wps:bodyPr rot="0" vert="horz" wrap="none" lIns="0" tIns="0" rIns="0" bIns="0" anchor="t" anchorCtr="0" upright="1">
                        <a:spAutoFit/>
                      </wps:bodyPr>
                    </wps:wsp>
                    <wps:wsp>
                      <wps:cNvPr id="74" name="Rectangle 76"/>
                      <wps:cNvSpPr>
                        <a:spLocks noChangeArrowheads="1"/>
                      </wps:cNvSpPr>
                      <wps:spPr bwMode="auto">
                        <a:xfrm rot="20880000">
                          <a:off x="275590" y="681990"/>
                          <a:ext cx="23495" cy="177165"/>
                        </a:xfrm>
                        <a:prstGeom prst="rect">
                          <a:avLst/>
                        </a:prstGeom>
                        <a:noFill/>
                        <a:ln>
                          <a:noFill/>
                        </a:ln>
                      </wps:spPr>
                      <wps:txbx>
                        <w:txbxContent>
                          <w:p w:rsidR="00FE7700" w:rsidRDefault="00EF3BA1">
                            <w:r>
                              <w:rPr>
                                <w:rFonts w:ascii="Arial" w:hAnsi="Arial" w:cs="Arial"/>
                                <w:b/>
                                <w:bCs/>
                                <w:color w:val="FFF100"/>
                                <w:sz w:val="6"/>
                                <w:szCs w:val="6"/>
                                <w:lang w:val="en-US"/>
                              </w:rPr>
                              <w:t>L</w:t>
                            </w:r>
                          </w:p>
                        </w:txbxContent>
                      </wps:txbx>
                      <wps:bodyPr rot="0" vert="horz" wrap="none" lIns="0" tIns="0" rIns="0" bIns="0" anchor="t" anchorCtr="0" upright="1">
                        <a:spAutoFit/>
                      </wps:bodyPr>
                    </wps:wsp>
                    <wps:wsp>
                      <wps:cNvPr id="75" name="Rectangle 77"/>
                      <wps:cNvSpPr>
                        <a:spLocks noChangeArrowheads="1"/>
                      </wps:cNvSpPr>
                      <wps:spPr bwMode="auto">
                        <a:xfrm rot="20460000">
                          <a:off x="290830" y="674370"/>
                          <a:ext cx="10795" cy="177165"/>
                        </a:xfrm>
                        <a:prstGeom prst="rect">
                          <a:avLst/>
                        </a:prstGeom>
                        <a:noFill/>
                        <a:ln>
                          <a:noFill/>
                        </a:ln>
                      </wps:spPr>
                      <wps:txbx>
                        <w:txbxContent>
                          <w:p w:rsidR="00FE7700" w:rsidRDefault="00EF3BA1">
                            <w:r>
                              <w:rPr>
                                <w:rFonts w:ascii="Arial" w:hAnsi="Arial" w:cs="Arial"/>
                                <w:b/>
                                <w:bCs/>
                                <w:color w:val="FFF100"/>
                                <w:sz w:val="6"/>
                                <w:szCs w:val="6"/>
                                <w:lang w:val="en-US"/>
                              </w:rPr>
                              <w:t>I</w:t>
                            </w:r>
                          </w:p>
                        </w:txbxContent>
                      </wps:txbx>
                      <wps:bodyPr rot="0" vert="horz" wrap="none" lIns="0" tIns="0" rIns="0" bIns="0" anchor="t" anchorCtr="0" upright="1">
                        <a:spAutoFit/>
                      </wps:bodyPr>
                    </wps:wsp>
                    <wps:wsp>
                      <wps:cNvPr id="76" name="Rectangle 78"/>
                      <wps:cNvSpPr>
                        <a:spLocks noChangeArrowheads="1"/>
                      </wps:cNvSpPr>
                      <wps:spPr bwMode="auto">
                        <a:xfrm rot="19980000">
                          <a:off x="288290" y="669290"/>
                          <a:ext cx="27940" cy="177165"/>
                        </a:xfrm>
                        <a:prstGeom prst="rect">
                          <a:avLst/>
                        </a:prstGeom>
                        <a:noFill/>
                        <a:ln>
                          <a:noFill/>
                        </a:ln>
                      </wps:spPr>
                      <wps:txbx>
                        <w:txbxContent>
                          <w:p w:rsidR="00FE7700" w:rsidRDefault="00EF3BA1">
                            <w:r>
                              <w:rPr>
                                <w:rFonts w:ascii="Arial" w:hAnsi="Arial" w:cs="Arial"/>
                                <w:b/>
                                <w:bCs/>
                                <w:color w:val="FFF100"/>
                                <w:sz w:val="6"/>
                                <w:szCs w:val="6"/>
                                <w:lang w:val="en-US"/>
                              </w:rPr>
                              <w:t>A</w:t>
                            </w:r>
                          </w:p>
                        </w:txbxContent>
                      </wps:txbx>
                      <wps:bodyPr rot="0" vert="horz" wrap="none" lIns="0" tIns="0" rIns="0" bIns="0" anchor="t" anchorCtr="0" upright="1">
                        <a:spAutoFit/>
                      </wps:bodyPr>
                    </wps:wsp>
                    <wps:wsp>
                      <wps:cNvPr id="77" name="Freeform 79"/>
                      <wps:cNvSpPr/>
                      <wps:spPr bwMode="auto">
                        <a:xfrm>
                          <a:off x="784225" y="224790"/>
                          <a:ext cx="25400" cy="43815"/>
                        </a:xfrm>
                        <a:custGeom>
                          <a:avLst/>
                          <a:gdLst>
                            <a:gd name="T0" fmla="*/ 26 w 71"/>
                            <a:gd name="T1" fmla="*/ 0 h 121"/>
                            <a:gd name="T2" fmla="*/ 8 w 71"/>
                            <a:gd name="T3" fmla="*/ 72 h 121"/>
                            <a:gd name="T4" fmla="*/ 41 w 71"/>
                            <a:gd name="T5" fmla="*/ 121 h 121"/>
                            <a:gd name="T6" fmla="*/ 43 w 71"/>
                            <a:gd name="T7" fmla="*/ 112 h 121"/>
                            <a:gd name="T8" fmla="*/ 43 w 71"/>
                            <a:gd name="T9" fmla="*/ 19 h 121"/>
                            <a:gd name="T10" fmla="*/ 35 w 71"/>
                            <a:gd name="T11" fmla="*/ 7 h 121"/>
                            <a:gd name="T12" fmla="*/ 31 w 71"/>
                            <a:gd name="T13" fmla="*/ 5 h 121"/>
                            <a:gd name="T14" fmla="*/ 26 w 71"/>
                            <a:gd name="T15" fmla="*/ 0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 h="121">
                              <a:moveTo>
                                <a:pt x="26" y="0"/>
                              </a:moveTo>
                              <a:cubicBezTo>
                                <a:pt x="24" y="25"/>
                                <a:pt x="0" y="44"/>
                                <a:pt x="8" y="72"/>
                              </a:cubicBezTo>
                              <a:cubicBezTo>
                                <a:pt x="12" y="87"/>
                                <a:pt x="30" y="110"/>
                                <a:pt x="41" y="121"/>
                              </a:cubicBezTo>
                              <a:cubicBezTo>
                                <a:pt x="41" y="117"/>
                                <a:pt x="43" y="115"/>
                                <a:pt x="43" y="112"/>
                              </a:cubicBezTo>
                              <a:cubicBezTo>
                                <a:pt x="71" y="86"/>
                                <a:pt x="57" y="49"/>
                                <a:pt x="43" y="19"/>
                              </a:cubicBezTo>
                              <a:cubicBezTo>
                                <a:pt x="41" y="16"/>
                                <a:pt x="35" y="12"/>
                                <a:pt x="35" y="7"/>
                              </a:cubicBezTo>
                              <a:lnTo>
                                <a:pt x="31" y="5"/>
                              </a:lnTo>
                              <a:cubicBezTo>
                                <a:pt x="31" y="4"/>
                                <a:pt x="29" y="0"/>
                                <a:pt x="26" y="0"/>
                              </a:cubicBezTo>
                              <a:close/>
                            </a:path>
                          </a:pathLst>
                        </a:custGeom>
                        <a:solidFill>
                          <a:srgbClr val="00A550"/>
                        </a:solidFill>
                        <a:ln>
                          <a:noFill/>
                        </a:ln>
                      </wps:spPr>
                      <wps:bodyPr rot="0" vert="horz" wrap="square" lIns="91440" tIns="45720" rIns="91440" bIns="45720" anchor="t" anchorCtr="0" upright="1">
                        <a:noAutofit/>
                      </wps:bodyPr>
                    </wps:wsp>
                    <wps:wsp>
                      <wps:cNvPr id="78" name="Freeform 80"/>
                      <wps:cNvSpPr/>
                      <wps:spPr bwMode="auto">
                        <a:xfrm>
                          <a:off x="793750" y="263525"/>
                          <a:ext cx="32385" cy="31750"/>
                        </a:xfrm>
                        <a:custGeom>
                          <a:avLst/>
                          <a:gdLst>
                            <a:gd name="T0" fmla="*/ 88 w 90"/>
                            <a:gd name="T1" fmla="*/ 0 h 88"/>
                            <a:gd name="T2" fmla="*/ 17 w 90"/>
                            <a:gd name="T3" fmla="*/ 34 h 88"/>
                            <a:gd name="T4" fmla="*/ 0 w 90"/>
                            <a:gd name="T5" fmla="*/ 88 h 88"/>
                            <a:gd name="T6" fmla="*/ 8 w 90"/>
                            <a:gd name="T7" fmla="*/ 84 h 88"/>
                            <a:gd name="T8" fmla="*/ 83 w 90"/>
                            <a:gd name="T9" fmla="*/ 24 h 88"/>
                            <a:gd name="T10" fmla="*/ 88 w 90"/>
                            <a:gd name="T11" fmla="*/ 11 h 88"/>
                            <a:gd name="T12" fmla="*/ 87 w 90"/>
                            <a:gd name="T13" fmla="*/ 7 h 88"/>
                            <a:gd name="T14" fmla="*/ 88 w 90"/>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88">
                              <a:moveTo>
                                <a:pt x="88" y="0"/>
                              </a:moveTo>
                              <a:cubicBezTo>
                                <a:pt x="67" y="15"/>
                                <a:pt x="35" y="10"/>
                                <a:pt x="17" y="34"/>
                              </a:cubicBezTo>
                              <a:cubicBezTo>
                                <a:pt x="7" y="46"/>
                                <a:pt x="1" y="73"/>
                                <a:pt x="0" y="88"/>
                              </a:cubicBezTo>
                              <a:cubicBezTo>
                                <a:pt x="2" y="86"/>
                                <a:pt x="5" y="86"/>
                                <a:pt x="8" y="84"/>
                              </a:cubicBezTo>
                              <a:cubicBezTo>
                                <a:pt x="48" y="86"/>
                                <a:pt x="68" y="53"/>
                                <a:pt x="83" y="24"/>
                              </a:cubicBezTo>
                              <a:cubicBezTo>
                                <a:pt x="85" y="21"/>
                                <a:pt x="84" y="15"/>
                                <a:pt x="88" y="11"/>
                              </a:cubicBezTo>
                              <a:lnTo>
                                <a:pt x="87" y="7"/>
                              </a:lnTo>
                              <a:cubicBezTo>
                                <a:pt x="89" y="6"/>
                                <a:pt x="90" y="3"/>
                                <a:pt x="88" y="0"/>
                              </a:cubicBezTo>
                              <a:close/>
                            </a:path>
                          </a:pathLst>
                        </a:custGeom>
                        <a:solidFill>
                          <a:srgbClr val="00A550"/>
                        </a:solidFill>
                        <a:ln>
                          <a:noFill/>
                        </a:ln>
                      </wps:spPr>
                      <wps:bodyPr rot="0" vert="horz" wrap="square" lIns="91440" tIns="45720" rIns="91440" bIns="45720" anchor="t" anchorCtr="0" upright="1">
                        <a:noAutofit/>
                      </wps:bodyPr>
                    </wps:wsp>
                    <wps:wsp>
                      <wps:cNvPr id="79" name="Freeform 81"/>
                      <wps:cNvSpPr/>
                      <wps:spPr bwMode="auto">
                        <a:xfrm>
                          <a:off x="759460" y="255905"/>
                          <a:ext cx="33655" cy="31750"/>
                        </a:xfrm>
                        <a:custGeom>
                          <a:avLst/>
                          <a:gdLst>
                            <a:gd name="T0" fmla="*/ 3 w 94"/>
                            <a:gd name="T1" fmla="*/ 0 h 88"/>
                            <a:gd name="T2" fmla="*/ 74 w 94"/>
                            <a:gd name="T3" fmla="*/ 34 h 88"/>
                            <a:gd name="T4" fmla="*/ 94 w 94"/>
                            <a:gd name="T5" fmla="*/ 88 h 88"/>
                            <a:gd name="T6" fmla="*/ 86 w 94"/>
                            <a:gd name="T7" fmla="*/ 84 h 88"/>
                            <a:gd name="T8" fmla="*/ 8 w 94"/>
                            <a:gd name="T9" fmla="*/ 24 h 88"/>
                            <a:gd name="T10" fmla="*/ 3 w 94"/>
                            <a:gd name="T11" fmla="*/ 11 h 88"/>
                            <a:gd name="T12" fmla="*/ 4 w 94"/>
                            <a:gd name="T13" fmla="*/ 7 h 88"/>
                            <a:gd name="T14" fmla="*/ 3 w 94"/>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88">
                              <a:moveTo>
                                <a:pt x="3" y="0"/>
                              </a:moveTo>
                              <a:cubicBezTo>
                                <a:pt x="24" y="14"/>
                                <a:pt x="56" y="10"/>
                                <a:pt x="74" y="34"/>
                              </a:cubicBezTo>
                              <a:cubicBezTo>
                                <a:pt x="85" y="46"/>
                                <a:pt x="93" y="73"/>
                                <a:pt x="94" y="88"/>
                              </a:cubicBezTo>
                              <a:cubicBezTo>
                                <a:pt x="91" y="86"/>
                                <a:pt x="89" y="86"/>
                                <a:pt x="86" y="84"/>
                              </a:cubicBezTo>
                              <a:cubicBezTo>
                                <a:pt x="46" y="86"/>
                                <a:pt x="24" y="53"/>
                                <a:pt x="8" y="24"/>
                              </a:cubicBezTo>
                              <a:cubicBezTo>
                                <a:pt x="6" y="20"/>
                                <a:pt x="7" y="14"/>
                                <a:pt x="3" y="11"/>
                              </a:cubicBezTo>
                              <a:lnTo>
                                <a:pt x="4" y="7"/>
                              </a:lnTo>
                              <a:cubicBezTo>
                                <a:pt x="2" y="6"/>
                                <a:pt x="0" y="2"/>
                                <a:pt x="3" y="0"/>
                              </a:cubicBezTo>
                              <a:close/>
                            </a:path>
                          </a:pathLst>
                        </a:custGeom>
                        <a:solidFill>
                          <a:srgbClr val="00A550"/>
                        </a:solidFill>
                        <a:ln>
                          <a:noFill/>
                        </a:ln>
                      </wps:spPr>
                      <wps:bodyPr rot="0" vert="horz" wrap="square" lIns="91440" tIns="45720" rIns="91440" bIns="45720" anchor="t" anchorCtr="0" upright="1">
                        <a:noAutofit/>
                      </wps:bodyPr>
                    </wps:wsp>
                    <wps:wsp>
                      <wps:cNvPr id="80" name="Freeform 82"/>
                      <wps:cNvSpPr/>
                      <wps:spPr bwMode="auto">
                        <a:xfrm>
                          <a:off x="760730" y="288925"/>
                          <a:ext cx="34290" cy="32385"/>
                        </a:xfrm>
                        <a:custGeom>
                          <a:avLst/>
                          <a:gdLst>
                            <a:gd name="T0" fmla="*/ 3 w 94"/>
                            <a:gd name="T1" fmla="*/ 0 h 89"/>
                            <a:gd name="T2" fmla="*/ 74 w 94"/>
                            <a:gd name="T3" fmla="*/ 34 h 89"/>
                            <a:gd name="T4" fmla="*/ 94 w 94"/>
                            <a:gd name="T5" fmla="*/ 89 h 89"/>
                            <a:gd name="T6" fmla="*/ 86 w 94"/>
                            <a:gd name="T7" fmla="*/ 84 h 89"/>
                            <a:gd name="T8" fmla="*/ 8 w 94"/>
                            <a:gd name="T9" fmla="*/ 25 h 89"/>
                            <a:gd name="T10" fmla="*/ 2 w 94"/>
                            <a:gd name="T11" fmla="*/ 11 h 89"/>
                            <a:gd name="T12" fmla="*/ 3 w 94"/>
                            <a:gd name="T13" fmla="*/ 8 h 89"/>
                            <a:gd name="T14" fmla="*/ 3 w 94"/>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89">
                              <a:moveTo>
                                <a:pt x="3" y="0"/>
                              </a:moveTo>
                              <a:cubicBezTo>
                                <a:pt x="24" y="15"/>
                                <a:pt x="56" y="10"/>
                                <a:pt x="74" y="34"/>
                              </a:cubicBezTo>
                              <a:cubicBezTo>
                                <a:pt x="85" y="47"/>
                                <a:pt x="93" y="74"/>
                                <a:pt x="94" y="89"/>
                              </a:cubicBezTo>
                              <a:cubicBezTo>
                                <a:pt x="91" y="86"/>
                                <a:pt x="88" y="86"/>
                                <a:pt x="86" y="84"/>
                              </a:cubicBezTo>
                              <a:cubicBezTo>
                                <a:pt x="46" y="87"/>
                                <a:pt x="24" y="53"/>
                                <a:pt x="8" y="25"/>
                              </a:cubicBezTo>
                              <a:cubicBezTo>
                                <a:pt x="6" y="21"/>
                                <a:pt x="7" y="15"/>
                                <a:pt x="2" y="11"/>
                              </a:cubicBezTo>
                              <a:lnTo>
                                <a:pt x="3" y="8"/>
                              </a:lnTo>
                              <a:cubicBezTo>
                                <a:pt x="2" y="6"/>
                                <a:pt x="0" y="3"/>
                                <a:pt x="3" y="0"/>
                              </a:cubicBezTo>
                              <a:close/>
                            </a:path>
                          </a:pathLst>
                        </a:custGeom>
                        <a:solidFill>
                          <a:srgbClr val="00A550"/>
                        </a:solidFill>
                        <a:ln>
                          <a:noFill/>
                        </a:ln>
                      </wps:spPr>
                      <wps:bodyPr rot="0" vert="horz" wrap="square" lIns="91440" tIns="45720" rIns="91440" bIns="45720" anchor="t" anchorCtr="0" upright="1">
                        <a:noAutofit/>
                      </wps:bodyPr>
                    </wps:wsp>
                    <wps:wsp>
                      <wps:cNvPr id="81" name="Freeform 83"/>
                      <wps:cNvSpPr/>
                      <wps:spPr bwMode="auto">
                        <a:xfrm>
                          <a:off x="762635" y="325755"/>
                          <a:ext cx="33655" cy="31750"/>
                        </a:xfrm>
                        <a:custGeom>
                          <a:avLst/>
                          <a:gdLst>
                            <a:gd name="T0" fmla="*/ 2 w 93"/>
                            <a:gd name="T1" fmla="*/ 0 h 89"/>
                            <a:gd name="T2" fmla="*/ 74 w 93"/>
                            <a:gd name="T3" fmla="*/ 34 h 89"/>
                            <a:gd name="T4" fmla="*/ 93 w 93"/>
                            <a:gd name="T5" fmla="*/ 89 h 89"/>
                            <a:gd name="T6" fmla="*/ 85 w 93"/>
                            <a:gd name="T7" fmla="*/ 84 h 89"/>
                            <a:gd name="T8" fmla="*/ 7 w 93"/>
                            <a:gd name="T9" fmla="*/ 25 h 89"/>
                            <a:gd name="T10" fmla="*/ 2 w 93"/>
                            <a:gd name="T11" fmla="*/ 12 h 89"/>
                            <a:gd name="T12" fmla="*/ 3 w 93"/>
                            <a:gd name="T13" fmla="*/ 8 h 89"/>
                            <a:gd name="T14" fmla="*/ 2 w 93"/>
                            <a:gd name="T15" fmla="*/ 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89">
                              <a:moveTo>
                                <a:pt x="2" y="0"/>
                              </a:moveTo>
                              <a:cubicBezTo>
                                <a:pt x="24" y="15"/>
                                <a:pt x="55" y="11"/>
                                <a:pt x="74" y="34"/>
                              </a:cubicBezTo>
                              <a:cubicBezTo>
                                <a:pt x="84" y="47"/>
                                <a:pt x="92" y="74"/>
                                <a:pt x="93" y="89"/>
                              </a:cubicBezTo>
                              <a:cubicBezTo>
                                <a:pt x="91" y="87"/>
                                <a:pt x="88" y="87"/>
                                <a:pt x="85" y="84"/>
                              </a:cubicBezTo>
                              <a:cubicBezTo>
                                <a:pt x="45" y="87"/>
                                <a:pt x="23" y="54"/>
                                <a:pt x="7" y="25"/>
                              </a:cubicBezTo>
                              <a:cubicBezTo>
                                <a:pt x="5" y="21"/>
                                <a:pt x="6" y="15"/>
                                <a:pt x="2" y="12"/>
                              </a:cubicBezTo>
                              <a:lnTo>
                                <a:pt x="3" y="8"/>
                              </a:lnTo>
                              <a:cubicBezTo>
                                <a:pt x="1" y="7"/>
                                <a:pt x="0" y="3"/>
                                <a:pt x="2" y="0"/>
                              </a:cubicBezTo>
                              <a:close/>
                            </a:path>
                          </a:pathLst>
                        </a:custGeom>
                        <a:solidFill>
                          <a:srgbClr val="00A550"/>
                        </a:solidFill>
                        <a:ln>
                          <a:noFill/>
                        </a:ln>
                      </wps:spPr>
                      <wps:bodyPr rot="0" vert="horz" wrap="square" lIns="91440" tIns="45720" rIns="91440" bIns="45720" anchor="t" anchorCtr="0" upright="1">
                        <a:noAutofit/>
                      </wps:bodyPr>
                    </wps:wsp>
                    <wps:wsp>
                      <wps:cNvPr id="82" name="Freeform 84"/>
                      <wps:cNvSpPr/>
                      <wps:spPr bwMode="auto">
                        <a:xfrm>
                          <a:off x="744220" y="377825"/>
                          <a:ext cx="29845" cy="27940"/>
                        </a:xfrm>
                        <a:custGeom>
                          <a:avLst/>
                          <a:gdLst>
                            <a:gd name="T0" fmla="*/ 2 w 82"/>
                            <a:gd name="T1" fmla="*/ 0 h 78"/>
                            <a:gd name="T2" fmla="*/ 64 w 82"/>
                            <a:gd name="T3" fmla="*/ 30 h 78"/>
                            <a:gd name="T4" fmla="*/ 82 w 82"/>
                            <a:gd name="T5" fmla="*/ 78 h 78"/>
                            <a:gd name="T6" fmla="*/ 74 w 82"/>
                            <a:gd name="T7" fmla="*/ 74 h 78"/>
                            <a:gd name="T8" fmla="*/ 7 w 82"/>
                            <a:gd name="T9" fmla="*/ 22 h 78"/>
                            <a:gd name="T10" fmla="*/ 2 w 82"/>
                            <a:gd name="T11" fmla="*/ 10 h 78"/>
                            <a:gd name="T12" fmla="*/ 3 w 82"/>
                            <a:gd name="T13" fmla="*/ 7 h 78"/>
                            <a:gd name="T14" fmla="*/ 2 w 82"/>
                            <a:gd name="T15" fmla="*/ 0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78">
                              <a:moveTo>
                                <a:pt x="2" y="0"/>
                              </a:moveTo>
                              <a:cubicBezTo>
                                <a:pt x="21" y="13"/>
                                <a:pt x="48" y="9"/>
                                <a:pt x="64" y="30"/>
                              </a:cubicBezTo>
                              <a:cubicBezTo>
                                <a:pt x="74" y="41"/>
                                <a:pt x="81" y="65"/>
                                <a:pt x="82" y="78"/>
                              </a:cubicBezTo>
                              <a:cubicBezTo>
                                <a:pt x="79" y="76"/>
                                <a:pt x="77" y="76"/>
                                <a:pt x="74" y="74"/>
                              </a:cubicBezTo>
                              <a:cubicBezTo>
                                <a:pt x="40" y="76"/>
                                <a:pt x="21" y="47"/>
                                <a:pt x="7" y="22"/>
                              </a:cubicBezTo>
                              <a:cubicBezTo>
                                <a:pt x="5" y="19"/>
                                <a:pt x="6" y="13"/>
                                <a:pt x="2" y="10"/>
                              </a:cubicBezTo>
                              <a:lnTo>
                                <a:pt x="3" y="7"/>
                              </a:lnTo>
                              <a:cubicBezTo>
                                <a:pt x="2" y="6"/>
                                <a:pt x="0" y="3"/>
                                <a:pt x="2" y="0"/>
                              </a:cubicBezTo>
                              <a:close/>
                            </a:path>
                          </a:pathLst>
                        </a:custGeom>
                        <a:solidFill>
                          <a:srgbClr val="00A550"/>
                        </a:solidFill>
                        <a:ln>
                          <a:noFill/>
                        </a:ln>
                      </wps:spPr>
                      <wps:bodyPr rot="0" vert="horz" wrap="square" lIns="91440" tIns="45720" rIns="91440" bIns="45720" anchor="t" anchorCtr="0" upright="1">
                        <a:noAutofit/>
                      </wps:bodyPr>
                    </wps:wsp>
                    <wps:wsp>
                      <wps:cNvPr id="83" name="Freeform 85"/>
                      <wps:cNvSpPr/>
                      <wps:spPr bwMode="auto">
                        <a:xfrm>
                          <a:off x="744220" y="412115"/>
                          <a:ext cx="40640" cy="18415"/>
                        </a:xfrm>
                        <a:custGeom>
                          <a:avLst/>
                          <a:gdLst>
                            <a:gd name="T0" fmla="*/ 0 w 114"/>
                            <a:gd name="T1" fmla="*/ 26 h 52"/>
                            <a:gd name="T2" fmla="*/ 64 w 114"/>
                            <a:gd name="T3" fmla="*/ 3 h 52"/>
                            <a:gd name="T4" fmla="*/ 114 w 114"/>
                            <a:gd name="T5" fmla="*/ 24 h 52"/>
                            <a:gd name="T6" fmla="*/ 106 w 114"/>
                            <a:gd name="T7" fmla="*/ 26 h 52"/>
                            <a:gd name="T8" fmla="*/ 20 w 114"/>
                            <a:gd name="T9" fmla="*/ 38 h 52"/>
                            <a:gd name="T10" fmla="*/ 7 w 114"/>
                            <a:gd name="T11" fmla="*/ 33 h 52"/>
                            <a:gd name="T12" fmla="*/ 5 w 114"/>
                            <a:gd name="T13" fmla="*/ 30 h 52"/>
                            <a:gd name="T14" fmla="*/ 0 w 114"/>
                            <a:gd name="T15" fmla="*/ 26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52">
                              <a:moveTo>
                                <a:pt x="0" y="26"/>
                              </a:moveTo>
                              <a:cubicBezTo>
                                <a:pt x="22" y="22"/>
                                <a:pt x="37" y="0"/>
                                <a:pt x="64" y="3"/>
                              </a:cubicBezTo>
                              <a:cubicBezTo>
                                <a:pt x="79" y="5"/>
                                <a:pt x="102" y="16"/>
                                <a:pt x="114" y="24"/>
                              </a:cubicBezTo>
                              <a:cubicBezTo>
                                <a:pt x="110" y="24"/>
                                <a:pt x="109" y="26"/>
                                <a:pt x="106" y="26"/>
                              </a:cubicBezTo>
                              <a:cubicBezTo>
                                <a:pt x="85" y="52"/>
                                <a:pt x="49" y="45"/>
                                <a:pt x="20" y="38"/>
                              </a:cubicBezTo>
                              <a:cubicBezTo>
                                <a:pt x="16" y="37"/>
                                <a:pt x="12" y="33"/>
                                <a:pt x="7" y="33"/>
                              </a:cubicBezTo>
                              <a:lnTo>
                                <a:pt x="5" y="30"/>
                              </a:lnTo>
                              <a:cubicBezTo>
                                <a:pt x="4" y="31"/>
                                <a:pt x="0" y="29"/>
                                <a:pt x="0" y="26"/>
                              </a:cubicBezTo>
                              <a:close/>
                            </a:path>
                          </a:pathLst>
                        </a:custGeom>
                        <a:solidFill>
                          <a:srgbClr val="00A550"/>
                        </a:solidFill>
                        <a:ln>
                          <a:noFill/>
                        </a:ln>
                      </wps:spPr>
                      <wps:bodyPr rot="0" vert="horz" wrap="square" lIns="91440" tIns="45720" rIns="91440" bIns="45720" anchor="t" anchorCtr="0" upright="1">
                        <a:noAutofit/>
                      </wps:bodyPr>
                    </wps:wsp>
                    <wps:wsp>
                      <wps:cNvPr id="84" name="Freeform 86"/>
                      <wps:cNvSpPr/>
                      <wps:spPr bwMode="auto">
                        <a:xfrm>
                          <a:off x="742950" y="471170"/>
                          <a:ext cx="33655" cy="24765"/>
                        </a:xfrm>
                        <a:custGeom>
                          <a:avLst/>
                          <a:gdLst>
                            <a:gd name="T0" fmla="*/ 1 w 93"/>
                            <a:gd name="T1" fmla="*/ 0 h 70"/>
                            <a:gd name="T2" fmla="*/ 68 w 93"/>
                            <a:gd name="T3" fmla="*/ 21 h 70"/>
                            <a:gd name="T4" fmla="*/ 93 w 93"/>
                            <a:gd name="T5" fmla="*/ 65 h 70"/>
                            <a:gd name="T6" fmla="*/ 85 w 93"/>
                            <a:gd name="T7" fmla="*/ 63 h 70"/>
                            <a:gd name="T8" fmla="*/ 9 w 93"/>
                            <a:gd name="T9" fmla="*/ 21 h 70"/>
                            <a:gd name="T10" fmla="*/ 3 w 93"/>
                            <a:gd name="T11" fmla="*/ 10 h 70"/>
                            <a:gd name="T12" fmla="*/ 3 w 93"/>
                            <a:gd name="T13" fmla="*/ 7 h 70"/>
                            <a:gd name="T14" fmla="*/ 1 w 93"/>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 h="70">
                              <a:moveTo>
                                <a:pt x="1" y="0"/>
                              </a:moveTo>
                              <a:cubicBezTo>
                                <a:pt x="22" y="10"/>
                                <a:pt x="49" y="3"/>
                                <a:pt x="68" y="21"/>
                              </a:cubicBezTo>
                              <a:cubicBezTo>
                                <a:pt x="79" y="31"/>
                                <a:pt x="89" y="53"/>
                                <a:pt x="93" y="65"/>
                              </a:cubicBezTo>
                              <a:cubicBezTo>
                                <a:pt x="90" y="64"/>
                                <a:pt x="88" y="64"/>
                                <a:pt x="85" y="63"/>
                              </a:cubicBezTo>
                              <a:cubicBezTo>
                                <a:pt x="51" y="70"/>
                                <a:pt x="27" y="44"/>
                                <a:pt x="9" y="21"/>
                              </a:cubicBezTo>
                              <a:cubicBezTo>
                                <a:pt x="7" y="18"/>
                                <a:pt x="7" y="12"/>
                                <a:pt x="3" y="10"/>
                              </a:cubicBezTo>
                              <a:lnTo>
                                <a:pt x="3" y="7"/>
                              </a:lnTo>
                              <a:cubicBezTo>
                                <a:pt x="2" y="6"/>
                                <a:pt x="0" y="3"/>
                                <a:pt x="1" y="0"/>
                              </a:cubicBezTo>
                              <a:close/>
                            </a:path>
                          </a:pathLst>
                        </a:custGeom>
                        <a:solidFill>
                          <a:srgbClr val="00A550"/>
                        </a:solidFill>
                        <a:ln>
                          <a:noFill/>
                        </a:ln>
                      </wps:spPr>
                      <wps:bodyPr rot="0" vert="horz" wrap="square" lIns="91440" tIns="45720" rIns="91440" bIns="45720" anchor="t" anchorCtr="0" upright="1">
                        <a:noAutofit/>
                      </wps:bodyPr>
                    </wps:wsp>
                    <wps:wsp>
                      <wps:cNvPr id="85" name="Freeform 87"/>
                      <wps:cNvSpPr/>
                      <wps:spPr bwMode="auto">
                        <a:xfrm>
                          <a:off x="778510" y="381000"/>
                          <a:ext cx="18415" cy="38100"/>
                        </a:xfrm>
                        <a:custGeom>
                          <a:avLst/>
                          <a:gdLst>
                            <a:gd name="T0" fmla="*/ 31 w 52"/>
                            <a:gd name="T1" fmla="*/ 0 h 105"/>
                            <a:gd name="T2" fmla="*/ 2 w 52"/>
                            <a:gd name="T3" fmla="*/ 58 h 105"/>
                            <a:gd name="T4" fmla="*/ 20 w 52"/>
                            <a:gd name="T5" fmla="*/ 105 h 105"/>
                            <a:gd name="T6" fmla="*/ 23 w 52"/>
                            <a:gd name="T7" fmla="*/ 98 h 105"/>
                            <a:gd name="T8" fmla="*/ 42 w 52"/>
                            <a:gd name="T9" fmla="*/ 20 h 105"/>
                            <a:gd name="T10" fmla="*/ 38 w 52"/>
                            <a:gd name="T11" fmla="*/ 8 h 105"/>
                            <a:gd name="T12" fmla="*/ 35 w 52"/>
                            <a:gd name="T13" fmla="*/ 6 h 105"/>
                            <a:gd name="T14" fmla="*/ 31 w 52"/>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105">
                              <a:moveTo>
                                <a:pt x="31" y="0"/>
                              </a:moveTo>
                              <a:cubicBezTo>
                                <a:pt x="25" y="21"/>
                                <a:pt x="0" y="33"/>
                                <a:pt x="2" y="58"/>
                              </a:cubicBezTo>
                              <a:cubicBezTo>
                                <a:pt x="2" y="72"/>
                                <a:pt x="12" y="94"/>
                                <a:pt x="20" y="105"/>
                              </a:cubicBezTo>
                              <a:cubicBezTo>
                                <a:pt x="20" y="102"/>
                                <a:pt x="22" y="101"/>
                                <a:pt x="23" y="98"/>
                              </a:cubicBezTo>
                              <a:cubicBezTo>
                                <a:pt x="52" y="81"/>
                                <a:pt x="48" y="47"/>
                                <a:pt x="42" y="20"/>
                              </a:cubicBezTo>
                              <a:cubicBezTo>
                                <a:pt x="41" y="16"/>
                                <a:pt x="37" y="13"/>
                                <a:pt x="38" y="8"/>
                              </a:cubicBezTo>
                              <a:lnTo>
                                <a:pt x="35" y="6"/>
                              </a:lnTo>
                              <a:cubicBezTo>
                                <a:pt x="35" y="4"/>
                                <a:pt x="34" y="1"/>
                                <a:pt x="31" y="0"/>
                              </a:cubicBezTo>
                              <a:close/>
                            </a:path>
                          </a:pathLst>
                        </a:custGeom>
                        <a:solidFill>
                          <a:srgbClr val="00A550"/>
                        </a:solidFill>
                        <a:ln>
                          <a:noFill/>
                        </a:ln>
                      </wps:spPr>
                      <wps:bodyPr rot="0" vert="horz" wrap="square" lIns="91440" tIns="45720" rIns="91440" bIns="45720" anchor="t" anchorCtr="0" upright="1">
                        <a:noAutofit/>
                      </wps:bodyPr>
                    </wps:wsp>
                    <wps:wsp>
                      <wps:cNvPr id="86" name="Freeform 88"/>
                      <wps:cNvSpPr/>
                      <wps:spPr bwMode="auto">
                        <a:xfrm>
                          <a:off x="759460" y="432435"/>
                          <a:ext cx="19050" cy="37465"/>
                        </a:xfrm>
                        <a:custGeom>
                          <a:avLst/>
                          <a:gdLst>
                            <a:gd name="T0" fmla="*/ 31 w 52"/>
                            <a:gd name="T1" fmla="*/ 0 h 105"/>
                            <a:gd name="T2" fmla="*/ 1 w 52"/>
                            <a:gd name="T3" fmla="*/ 58 h 105"/>
                            <a:gd name="T4" fmla="*/ 19 w 52"/>
                            <a:gd name="T5" fmla="*/ 105 h 105"/>
                            <a:gd name="T6" fmla="*/ 23 w 52"/>
                            <a:gd name="T7" fmla="*/ 98 h 105"/>
                            <a:gd name="T8" fmla="*/ 41 w 52"/>
                            <a:gd name="T9" fmla="*/ 20 h 105"/>
                            <a:gd name="T10" fmla="*/ 37 w 52"/>
                            <a:gd name="T11" fmla="*/ 8 h 105"/>
                            <a:gd name="T12" fmla="*/ 34 w 52"/>
                            <a:gd name="T13" fmla="*/ 6 h 105"/>
                            <a:gd name="T14" fmla="*/ 31 w 52"/>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105">
                              <a:moveTo>
                                <a:pt x="31" y="0"/>
                              </a:moveTo>
                              <a:cubicBezTo>
                                <a:pt x="24" y="21"/>
                                <a:pt x="0" y="33"/>
                                <a:pt x="1" y="58"/>
                              </a:cubicBezTo>
                              <a:cubicBezTo>
                                <a:pt x="1" y="72"/>
                                <a:pt x="12" y="94"/>
                                <a:pt x="19" y="105"/>
                              </a:cubicBezTo>
                              <a:cubicBezTo>
                                <a:pt x="20" y="102"/>
                                <a:pt x="22" y="101"/>
                                <a:pt x="23" y="98"/>
                              </a:cubicBezTo>
                              <a:cubicBezTo>
                                <a:pt x="52" y="81"/>
                                <a:pt x="47" y="47"/>
                                <a:pt x="41" y="20"/>
                              </a:cubicBezTo>
                              <a:cubicBezTo>
                                <a:pt x="41" y="16"/>
                                <a:pt x="36" y="12"/>
                                <a:pt x="37" y="8"/>
                              </a:cubicBezTo>
                              <a:lnTo>
                                <a:pt x="34" y="6"/>
                              </a:lnTo>
                              <a:cubicBezTo>
                                <a:pt x="35" y="4"/>
                                <a:pt x="34" y="1"/>
                                <a:pt x="31" y="0"/>
                              </a:cubicBezTo>
                              <a:close/>
                            </a:path>
                          </a:pathLst>
                        </a:custGeom>
                        <a:solidFill>
                          <a:srgbClr val="00A550"/>
                        </a:solidFill>
                        <a:ln>
                          <a:noFill/>
                        </a:ln>
                      </wps:spPr>
                      <wps:bodyPr rot="0" vert="horz" wrap="square" lIns="91440" tIns="45720" rIns="91440" bIns="45720" anchor="t" anchorCtr="0" upright="1">
                        <a:noAutofit/>
                      </wps:bodyPr>
                    </wps:wsp>
                    <wps:wsp>
                      <wps:cNvPr id="87" name="Freeform 89"/>
                      <wps:cNvSpPr/>
                      <wps:spPr bwMode="auto">
                        <a:xfrm>
                          <a:off x="860425" y="262255"/>
                          <a:ext cx="28575" cy="40640"/>
                        </a:xfrm>
                        <a:custGeom>
                          <a:avLst/>
                          <a:gdLst>
                            <a:gd name="T0" fmla="*/ 66 w 80"/>
                            <a:gd name="T1" fmla="*/ 1 h 113"/>
                            <a:gd name="T2" fmla="*/ 65 w 80"/>
                            <a:gd name="T3" fmla="*/ 74 h 113"/>
                            <a:gd name="T4" fmla="*/ 20 w 80"/>
                            <a:gd name="T5" fmla="*/ 113 h 113"/>
                            <a:gd name="T6" fmla="*/ 20 w 80"/>
                            <a:gd name="T7" fmla="*/ 104 h 113"/>
                            <a:gd name="T8" fmla="*/ 45 w 80"/>
                            <a:gd name="T9" fmla="*/ 15 h 113"/>
                            <a:gd name="T10" fmla="*/ 55 w 80"/>
                            <a:gd name="T11" fmla="*/ 5 h 113"/>
                            <a:gd name="T12" fmla="*/ 59 w 80"/>
                            <a:gd name="T13" fmla="*/ 4 h 113"/>
                            <a:gd name="T14" fmla="*/ 66 w 80"/>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 h="113">
                              <a:moveTo>
                                <a:pt x="66" y="1"/>
                              </a:moveTo>
                              <a:cubicBezTo>
                                <a:pt x="61" y="25"/>
                                <a:pt x="80" y="49"/>
                                <a:pt x="65" y="74"/>
                              </a:cubicBezTo>
                              <a:cubicBezTo>
                                <a:pt x="56" y="88"/>
                                <a:pt x="34" y="106"/>
                                <a:pt x="20" y="113"/>
                              </a:cubicBezTo>
                              <a:cubicBezTo>
                                <a:pt x="21" y="110"/>
                                <a:pt x="20" y="107"/>
                                <a:pt x="20" y="104"/>
                              </a:cubicBezTo>
                              <a:cubicBezTo>
                                <a:pt x="0" y="72"/>
                                <a:pt x="23" y="40"/>
                                <a:pt x="45" y="15"/>
                              </a:cubicBezTo>
                              <a:cubicBezTo>
                                <a:pt x="47" y="12"/>
                                <a:pt x="54" y="10"/>
                                <a:pt x="55" y="5"/>
                              </a:cubicBezTo>
                              <a:lnTo>
                                <a:pt x="59" y="4"/>
                              </a:lnTo>
                              <a:cubicBezTo>
                                <a:pt x="60" y="3"/>
                                <a:pt x="63" y="0"/>
                                <a:pt x="66" y="1"/>
                              </a:cubicBezTo>
                              <a:close/>
                            </a:path>
                          </a:pathLst>
                        </a:custGeom>
                        <a:solidFill>
                          <a:srgbClr val="00A550"/>
                        </a:solidFill>
                        <a:ln>
                          <a:noFill/>
                        </a:ln>
                      </wps:spPr>
                      <wps:bodyPr rot="0" vert="horz" wrap="square" lIns="91440" tIns="45720" rIns="91440" bIns="45720" anchor="t" anchorCtr="0" upright="1">
                        <a:noAutofit/>
                      </wps:bodyPr>
                    </wps:wsp>
                    <wps:wsp>
                      <wps:cNvPr id="88" name="Freeform 90"/>
                      <wps:cNvSpPr/>
                      <wps:spPr bwMode="auto">
                        <a:xfrm>
                          <a:off x="909320" y="327025"/>
                          <a:ext cx="27940" cy="40005"/>
                        </a:xfrm>
                        <a:custGeom>
                          <a:avLst/>
                          <a:gdLst>
                            <a:gd name="T0" fmla="*/ 65 w 79"/>
                            <a:gd name="T1" fmla="*/ 1 h 113"/>
                            <a:gd name="T2" fmla="*/ 64 w 79"/>
                            <a:gd name="T3" fmla="*/ 75 h 113"/>
                            <a:gd name="T4" fmla="*/ 19 w 79"/>
                            <a:gd name="T5" fmla="*/ 113 h 113"/>
                            <a:gd name="T6" fmla="*/ 20 w 79"/>
                            <a:gd name="T7" fmla="*/ 105 h 113"/>
                            <a:gd name="T8" fmla="*/ 44 w 79"/>
                            <a:gd name="T9" fmla="*/ 15 h 113"/>
                            <a:gd name="T10" fmla="*/ 54 w 79"/>
                            <a:gd name="T11" fmla="*/ 5 h 113"/>
                            <a:gd name="T12" fmla="*/ 58 w 79"/>
                            <a:gd name="T13" fmla="*/ 5 h 113"/>
                            <a:gd name="T14" fmla="*/ 65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5" y="1"/>
                              </a:moveTo>
                              <a:cubicBezTo>
                                <a:pt x="60" y="25"/>
                                <a:pt x="79" y="50"/>
                                <a:pt x="64" y="75"/>
                              </a:cubicBezTo>
                              <a:cubicBezTo>
                                <a:pt x="56" y="89"/>
                                <a:pt x="33" y="106"/>
                                <a:pt x="19" y="113"/>
                              </a:cubicBezTo>
                              <a:cubicBezTo>
                                <a:pt x="20" y="110"/>
                                <a:pt x="19" y="108"/>
                                <a:pt x="20" y="105"/>
                              </a:cubicBezTo>
                              <a:cubicBezTo>
                                <a:pt x="0" y="72"/>
                                <a:pt x="23" y="40"/>
                                <a:pt x="44" y="15"/>
                              </a:cubicBezTo>
                              <a:cubicBezTo>
                                <a:pt x="46" y="12"/>
                                <a:pt x="53" y="10"/>
                                <a:pt x="54" y="5"/>
                              </a:cubicBezTo>
                              <a:lnTo>
                                <a:pt x="58" y="5"/>
                              </a:lnTo>
                              <a:cubicBezTo>
                                <a:pt x="59" y="3"/>
                                <a:pt x="62" y="0"/>
                                <a:pt x="65" y="1"/>
                              </a:cubicBezTo>
                              <a:close/>
                            </a:path>
                          </a:pathLst>
                        </a:custGeom>
                        <a:solidFill>
                          <a:srgbClr val="00A550"/>
                        </a:solidFill>
                        <a:ln>
                          <a:noFill/>
                        </a:ln>
                      </wps:spPr>
                      <wps:bodyPr rot="0" vert="horz" wrap="square" lIns="91440" tIns="45720" rIns="91440" bIns="45720" anchor="t" anchorCtr="0" upright="1">
                        <a:noAutofit/>
                      </wps:bodyPr>
                    </wps:wsp>
                    <wps:wsp>
                      <wps:cNvPr id="89" name="Freeform 91"/>
                      <wps:cNvSpPr/>
                      <wps:spPr bwMode="auto">
                        <a:xfrm>
                          <a:off x="920750" y="451485"/>
                          <a:ext cx="27940" cy="40005"/>
                        </a:xfrm>
                        <a:custGeom>
                          <a:avLst/>
                          <a:gdLst>
                            <a:gd name="T0" fmla="*/ 65 w 79"/>
                            <a:gd name="T1" fmla="*/ 1 h 113"/>
                            <a:gd name="T2" fmla="*/ 64 w 79"/>
                            <a:gd name="T3" fmla="*/ 74 h 113"/>
                            <a:gd name="T4" fmla="*/ 19 w 79"/>
                            <a:gd name="T5" fmla="*/ 113 h 113"/>
                            <a:gd name="T6" fmla="*/ 20 w 79"/>
                            <a:gd name="T7" fmla="*/ 104 h 113"/>
                            <a:gd name="T8" fmla="*/ 44 w 79"/>
                            <a:gd name="T9" fmla="*/ 15 h 113"/>
                            <a:gd name="T10" fmla="*/ 54 w 79"/>
                            <a:gd name="T11" fmla="*/ 5 h 113"/>
                            <a:gd name="T12" fmla="*/ 58 w 79"/>
                            <a:gd name="T13" fmla="*/ 4 h 113"/>
                            <a:gd name="T14" fmla="*/ 65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5" y="1"/>
                              </a:moveTo>
                              <a:cubicBezTo>
                                <a:pt x="60" y="25"/>
                                <a:pt x="79" y="49"/>
                                <a:pt x="64" y="74"/>
                              </a:cubicBezTo>
                              <a:cubicBezTo>
                                <a:pt x="56" y="88"/>
                                <a:pt x="33" y="106"/>
                                <a:pt x="19" y="113"/>
                              </a:cubicBezTo>
                              <a:cubicBezTo>
                                <a:pt x="20" y="110"/>
                                <a:pt x="19" y="108"/>
                                <a:pt x="20" y="104"/>
                              </a:cubicBezTo>
                              <a:cubicBezTo>
                                <a:pt x="0" y="72"/>
                                <a:pt x="23" y="40"/>
                                <a:pt x="44" y="15"/>
                              </a:cubicBezTo>
                              <a:cubicBezTo>
                                <a:pt x="46" y="12"/>
                                <a:pt x="53" y="10"/>
                                <a:pt x="54" y="5"/>
                              </a:cubicBezTo>
                              <a:lnTo>
                                <a:pt x="58" y="4"/>
                              </a:lnTo>
                              <a:cubicBezTo>
                                <a:pt x="59" y="3"/>
                                <a:pt x="62" y="0"/>
                                <a:pt x="65" y="1"/>
                              </a:cubicBezTo>
                              <a:close/>
                            </a:path>
                          </a:pathLst>
                        </a:custGeom>
                        <a:solidFill>
                          <a:srgbClr val="00A550"/>
                        </a:solidFill>
                        <a:ln>
                          <a:noFill/>
                        </a:ln>
                      </wps:spPr>
                      <wps:bodyPr rot="0" vert="horz" wrap="square" lIns="91440" tIns="45720" rIns="91440" bIns="45720" anchor="t" anchorCtr="0" upright="1">
                        <a:noAutofit/>
                      </wps:bodyPr>
                    </wps:wsp>
                    <wps:wsp>
                      <wps:cNvPr id="90" name="Freeform 92"/>
                      <wps:cNvSpPr/>
                      <wps:spPr bwMode="auto">
                        <a:xfrm>
                          <a:off x="921385" y="554355"/>
                          <a:ext cx="28575" cy="40640"/>
                        </a:xfrm>
                        <a:custGeom>
                          <a:avLst/>
                          <a:gdLst>
                            <a:gd name="T0" fmla="*/ 66 w 79"/>
                            <a:gd name="T1" fmla="*/ 1 h 113"/>
                            <a:gd name="T2" fmla="*/ 64 w 79"/>
                            <a:gd name="T3" fmla="*/ 75 h 113"/>
                            <a:gd name="T4" fmla="*/ 19 w 79"/>
                            <a:gd name="T5" fmla="*/ 113 h 113"/>
                            <a:gd name="T6" fmla="*/ 20 w 79"/>
                            <a:gd name="T7" fmla="*/ 105 h 113"/>
                            <a:gd name="T8" fmla="*/ 44 w 79"/>
                            <a:gd name="T9" fmla="*/ 15 h 113"/>
                            <a:gd name="T10" fmla="*/ 54 w 79"/>
                            <a:gd name="T11" fmla="*/ 5 h 113"/>
                            <a:gd name="T12" fmla="*/ 59 w 79"/>
                            <a:gd name="T13" fmla="*/ 5 h 113"/>
                            <a:gd name="T14" fmla="*/ 66 w 79"/>
                            <a:gd name="T15" fmla="*/ 1 h 1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113">
                              <a:moveTo>
                                <a:pt x="66" y="1"/>
                              </a:moveTo>
                              <a:cubicBezTo>
                                <a:pt x="61" y="25"/>
                                <a:pt x="79" y="50"/>
                                <a:pt x="64" y="75"/>
                              </a:cubicBezTo>
                              <a:cubicBezTo>
                                <a:pt x="56" y="89"/>
                                <a:pt x="33" y="106"/>
                                <a:pt x="19" y="113"/>
                              </a:cubicBezTo>
                              <a:cubicBezTo>
                                <a:pt x="20" y="110"/>
                                <a:pt x="19" y="108"/>
                                <a:pt x="20" y="105"/>
                              </a:cubicBezTo>
                              <a:cubicBezTo>
                                <a:pt x="0" y="72"/>
                                <a:pt x="23" y="40"/>
                                <a:pt x="44" y="15"/>
                              </a:cubicBezTo>
                              <a:cubicBezTo>
                                <a:pt x="47" y="12"/>
                                <a:pt x="53" y="10"/>
                                <a:pt x="54" y="5"/>
                              </a:cubicBezTo>
                              <a:lnTo>
                                <a:pt x="59" y="5"/>
                              </a:lnTo>
                              <a:cubicBezTo>
                                <a:pt x="59" y="3"/>
                                <a:pt x="62" y="0"/>
                                <a:pt x="66" y="1"/>
                              </a:cubicBezTo>
                              <a:close/>
                            </a:path>
                          </a:pathLst>
                        </a:custGeom>
                        <a:solidFill>
                          <a:srgbClr val="00A550"/>
                        </a:solidFill>
                        <a:ln>
                          <a:noFill/>
                        </a:ln>
                      </wps:spPr>
                      <wps:bodyPr rot="0" vert="horz" wrap="square" lIns="91440" tIns="45720" rIns="91440" bIns="45720" anchor="t" anchorCtr="0" upright="1">
                        <a:noAutofit/>
                      </wps:bodyPr>
                    </wps:wsp>
                    <wps:wsp>
                      <wps:cNvPr id="91" name="Freeform 93"/>
                      <wps:cNvSpPr/>
                      <wps:spPr bwMode="auto">
                        <a:xfrm>
                          <a:off x="840740" y="274320"/>
                          <a:ext cx="20320" cy="40005"/>
                        </a:xfrm>
                        <a:custGeom>
                          <a:avLst/>
                          <a:gdLst>
                            <a:gd name="T0" fmla="*/ 47 w 57"/>
                            <a:gd name="T1" fmla="*/ 111 h 111"/>
                            <a:gd name="T2" fmla="*/ 2 w 57"/>
                            <a:gd name="T3" fmla="*/ 57 h 111"/>
                            <a:gd name="T4" fmla="*/ 14 w 57"/>
                            <a:gd name="T5" fmla="*/ 0 h 111"/>
                            <a:gd name="T6" fmla="*/ 19 w 57"/>
                            <a:gd name="T7" fmla="*/ 7 h 111"/>
                            <a:gd name="T8" fmla="*/ 56 w 57"/>
                            <a:gd name="T9" fmla="*/ 87 h 111"/>
                            <a:gd name="T10" fmla="*/ 53 w 57"/>
                            <a:gd name="T11" fmla="*/ 101 h 111"/>
                            <a:gd name="T12" fmla="*/ 50 w 57"/>
                            <a:gd name="T13" fmla="*/ 104 h 111"/>
                            <a:gd name="T14" fmla="*/ 47 w 57"/>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1">
                              <a:moveTo>
                                <a:pt x="47" y="111"/>
                              </a:moveTo>
                              <a:cubicBezTo>
                                <a:pt x="36" y="91"/>
                                <a:pt x="6" y="85"/>
                                <a:pt x="2" y="57"/>
                              </a:cubicBezTo>
                              <a:cubicBezTo>
                                <a:pt x="0" y="42"/>
                                <a:pt x="7" y="14"/>
                                <a:pt x="14" y="0"/>
                              </a:cubicBezTo>
                              <a:cubicBezTo>
                                <a:pt x="15" y="3"/>
                                <a:pt x="18" y="4"/>
                                <a:pt x="19" y="7"/>
                              </a:cubicBezTo>
                              <a:cubicBezTo>
                                <a:pt x="56" y="17"/>
                                <a:pt x="57" y="55"/>
                                <a:pt x="56" y="87"/>
                              </a:cubicBezTo>
                              <a:cubicBezTo>
                                <a:pt x="55" y="91"/>
                                <a:pt x="51" y="97"/>
                                <a:pt x="53" y="101"/>
                              </a:cubicBezTo>
                              <a:lnTo>
                                <a:pt x="50" y="104"/>
                              </a:lnTo>
                              <a:cubicBezTo>
                                <a:pt x="51" y="106"/>
                                <a:pt x="51" y="110"/>
                                <a:pt x="47" y="111"/>
                              </a:cubicBezTo>
                              <a:close/>
                            </a:path>
                          </a:pathLst>
                        </a:custGeom>
                        <a:solidFill>
                          <a:srgbClr val="00A550"/>
                        </a:solidFill>
                        <a:ln>
                          <a:noFill/>
                        </a:ln>
                      </wps:spPr>
                      <wps:bodyPr rot="0" vert="horz" wrap="square" lIns="91440" tIns="45720" rIns="91440" bIns="45720" anchor="t" anchorCtr="0" upright="1">
                        <a:noAutofit/>
                      </wps:bodyPr>
                    </wps:wsp>
                    <wps:wsp>
                      <wps:cNvPr id="92" name="Freeform 94"/>
                      <wps:cNvSpPr/>
                      <wps:spPr bwMode="auto">
                        <a:xfrm>
                          <a:off x="882650" y="340995"/>
                          <a:ext cx="20320" cy="44450"/>
                        </a:xfrm>
                        <a:custGeom>
                          <a:avLst/>
                          <a:gdLst>
                            <a:gd name="T0" fmla="*/ 47 w 57"/>
                            <a:gd name="T1" fmla="*/ 124 h 124"/>
                            <a:gd name="T2" fmla="*/ 2 w 57"/>
                            <a:gd name="T3" fmla="*/ 58 h 124"/>
                            <a:gd name="T4" fmla="*/ 14 w 57"/>
                            <a:gd name="T5" fmla="*/ 0 h 124"/>
                            <a:gd name="T6" fmla="*/ 19 w 57"/>
                            <a:gd name="T7" fmla="*/ 7 h 124"/>
                            <a:gd name="T8" fmla="*/ 56 w 57"/>
                            <a:gd name="T9" fmla="*/ 87 h 124"/>
                            <a:gd name="T10" fmla="*/ 53 w 57"/>
                            <a:gd name="T11" fmla="*/ 102 h 124"/>
                            <a:gd name="T12" fmla="*/ 50 w 57"/>
                            <a:gd name="T13" fmla="*/ 105 h 124"/>
                            <a:gd name="T14" fmla="*/ 47 w 57"/>
                            <a:gd name="T15" fmla="*/ 124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24">
                              <a:moveTo>
                                <a:pt x="47" y="124"/>
                              </a:moveTo>
                              <a:cubicBezTo>
                                <a:pt x="36" y="104"/>
                                <a:pt x="5" y="85"/>
                                <a:pt x="2" y="58"/>
                              </a:cubicBezTo>
                              <a:cubicBezTo>
                                <a:pt x="0" y="42"/>
                                <a:pt x="7" y="15"/>
                                <a:pt x="14" y="0"/>
                              </a:cubicBezTo>
                              <a:cubicBezTo>
                                <a:pt x="15" y="3"/>
                                <a:pt x="17" y="4"/>
                                <a:pt x="19" y="7"/>
                              </a:cubicBezTo>
                              <a:cubicBezTo>
                                <a:pt x="55" y="18"/>
                                <a:pt x="57" y="56"/>
                                <a:pt x="56" y="87"/>
                              </a:cubicBezTo>
                              <a:cubicBezTo>
                                <a:pt x="55" y="91"/>
                                <a:pt x="51" y="97"/>
                                <a:pt x="53" y="102"/>
                              </a:cubicBezTo>
                              <a:lnTo>
                                <a:pt x="50" y="105"/>
                              </a:lnTo>
                              <a:cubicBezTo>
                                <a:pt x="51" y="106"/>
                                <a:pt x="51" y="123"/>
                                <a:pt x="47" y="124"/>
                              </a:cubicBezTo>
                              <a:close/>
                            </a:path>
                          </a:pathLst>
                        </a:custGeom>
                        <a:solidFill>
                          <a:srgbClr val="00A550"/>
                        </a:solidFill>
                        <a:ln>
                          <a:noFill/>
                        </a:ln>
                      </wps:spPr>
                      <wps:bodyPr rot="0" vert="horz" wrap="square" lIns="91440" tIns="45720" rIns="91440" bIns="45720" anchor="t" anchorCtr="0" upright="1">
                        <a:noAutofit/>
                      </wps:bodyPr>
                    </wps:wsp>
                    <wps:wsp>
                      <wps:cNvPr id="93" name="Freeform 95"/>
                      <wps:cNvSpPr/>
                      <wps:spPr bwMode="auto">
                        <a:xfrm>
                          <a:off x="893445" y="470535"/>
                          <a:ext cx="20320" cy="40005"/>
                        </a:xfrm>
                        <a:custGeom>
                          <a:avLst/>
                          <a:gdLst>
                            <a:gd name="T0" fmla="*/ 47 w 58"/>
                            <a:gd name="T1" fmla="*/ 111 h 111"/>
                            <a:gd name="T2" fmla="*/ 2 w 58"/>
                            <a:gd name="T3" fmla="*/ 57 h 111"/>
                            <a:gd name="T4" fmla="*/ 14 w 58"/>
                            <a:gd name="T5" fmla="*/ 0 h 111"/>
                            <a:gd name="T6" fmla="*/ 19 w 58"/>
                            <a:gd name="T7" fmla="*/ 7 h 111"/>
                            <a:gd name="T8" fmla="*/ 56 w 58"/>
                            <a:gd name="T9" fmla="*/ 87 h 111"/>
                            <a:gd name="T10" fmla="*/ 54 w 58"/>
                            <a:gd name="T11" fmla="*/ 101 h 111"/>
                            <a:gd name="T12" fmla="*/ 51 w 58"/>
                            <a:gd name="T13" fmla="*/ 104 h 111"/>
                            <a:gd name="T14" fmla="*/ 47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7" y="111"/>
                              </a:moveTo>
                              <a:cubicBezTo>
                                <a:pt x="36" y="91"/>
                                <a:pt x="6" y="85"/>
                                <a:pt x="2" y="57"/>
                              </a:cubicBezTo>
                              <a:cubicBezTo>
                                <a:pt x="0" y="42"/>
                                <a:pt x="8" y="14"/>
                                <a:pt x="14" y="0"/>
                              </a:cubicBezTo>
                              <a:cubicBezTo>
                                <a:pt x="16" y="3"/>
                                <a:pt x="18" y="4"/>
                                <a:pt x="19" y="7"/>
                              </a:cubicBezTo>
                              <a:cubicBezTo>
                                <a:pt x="56" y="17"/>
                                <a:pt x="58" y="55"/>
                                <a:pt x="56" y="87"/>
                              </a:cubicBezTo>
                              <a:cubicBezTo>
                                <a:pt x="56" y="91"/>
                                <a:pt x="52" y="96"/>
                                <a:pt x="54" y="101"/>
                              </a:cubicBezTo>
                              <a:lnTo>
                                <a:pt x="51" y="104"/>
                              </a:lnTo>
                              <a:cubicBezTo>
                                <a:pt x="52" y="106"/>
                                <a:pt x="51" y="110"/>
                                <a:pt x="47" y="111"/>
                              </a:cubicBezTo>
                              <a:close/>
                            </a:path>
                          </a:pathLst>
                        </a:custGeom>
                        <a:solidFill>
                          <a:srgbClr val="00A550"/>
                        </a:solidFill>
                        <a:ln>
                          <a:noFill/>
                        </a:ln>
                      </wps:spPr>
                      <wps:bodyPr rot="0" vert="horz" wrap="square" lIns="91440" tIns="45720" rIns="91440" bIns="45720" anchor="t" anchorCtr="0" upright="1">
                        <a:noAutofit/>
                      </wps:bodyPr>
                    </wps:wsp>
                    <wps:wsp>
                      <wps:cNvPr id="94" name="Freeform 96"/>
                      <wps:cNvSpPr/>
                      <wps:spPr bwMode="auto">
                        <a:xfrm>
                          <a:off x="897255" y="567690"/>
                          <a:ext cx="20955" cy="40005"/>
                        </a:xfrm>
                        <a:custGeom>
                          <a:avLst/>
                          <a:gdLst>
                            <a:gd name="T0" fmla="*/ 48 w 58"/>
                            <a:gd name="T1" fmla="*/ 111 h 111"/>
                            <a:gd name="T2" fmla="*/ 3 w 58"/>
                            <a:gd name="T3" fmla="*/ 57 h 111"/>
                            <a:gd name="T4" fmla="*/ 14 w 58"/>
                            <a:gd name="T5" fmla="*/ 0 h 111"/>
                            <a:gd name="T6" fmla="*/ 20 w 58"/>
                            <a:gd name="T7" fmla="*/ 6 h 111"/>
                            <a:gd name="T8" fmla="*/ 56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0"/>
                                <a:pt x="6" y="85"/>
                                <a:pt x="3" y="57"/>
                              </a:cubicBezTo>
                              <a:cubicBezTo>
                                <a:pt x="0" y="41"/>
                                <a:pt x="8" y="14"/>
                                <a:pt x="14" y="0"/>
                              </a:cubicBezTo>
                              <a:cubicBezTo>
                                <a:pt x="16" y="3"/>
                                <a:pt x="18" y="3"/>
                                <a:pt x="20" y="6"/>
                              </a:cubicBezTo>
                              <a:cubicBezTo>
                                <a:pt x="56" y="17"/>
                                <a:pt x="58" y="55"/>
                                <a:pt x="56" y="87"/>
                              </a:cubicBezTo>
                              <a:cubicBezTo>
                                <a:pt x="56" y="91"/>
                                <a:pt x="52" y="96"/>
                                <a:pt x="54" y="101"/>
                              </a:cubicBezTo>
                              <a:lnTo>
                                <a:pt x="51" y="104"/>
                              </a:lnTo>
                              <a:cubicBezTo>
                                <a:pt x="52" y="105"/>
                                <a:pt x="51" y="109"/>
                                <a:pt x="48" y="111"/>
                              </a:cubicBezTo>
                              <a:close/>
                            </a:path>
                          </a:pathLst>
                        </a:custGeom>
                        <a:solidFill>
                          <a:srgbClr val="00A550"/>
                        </a:solidFill>
                        <a:ln>
                          <a:noFill/>
                        </a:ln>
                      </wps:spPr>
                      <wps:bodyPr rot="0" vert="horz" wrap="square" lIns="91440" tIns="45720" rIns="91440" bIns="45720" anchor="t" anchorCtr="0" upright="1">
                        <a:noAutofit/>
                      </wps:bodyPr>
                    </wps:wsp>
                    <wps:wsp>
                      <wps:cNvPr id="95" name="Freeform 97"/>
                      <wps:cNvSpPr/>
                      <wps:spPr bwMode="auto">
                        <a:xfrm>
                          <a:off x="861060" y="481965"/>
                          <a:ext cx="26035" cy="40640"/>
                        </a:xfrm>
                        <a:custGeom>
                          <a:avLst/>
                          <a:gdLst>
                            <a:gd name="T0" fmla="*/ 29 w 73"/>
                            <a:gd name="T1" fmla="*/ 114 h 114"/>
                            <a:gd name="T2" fmla="*/ 7 w 73"/>
                            <a:gd name="T3" fmla="*/ 49 h 114"/>
                            <a:gd name="T4" fmla="*/ 40 w 73"/>
                            <a:gd name="T5" fmla="*/ 0 h 114"/>
                            <a:gd name="T6" fmla="*/ 43 w 73"/>
                            <a:gd name="T7" fmla="*/ 8 h 114"/>
                            <a:gd name="T8" fmla="*/ 47 w 73"/>
                            <a:gd name="T9" fmla="*/ 94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7" y="91"/>
                                <a:pt x="0" y="76"/>
                                <a:pt x="7" y="49"/>
                              </a:cubicBezTo>
                              <a:cubicBezTo>
                                <a:pt x="11" y="34"/>
                                <a:pt x="29" y="11"/>
                                <a:pt x="40" y="0"/>
                              </a:cubicBezTo>
                              <a:cubicBezTo>
                                <a:pt x="41" y="3"/>
                                <a:pt x="43" y="5"/>
                                <a:pt x="43" y="8"/>
                              </a:cubicBezTo>
                              <a:cubicBezTo>
                                <a:pt x="73" y="29"/>
                                <a:pt x="60" y="65"/>
                                <a:pt x="47" y="94"/>
                              </a:cubicBezTo>
                              <a:cubicBezTo>
                                <a:pt x="45" y="98"/>
                                <a:pt x="39" y="102"/>
                                <a:pt x="39" y="107"/>
                              </a:cubicBezTo>
                              <a:lnTo>
                                <a:pt x="35" y="109"/>
                              </a:lnTo>
                              <a:cubicBezTo>
                                <a:pt x="35" y="110"/>
                                <a:pt x="33" y="114"/>
                                <a:pt x="29" y="114"/>
                              </a:cubicBezTo>
                              <a:close/>
                            </a:path>
                          </a:pathLst>
                        </a:custGeom>
                        <a:solidFill>
                          <a:srgbClr val="00A550"/>
                        </a:solidFill>
                        <a:ln>
                          <a:noFill/>
                        </a:ln>
                      </wps:spPr>
                      <wps:bodyPr rot="0" vert="horz" wrap="square" lIns="91440" tIns="45720" rIns="91440" bIns="45720" anchor="t" anchorCtr="0" upright="1">
                        <a:noAutofit/>
                      </wps:bodyPr>
                    </wps:wsp>
                    <wps:wsp>
                      <wps:cNvPr id="96" name="Freeform 98"/>
                      <wps:cNvSpPr/>
                      <wps:spPr bwMode="auto">
                        <a:xfrm>
                          <a:off x="876300" y="594995"/>
                          <a:ext cx="26035" cy="40640"/>
                        </a:xfrm>
                        <a:custGeom>
                          <a:avLst/>
                          <a:gdLst>
                            <a:gd name="T0" fmla="*/ 29 w 73"/>
                            <a:gd name="T1" fmla="*/ 114 h 114"/>
                            <a:gd name="T2" fmla="*/ 8 w 73"/>
                            <a:gd name="T3" fmla="*/ 49 h 114"/>
                            <a:gd name="T4" fmla="*/ 41 w 73"/>
                            <a:gd name="T5" fmla="*/ 0 h 114"/>
                            <a:gd name="T6" fmla="*/ 43 w 73"/>
                            <a:gd name="T7" fmla="*/ 8 h 114"/>
                            <a:gd name="T8" fmla="*/ 47 w 73"/>
                            <a:gd name="T9" fmla="*/ 95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7" y="92"/>
                                <a:pt x="0" y="76"/>
                                <a:pt x="8" y="49"/>
                              </a:cubicBezTo>
                              <a:cubicBezTo>
                                <a:pt x="11" y="34"/>
                                <a:pt x="29" y="11"/>
                                <a:pt x="41" y="0"/>
                              </a:cubicBezTo>
                              <a:cubicBezTo>
                                <a:pt x="41" y="3"/>
                                <a:pt x="43" y="5"/>
                                <a:pt x="43" y="8"/>
                              </a:cubicBezTo>
                              <a:cubicBezTo>
                                <a:pt x="73" y="30"/>
                                <a:pt x="60" y="65"/>
                                <a:pt x="47" y="95"/>
                              </a:cubicBezTo>
                              <a:cubicBezTo>
                                <a:pt x="45" y="98"/>
                                <a:pt x="39" y="102"/>
                                <a:pt x="39" y="107"/>
                              </a:cubicBezTo>
                              <a:lnTo>
                                <a:pt x="35" y="109"/>
                              </a:lnTo>
                              <a:cubicBezTo>
                                <a:pt x="35" y="110"/>
                                <a:pt x="33" y="114"/>
                                <a:pt x="29" y="114"/>
                              </a:cubicBezTo>
                              <a:close/>
                            </a:path>
                          </a:pathLst>
                        </a:custGeom>
                        <a:solidFill>
                          <a:srgbClr val="00A550"/>
                        </a:solidFill>
                        <a:ln>
                          <a:noFill/>
                        </a:ln>
                      </wps:spPr>
                      <wps:bodyPr rot="0" vert="horz" wrap="square" lIns="91440" tIns="45720" rIns="91440" bIns="45720" anchor="t" anchorCtr="0" upright="1">
                        <a:noAutofit/>
                      </wps:bodyPr>
                    </wps:wsp>
                    <wps:wsp>
                      <wps:cNvPr id="97" name="Freeform 99"/>
                      <wps:cNvSpPr/>
                      <wps:spPr bwMode="auto">
                        <a:xfrm>
                          <a:off x="842010" y="490220"/>
                          <a:ext cx="26670" cy="40640"/>
                        </a:xfrm>
                        <a:custGeom>
                          <a:avLst/>
                          <a:gdLst>
                            <a:gd name="T0" fmla="*/ 29 w 73"/>
                            <a:gd name="T1" fmla="*/ 114 h 114"/>
                            <a:gd name="T2" fmla="*/ 7 w 73"/>
                            <a:gd name="T3" fmla="*/ 49 h 114"/>
                            <a:gd name="T4" fmla="*/ 40 w 73"/>
                            <a:gd name="T5" fmla="*/ 0 h 114"/>
                            <a:gd name="T6" fmla="*/ 42 w 73"/>
                            <a:gd name="T7" fmla="*/ 8 h 114"/>
                            <a:gd name="T8" fmla="*/ 47 w 73"/>
                            <a:gd name="T9" fmla="*/ 94 h 114"/>
                            <a:gd name="T10" fmla="*/ 39 w 73"/>
                            <a:gd name="T11" fmla="*/ 107 h 114"/>
                            <a:gd name="T12" fmla="*/ 35 w 73"/>
                            <a:gd name="T13" fmla="*/ 109 h 114"/>
                            <a:gd name="T14" fmla="*/ 29 w 73"/>
                            <a:gd name="T15" fmla="*/ 114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3" h="114">
                              <a:moveTo>
                                <a:pt x="29" y="114"/>
                              </a:moveTo>
                              <a:cubicBezTo>
                                <a:pt x="26" y="91"/>
                                <a:pt x="0" y="76"/>
                                <a:pt x="7" y="49"/>
                              </a:cubicBezTo>
                              <a:cubicBezTo>
                                <a:pt x="11" y="34"/>
                                <a:pt x="28" y="11"/>
                                <a:pt x="40" y="0"/>
                              </a:cubicBezTo>
                              <a:cubicBezTo>
                                <a:pt x="40" y="3"/>
                                <a:pt x="42" y="5"/>
                                <a:pt x="42" y="8"/>
                              </a:cubicBezTo>
                              <a:cubicBezTo>
                                <a:pt x="73" y="30"/>
                                <a:pt x="60" y="65"/>
                                <a:pt x="47" y="94"/>
                              </a:cubicBezTo>
                              <a:cubicBezTo>
                                <a:pt x="45" y="98"/>
                                <a:pt x="39" y="102"/>
                                <a:pt x="39" y="107"/>
                              </a:cubicBezTo>
                              <a:lnTo>
                                <a:pt x="35" y="109"/>
                              </a:lnTo>
                              <a:cubicBezTo>
                                <a:pt x="35" y="110"/>
                                <a:pt x="33" y="114"/>
                                <a:pt x="29" y="114"/>
                              </a:cubicBezTo>
                              <a:close/>
                            </a:path>
                          </a:pathLst>
                        </a:custGeom>
                        <a:solidFill>
                          <a:srgbClr val="00A550"/>
                        </a:solidFill>
                        <a:ln>
                          <a:noFill/>
                        </a:ln>
                      </wps:spPr>
                      <wps:bodyPr rot="0" vert="horz" wrap="square" lIns="91440" tIns="45720" rIns="91440" bIns="45720" anchor="t" anchorCtr="0" upright="1">
                        <a:noAutofit/>
                      </wps:bodyPr>
                    </wps:wsp>
                    <wps:wsp>
                      <wps:cNvPr id="98" name="Freeform 100"/>
                      <wps:cNvSpPr/>
                      <wps:spPr bwMode="auto">
                        <a:xfrm>
                          <a:off x="856615" y="370205"/>
                          <a:ext cx="20955" cy="40005"/>
                        </a:xfrm>
                        <a:custGeom>
                          <a:avLst/>
                          <a:gdLst>
                            <a:gd name="T0" fmla="*/ 48 w 58"/>
                            <a:gd name="T1" fmla="*/ 111 h 111"/>
                            <a:gd name="T2" fmla="*/ 3 w 58"/>
                            <a:gd name="T3" fmla="*/ 57 h 111"/>
                            <a:gd name="T4" fmla="*/ 14 w 58"/>
                            <a:gd name="T5" fmla="*/ 0 h 111"/>
                            <a:gd name="T6" fmla="*/ 20 w 58"/>
                            <a:gd name="T7" fmla="*/ 6 h 111"/>
                            <a:gd name="T8" fmla="*/ 56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0"/>
                                <a:pt x="6" y="85"/>
                                <a:pt x="3" y="57"/>
                              </a:cubicBezTo>
                              <a:cubicBezTo>
                                <a:pt x="0" y="41"/>
                                <a:pt x="8" y="14"/>
                                <a:pt x="14" y="0"/>
                              </a:cubicBezTo>
                              <a:cubicBezTo>
                                <a:pt x="16" y="3"/>
                                <a:pt x="18" y="3"/>
                                <a:pt x="20" y="6"/>
                              </a:cubicBezTo>
                              <a:cubicBezTo>
                                <a:pt x="56" y="17"/>
                                <a:pt x="58" y="55"/>
                                <a:pt x="56" y="87"/>
                              </a:cubicBezTo>
                              <a:cubicBezTo>
                                <a:pt x="56" y="91"/>
                                <a:pt x="52" y="96"/>
                                <a:pt x="54" y="101"/>
                              </a:cubicBezTo>
                              <a:lnTo>
                                <a:pt x="51" y="104"/>
                              </a:lnTo>
                              <a:cubicBezTo>
                                <a:pt x="52" y="105"/>
                                <a:pt x="51" y="109"/>
                                <a:pt x="48" y="111"/>
                              </a:cubicBezTo>
                              <a:close/>
                            </a:path>
                          </a:pathLst>
                        </a:custGeom>
                        <a:solidFill>
                          <a:srgbClr val="00A550"/>
                        </a:solidFill>
                        <a:ln>
                          <a:noFill/>
                        </a:ln>
                      </wps:spPr>
                      <wps:bodyPr rot="0" vert="horz" wrap="square" lIns="91440" tIns="45720" rIns="91440" bIns="45720" anchor="t" anchorCtr="0" upright="1">
                        <a:noAutofit/>
                      </wps:bodyPr>
                    </wps:wsp>
                    <wps:wsp>
                      <wps:cNvPr id="99" name="Freeform 101"/>
                      <wps:cNvSpPr/>
                      <wps:spPr bwMode="auto">
                        <a:xfrm>
                          <a:off x="827405" y="391795"/>
                          <a:ext cx="20955" cy="40005"/>
                        </a:xfrm>
                        <a:custGeom>
                          <a:avLst/>
                          <a:gdLst>
                            <a:gd name="T0" fmla="*/ 48 w 58"/>
                            <a:gd name="T1" fmla="*/ 111 h 111"/>
                            <a:gd name="T2" fmla="*/ 3 w 58"/>
                            <a:gd name="T3" fmla="*/ 57 h 111"/>
                            <a:gd name="T4" fmla="*/ 15 w 58"/>
                            <a:gd name="T5" fmla="*/ 0 h 111"/>
                            <a:gd name="T6" fmla="*/ 20 w 58"/>
                            <a:gd name="T7" fmla="*/ 7 h 111"/>
                            <a:gd name="T8" fmla="*/ 57 w 58"/>
                            <a:gd name="T9" fmla="*/ 87 h 111"/>
                            <a:gd name="T10" fmla="*/ 54 w 58"/>
                            <a:gd name="T11" fmla="*/ 101 h 111"/>
                            <a:gd name="T12" fmla="*/ 51 w 58"/>
                            <a:gd name="T13" fmla="*/ 104 h 111"/>
                            <a:gd name="T14" fmla="*/ 48 w 58"/>
                            <a:gd name="T15" fmla="*/ 111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1">
                              <a:moveTo>
                                <a:pt x="48" y="111"/>
                              </a:moveTo>
                              <a:cubicBezTo>
                                <a:pt x="37" y="91"/>
                                <a:pt x="6" y="85"/>
                                <a:pt x="3" y="57"/>
                              </a:cubicBezTo>
                              <a:cubicBezTo>
                                <a:pt x="0" y="41"/>
                                <a:pt x="8" y="14"/>
                                <a:pt x="15" y="0"/>
                              </a:cubicBezTo>
                              <a:cubicBezTo>
                                <a:pt x="16" y="3"/>
                                <a:pt x="18" y="4"/>
                                <a:pt x="20" y="7"/>
                              </a:cubicBezTo>
                              <a:cubicBezTo>
                                <a:pt x="57" y="17"/>
                                <a:pt x="58" y="55"/>
                                <a:pt x="57" y="87"/>
                              </a:cubicBezTo>
                              <a:cubicBezTo>
                                <a:pt x="56" y="91"/>
                                <a:pt x="52" y="96"/>
                                <a:pt x="54" y="101"/>
                              </a:cubicBezTo>
                              <a:lnTo>
                                <a:pt x="51" y="104"/>
                              </a:lnTo>
                              <a:cubicBezTo>
                                <a:pt x="52" y="106"/>
                                <a:pt x="51" y="110"/>
                                <a:pt x="48" y="111"/>
                              </a:cubicBezTo>
                              <a:close/>
                            </a:path>
                          </a:pathLst>
                        </a:custGeom>
                        <a:solidFill>
                          <a:srgbClr val="00A550"/>
                        </a:solidFill>
                        <a:ln>
                          <a:noFill/>
                        </a:ln>
                      </wps:spPr>
                      <wps:bodyPr rot="0" vert="horz" wrap="square" lIns="91440" tIns="45720" rIns="91440" bIns="45720" anchor="t" anchorCtr="0" upright="1">
                        <a:noAutofit/>
                      </wps:bodyPr>
                    </wps:wsp>
                    <wps:wsp>
                      <wps:cNvPr id="100" name="Freeform 102"/>
                      <wps:cNvSpPr/>
                      <wps:spPr bwMode="auto">
                        <a:xfrm>
                          <a:off x="805180" y="302260"/>
                          <a:ext cx="20955" cy="40005"/>
                        </a:xfrm>
                        <a:custGeom>
                          <a:avLst/>
                          <a:gdLst>
                            <a:gd name="T0" fmla="*/ 48 w 58"/>
                            <a:gd name="T1" fmla="*/ 112 h 112"/>
                            <a:gd name="T2" fmla="*/ 3 w 58"/>
                            <a:gd name="T3" fmla="*/ 57 h 112"/>
                            <a:gd name="T4" fmla="*/ 15 w 58"/>
                            <a:gd name="T5" fmla="*/ 0 h 112"/>
                            <a:gd name="T6" fmla="*/ 20 w 58"/>
                            <a:gd name="T7" fmla="*/ 7 h 112"/>
                            <a:gd name="T8" fmla="*/ 57 w 58"/>
                            <a:gd name="T9" fmla="*/ 87 h 112"/>
                            <a:gd name="T10" fmla="*/ 54 w 58"/>
                            <a:gd name="T11" fmla="*/ 101 h 112"/>
                            <a:gd name="T12" fmla="*/ 51 w 58"/>
                            <a:gd name="T13" fmla="*/ 105 h 112"/>
                            <a:gd name="T14" fmla="*/ 48 w 58"/>
                            <a:gd name="T15" fmla="*/ 112 h 1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 h="112">
                              <a:moveTo>
                                <a:pt x="48" y="112"/>
                              </a:moveTo>
                              <a:cubicBezTo>
                                <a:pt x="37" y="91"/>
                                <a:pt x="6" y="85"/>
                                <a:pt x="3" y="57"/>
                              </a:cubicBezTo>
                              <a:cubicBezTo>
                                <a:pt x="0" y="42"/>
                                <a:pt x="8" y="15"/>
                                <a:pt x="15" y="0"/>
                              </a:cubicBezTo>
                              <a:cubicBezTo>
                                <a:pt x="16" y="3"/>
                                <a:pt x="18" y="4"/>
                                <a:pt x="20" y="7"/>
                              </a:cubicBezTo>
                              <a:cubicBezTo>
                                <a:pt x="56" y="17"/>
                                <a:pt x="58" y="55"/>
                                <a:pt x="57" y="87"/>
                              </a:cubicBezTo>
                              <a:cubicBezTo>
                                <a:pt x="56" y="91"/>
                                <a:pt x="52" y="97"/>
                                <a:pt x="54" y="101"/>
                              </a:cubicBezTo>
                              <a:lnTo>
                                <a:pt x="51" y="105"/>
                              </a:lnTo>
                              <a:cubicBezTo>
                                <a:pt x="52" y="106"/>
                                <a:pt x="51" y="110"/>
                                <a:pt x="48" y="112"/>
                              </a:cubicBezTo>
                              <a:close/>
                            </a:path>
                          </a:pathLst>
                        </a:custGeom>
                        <a:solidFill>
                          <a:srgbClr val="00A550"/>
                        </a:solidFill>
                        <a:ln>
                          <a:noFill/>
                        </a:ln>
                      </wps:spPr>
                      <wps:bodyPr rot="0" vert="horz" wrap="square" lIns="91440" tIns="45720" rIns="91440" bIns="45720" anchor="t" anchorCtr="0" upright="1">
                        <a:noAutofit/>
                      </wps:bodyPr>
                    </wps:wsp>
                    <wps:wsp>
                      <wps:cNvPr id="101" name="Freeform 103"/>
                      <wps:cNvSpPr/>
                      <wps:spPr bwMode="auto">
                        <a:xfrm>
                          <a:off x="857250" y="302895"/>
                          <a:ext cx="44450" cy="24130"/>
                        </a:xfrm>
                        <a:custGeom>
                          <a:avLst/>
                          <a:gdLst>
                            <a:gd name="T0" fmla="*/ 0 w 123"/>
                            <a:gd name="T1" fmla="*/ 42 h 68"/>
                            <a:gd name="T2" fmla="*/ 70 w 123"/>
                            <a:gd name="T3" fmla="*/ 61 h 68"/>
                            <a:gd name="T4" fmla="*/ 123 w 123"/>
                            <a:gd name="T5" fmla="*/ 30 h 68"/>
                            <a:gd name="T6" fmla="*/ 114 w 123"/>
                            <a:gd name="T7" fmla="*/ 28 h 68"/>
                            <a:gd name="T8" fmla="*/ 21 w 123"/>
                            <a:gd name="T9" fmla="*/ 25 h 68"/>
                            <a:gd name="T10" fmla="*/ 8 w 123"/>
                            <a:gd name="T11" fmla="*/ 33 h 68"/>
                            <a:gd name="T12" fmla="*/ 6 w 123"/>
                            <a:gd name="T13" fmla="*/ 36 h 68"/>
                            <a:gd name="T14" fmla="*/ 0 w 123"/>
                            <a:gd name="T15" fmla="*/ 42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8">
                              <a:moveTo>
                                <a:pt x="0" y="42"/>
                              </a:moveTo>
                              <a:cubicBezTo>
                                <a:pt x="24" y="44"/>
                                <a:pt x="41" y="68"/>
                                <a:pt x="70" y="61"/>
                              </a:cubicBezTo>
                              <a:cubicBezTo>
                                <a:pt x="87" y="58"/>
                                <a:pt x="111" y="41"/>
                                <a:pt x="123" y="30"/>
                              </a:cubicBezTo>
                              <a:cubicBezTo>
                                <a:pt x="119" y="30"/>
                                <a:pt x="118" y="28"/>
                                <a:pt x="114" y="28"/>
                              </a:cubicBezTo>
                              <a:cubicBezTo>
                                <a:pt x="91" y="0"/>
                                <a:pt x="52" y="13"/>
                                <a:pt x="21" y="25"/>
                              </a:cubicBezTo>
                              <a:cubicBezTo>
                                <a:pt x="17" y="27"/>
                                <a:pt x="13" y="33"/>
                                <a:pt x="8" y="33"/>
                              </a:cubicBezTo>
                              <a:lnTo>
                                <a:pt x="6" y="36"/>
                              </a:lnTo>
                              <a:cubicBezTo>
                                <a:pt x="4" y="36"/>
                                <a:pt x="0" y="38"/>
                                <a:pt x="0" y="42"/>
                              </a:cubicBezTo>
                              <a:close/>
                            </a:path>
                          </a:pathLst>
                        </a:custGeom>
                        <a:solidFill>
                          <a:srgbClr val="00A550"/>
                        </a:solidFill>
                        <a:ln>
                          <a:noFill/>
                        </a:ln>
                      </wps:spPr>
                      <wps:bodyPr rot="0" vert="horz" wrap="square" lIns="91440" tIns="45720" rIns="91440" bIns="45720" anchor="t" anchorCtr="0" upright="1">
                        <a:noAutofit/>
                      </wps:bodyPr>
                    </wps:wsp>
                    <wps:wsp>
                      <wps:cNvPr id="102" name="Freeform 104"/>
                      <wps:cNvSpPr/>
                      <wps:spPr bwMode="auto">
                        <a:xfrm>
                          <a:off x="908050" y="363220"/>
                          <a:ext cx="43815" cy="24130"/>
                        </a:xfrm>
                        <a:custGeom>
                          <a:avLst/>
                          <a:gdLst>
                            <a:gd name="T0" fmla="*/ 0 w 123"/>
                            <a:gd name="T1" fmla="*/ 42 h 68"/>
                            <a:gd name="T2" fmla="*/ 71 w 123"/>
                            <a:gd name="T3" fmla="*/ 61 h 68"/>
                            <a:gd name="T4" fmla="*/ 123 w 123"/>
                            <a:gd name="T5" fmla="*/ 30 h 68"/>
                            <a:gd name="T6" fmla="*/ 115 w 123"/>
                            <a:gd name="T7" fmla="*/ 28 h 68"/>
                            <a:gd name="T8" fmla="*/ 21 w 123"/>
                            <a:gd name="T9" fmla="*/ 25 h 68"/>
                            <a:gd name="T10" fmla="*/ 8 w 123"/>
                            <a:gd name="T11" fmla="*/ 33 h 68"/>
                            <a:gd name="T12" fmla="*/ 6 w 123"/>
                            <a:gd name="T13" fmla="*/ 36 h 68"/>
                            <a:gd name="T14" fmla="*/ 0 w 123"/>
                            <a:gd name="T15" fmla="*/ 42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8">
                              <a:moveTo>
                                <a:pt x="0" y="42"/>
                              </a:moveTo>
                              <a:cubicBezTo>
                                <a:pt x="25" y="44"/>
                                <a:pt x="42" y="68"/>
                                <a:pt x="71" y="61"/>
                              </a:cubicBezTo>
                              <a:cubicBezTo>
                                <a:pt x="87" y="58"/>
                                <a:pt x="112" y="41"/>
                                <a:pt x="123" y="30"/>
                              </a:cubicBezTo>
                              <a:cubicBezTo>
                                <a:pt x="120" y="30"/>
                                <a:pt x="118" y="28"/>
                                <a:pt x="115" y="28"/>
                              </a:cubicBezTo>
                              <a:cubicBezTo>
                                <a:pt x="91" y="0"/>
                                <a:pt x="53" y="13"/>
                                <a:pt x="21" y="25"/>
                              </a:cubicBezTo>
                              <a:cubicBezTo>
                                <a:pt x="18" y="27"/>
                                <a:pt x="13" y="33"/>
                                <a:pt x="8" y="33"/>
                              </a:cubicBezTo>
                              <a:lnTo>
                                <a:pt x="6" y="36"/>
                              </a:lnTo>
                              <a:cubicBezTo>
                                <a:pt x="4" y="36"/>
                                <a:pt x="1" y="38"/>
                                <a:pt x="0" y="42"/>
                              </a:cubicBezTo>
                              <a:close/>
                            </a:path>
                          </a:pathLst>
                        </a:custGeom>
                        <a:solidFill>
                          <a:srgbClr val="00A550"/>
                        </a:solidFill>
                        <a:ln>
                          <a:noFill/>
                        </a:ln>
                      </wps:spPr>
                      <wps:bodyPr rot="0" vert="horz" wrap="square" lIns="91440" tIns="45720" rIns="91440" bIns="45720" anchor="t" anchorCtr="0" upright="1">
                        <a:noAutofit/>
                      </wps:bodyPr>
                    </wps:wsp>
                    <wps:wsp>
                      <wps:cNvPr id="103" name="Freeform 105"/>
                      <wps:cNvSpPr/>
                      <wps:spPr bwMode="auto">
                        <a:xfrm>
                          <a:off x="913130" y="497205"/>
                          <a:ext cx="44450" cy="24765"/>
                        </a:xfrm>
                        <a:custGeom>
                          <a:avLst/>
                          <a:gdLst>
                            <a:gd name="T0" fmla="*/ 0 w 123"/>
                            <a:gd name="T1" fmla="*/ 42 h 69"/>
                            <a:gd name="T2" fmla="*/ 71 w 123"/>
                            <a:gd name="T3" fmla="*/ 62 h 69"/>
                            <a:gd name="T4" fmla="*/ 123 w 123"/>
                            <a:gd name="T5" fmla="*/ 31 h 69"/>
                            <a:gd name="T6" fmla="*/ 115 w 123"/>
                            <a:gd name="T7" fmla="*/ 29 h 69"/>
                            <a:gd name="T8" fmla="*/ 21 w 123"/>
                            <a:gd name="T9" fmla="*/ 26 h 69"/>
                            <a:gd name="T10" fmla="*/ 8 w 123"/>
                            <a:gd name="T11" fmla="*/ 33 h 69"/>
                            <a:gd name="T12" fmla="*/ 6 w 123"/>
                            <a:gd name="T13" fmla="*/ 37 h 69"/>
                            <a:gd name="T14" fmla="*/ 0 w 123"/>
                            <a:gd name="T15" fmla="*/ 42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9">
                              <a:moveTo>
                                <a:pt x="0" y="42"/>
                              </a:moveTo>
                              <a:cubicBezTo>
                                <a:pt x="25" y="44"/>
                                <a:pt x="42" y="69"/>
                                <a:pt x="71" y="62"/>
                              </a:cubicBezTo>
                              <a:cubicBezTo>
                                <a:pt x="87" y="58"/>
                                <a:pt x="112" y="42"/>
                                <a:pt x="123" y="31"/>
                              </a:cubicBezTo>
                              <a:cubicBezTo>
                                <a:pt x="120" y="30"/>
                                <a:pt x="118" y="29"/>
                                <a:pt x="115" y="29"/>
                              </a:cubicBezTo>
                              <a:cubicBezTo>
                                <a:pt x="91" y="0"/>
                                <a:pt x="53" y="13"/>
                                <a:pt x="21" y="26"/>
                              </a:cubicBezTo>
                              <a:cubicBezTo>
                                <a:pt x="17" y="28"/>
                                <a:pt x="13" y="33"/>
                                <a:pt x="8" y="33"/>
                              </a:cubicBezTo>
                              <a:lnTo>
                                <a:pt x="6" y="37"/>
                              </a:lnTo>
                              <a:cubicBezTo>
                                <a:pt x="4" y="37"/>
                                <a:pt x="0" y="39"/>
                                <a:pt x="0" y="42"/>
                              </a:cubicBezTo>
                              <a:close/>
                            </a:path>
                          </a:pathLst>
                        </a:custGeom>
                        <a:solidFill>
                          <a:srgbClr val="00A550"/>
                        </a:solidFill>
                        <a:ln>
                          <a:noFill/>
                        </a:ln>
                      </wps:spPr>
                      <wps:bodyPr rot="0" vert="horz" wrap="square" lIns="91440" tIns="45720" rIns="91440" bIns="45720" anchor="t" anchorCtr="0" upright="1">
                        <a:noAutofit/>
                      </wps:bodyPr>
                    </wps:wsp>
                    <wps:wsp>
                      <wps:cNvPr id="104" name="Freeform 106"/>
                      <wps:cNvSpPr/>
                      <wps:spPr bwMode="auto">
                        <a:xfrm>
                          <a:off x="873760" y="521335"/>
                          <a:ext cx="43180" cy="19685"/>
                        </a:xfrm>
                        <a:custGeom>
                          <a:avLst/>
                          <a:gdLst>
                            <a:gd name="T0" fmla="*/ 0 w 121"/>
                            <a:gd name="T1" fmla="*/ 10 h 54"/>
                            <a:gd name="T2" fmla="*/ 60 w 121"/>
                            <a:gd name="T3" fmla="*/ 52 h 54"/>
                            <a:gd name="T4" fmla="*/ 121 w 121"/>
                            <a:gd name="T5" fmla="*/ 40 h 54"/>
                            <a:gd name="T6" fmla="*/ 114 w 121"/>
                            <a:gd name="T7" fmla="*/ 35 h 54"/>
                            <a:gd name="T8" fmla="*/ 27 w 121"/>
                            <a:gd name="T9" fmla="*/ 2 h 54"/>
                            <a:gd name="T10" fmla="*/ 11 w 121"/>
                            <a:gd name="T11" fmla="*/ 5 h 54"/>
                            <a:gd name="T12" fmla="*/ 8 w 121"/>
                            <a:gd name="T13" fmla="*/ 7 h 54"/>
                            <a:gd name="T14" fmla="*/ 0 w 121"/>
                            <a:gd name="T15" fmla="*/ 1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4">
                              <a:moveTo>
                                <a:pt x="0" y="10"/>
                              </a:moveTo>
                              <a:cubicBezTo>
                                <a:pt x="23" y="20"/>
                                <a:pt x="29" y="49"/>
                                <a:pt x="60" y="52"/>
                              </a:cubicBezTo>
                              <a:cubicBezTo>
                                <a:pt x="76" y="54"/>
                                <a:pt x="106" y="46"/>
                                <a:pt x="121" y="40"/>
                              </a:cubicBezTo>
                              <a:cubicBezTo>
                                <a:pt x="118" y="39"/>
                                <a:pt x="117" y="36"/>
                                <a:pt x="114" y="35"/>
                              </a:cubicBezTo>
                              <a:cubicBezTo>
                                <a:pt x="102" y="1"/>
                                <a:pt x="61" y="0"/>
                                <a:pt x="27" y="2"/>
                              </a:cubicBezTo>
                              <a:cubicBezTo>
                                <a:pt x="22" y="2"/>
                                <a:pt x="16" y="6"/>
                                <a:pt x="11" y="5"/>
                              </a:cubicBezTo>
                              <a:lnTo>
                                <a:pt x="8" y="7"/>
                              </a:lnTo>
                              <a:cubicBezTo>
                                <a:pt x="6" y="7"/>
                                <a:pt x="2" y="7"/>
                                <a:pt x="0" y="10"/>
                              </a:cubicBezTo>
                              <a:close/>
                            </a:path>
                          </a:pathLst>
                        </a:custGeom>
                        <a:solidFill>
                          <a:srgbClr val="00A550"/>
                        </a:solidFill>
                        <a:ln>
                          <a:noFill/>
                        </a:ln>
                      </wps:spPr>
                      <wps:bodyPr rot="0" vert="horz" wrap="square" lIns="91440" tIns="45720" rIns="91440" bIns="45720" anchor="t" anchorCtr="0" upright="1">
                        <a:noAutofit/>
                      </wps:bodyPr>
                    </wps:wsp>
                    <wps:wsp>
                      <wps:cNvPr id="105" name="Freeform 107"/>
                      <wps:cNvSpPr/>
                      <wps:spPr bwMode="auto">
                        <a:xfrm>
                          <a:off x="898525" y="608965"/>
                          <a:ext cx="41910" cy="27940"/>
                        </a:xfrm>
                        <a:custGeom>
                          <a:avLst/>
                          <a:gdLst>
                            <a:gd name="T0" fmla="*/ 1 w 117"/>
                            <a:gd name="T1" fmla="*/ 62 h 78"/>
                            <a:gd name="T2" fmla="*/ 74 w 117"/>
                            <a:gd name="T3" fmla="*/ 65 h 78"/>
                            <a:gd name="T4" fmla="*/ 117 w 117"/>
                            <a:gd name="T5" fmla="*/ 23 h 78"/>
                            <a:gd name="T6" fmla="*/ 108 w 117"/>
                            <a:gd name="T7" fmla="*/ 23 h 78"/>
                            <a:gd name="T8" fmla="*/ 17 w 117"/>
                            <a:gd name="T9" fmla="*/ 41 h 78"/>
                            <a:gd name="T10" fmla="*/ 6 w 117"/>
                            <a:gd name="T11" fmla="*/ 51 h 78"/>
                            <a:gd name="T12" fmla="*/ 5 w 117"/>
                            <a:gd name="T13" fmla="*/ 55 h 78"/>
                            <a:gd name="T14" fmla="*/ 1 w 117"/>
                            <a:gd name="T15" fmla="*/ 62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78">
                              <a:moveTo>
                                <a:pt x="1" y="62"/>
                              </a:moveTo>
                              <a:cubicBezTo>
                                <a:pt x="25" y="58"/>
                                <a:pt x="48" y="78"/>
                                <a:pt x="74" y="65"/>
                              </a:cubicBezTo>
                              <a:cubicBezTo>
                                <a:pt x="89" y="58"/>
                                <a:pt x="108" y="36"/>
                                <a:pt x="117" y="23"/>
                              </a:cubicBezTo>
                              <a:cubicBezTo>
                                <a:pt x="113" y="23"/>
                                <a:pt x="111" y="22"/>
                                <a:pt x="108" y="23"/>
                              </a:cubicBezTo>
                              <a:cubicBezTo>
                                <a:pt x="78" y="0"/>
                                <a:pt x="44" y="21"/>
                                <a:pt x="17" y="41"/>
                              </a:cubicBezTo>
                              <a:cubicBezTo>
                                <a:pt x="14" y="43"/>
                                <a:pt x="11" y="50"/>
                                <a:pt x="6" y="51"/>
                              </a:cubicBezTo>
                              <a:lnTo>
                                <a:pt x="5" y="55"/>
                              </a:lnTo>
                              <a:cubicBezTo>
                                <a:pt x="3" y="55"/>
                                <a:pt x="0" y="58"/>
                                <a:pt x="1" y="62"/>
                              </a:cubicBezTo>
                              <a:close/>
                            </a:path>
                          </a:pathLst>
                        </a:custGeom>
                        <a:solidFill>
                          <a:srgbClr val="00A550"/>
                        </a:solidFill>
                        <a:ln>
                          <a:noFill/>
                        </a:ln>
                      </wps:spPr>
                      <wps:bodyPr rot="0" vert="horz" wrap="square" lIns="91440" tIns="45720" rIns="91440" bIns="45720" anchor="t" anchorCtr="0" upright="1">
                        <a:noAutofit/>
                      </wps:bodyPr>
                    </wps:wsp>
                    <wps:wsp>
                      <wps:cNvPr id="106" name="Freeform 108"/>
                      <wps:cNvSpPr/>
                      <wps:spPr bwMode="auto">
                        <a:xfrm>
                          <a:off x="793115" y="656590"/>
                          <a:ext cx="36830" cy="29845"/>
                        </a:xfrm>
                        <a:custGeom>
                          <a:avLst/>
                          <a:gdLst>
                            <a:gd name="T0" fmla="*/ 2 w 102"/>
                            <a:gd name="T1" fmla="*/ 78 h 83"/>
                            <a:gd name="T2" fmla="*/ 73 w 102"/>
                            <a:gd name="T3" fmla="*/ 64 h 83"/>
                            <a:gd name="T4" fmla="*/ 102 w 102"/>
                            <a:gd name="T5" fmla="*/ 13 h 83"/>
                            <a:gd name="T6" fmla="*/ 94 w 102"/>
                            <a:gd name="T7" fmla="*/ 15 h 83"/>
                            <a:gd name="T8" fmla="*/ 12 w 102"/>
                            <a:gd name="T9" fmla="*/ 54 h 83"/>
                            <a:gd name="T10" fmla="*/ 4 w 102"/>
                            <a:gd name="T11" fmla="*/ 66 h 83"/>
                            <a:gd name="T12" fmla="*/ 4 w 102"/>
                            <a:gd name="T13" fmla="*/ 71 h 83"/>
                            <a:gd name="T14" fmla="*/ 2 w 102"/>
                            <a:gd name="T15" fmla="*/ 78 h 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83">
                              <a:moveTo>
                                <a:pt x="2" y="78"/>
                              </a:moveTo>
                              <a:cubicBezTo>
                                <a:pt x="24" y="69"/>
                                <a:pt x="52" y="83"/>
                                <a:pt x="73" y="64"/>
                              </a:cubicBezTo>
                              <a:cubicBezTo>
                                <a:pt x="85" y="53"/>
                                <a:pt x="98" y="28"/>
                                <a:pt x="102" y="13"/>
                              </a:cubicBezTo>
                              <a:cubicBezTo>
                                <a:pt x="99" y="14"/>
                                <a:pt x="97" y="13"/>
                                <a:pt x="94" y="15"/>
                              </a:cubicBezTo>
                              <a:cubicBezTo>
                                <a:pt x="59" y="0"/>
                                <a:pt x="32" y="29"/>
                                <a:pt x="12" y="54"/>
                              </a:cubicBezTo>
                              <a:cubicBezTo>
                                <a:pt x="9" y="57"/>
                                <a:pt x="9" y="64"/>
                                <a:pt x="4" y="66"/>
                              </a:cubicBezTo>
                              <a:lnTo>
                                <a:pt x="4" y="71"/>
                              </a:lnTo>
                              <a:cubicBezTo>
                                <a:pt x="3" y="71"/>
                                <a:pt x="0" y="75"/>
                                <a:pt x="2" y="78"/>
                              </a:cubicBezTo>
                              <a:close/>
                            </a:path>
                          </a:pathLst>
                        </a:custGeom>
                        <a:solidFill>
                          <a:srgbClr val="00A550"/>
                        </a:solidFill>
                        <a:ln>
                          <a:noFill/>
                        </a:ln>
                      </wps:spPr>
                      <wps:bodyPr rot="0" vert="horz" wrap="square" lIns="91440" tIns="45720" rIns="91440" bIns="45720" anchor="t" anchorCtr="0" upright="1">
                        <a:noAutofit/>
                      </wps:bodyPr>
                    </wps:wsp>
                    <wps:wsp>
                      <wps:cNvPr id="107" name="Freeform 109"/>
                      <wps:cNvSpPr/>
                      <wps:spPr bwMode="auto">
                        <a:xfrm>
                          <a:off x="793115" y="631825"/>
                          <a:ext cx="36195" cy="29845"/>
                        </a:xfrm>
                        <a:custGeom>
                          <a:avLst/>
                          <a:gdLst>
                            <a:gd name="T0" fmla="*/ 2 w 102"/>
                            <a:gd name="T1" fmla="*/ 77 h 82"/>
                            <a:gd name="T2" fmla="*/ 73 w 102"/>
                            <a:gd name="T3" fmla="*/ 63 h 82"/>
                            <a:gd name="T4" fmla="*/ 102 w 102"/>
                            <a:gd name="T5" fmla="*/ 12 h 82"/>
                            <a:gd name="T6" fmla="*/ 94 w 102"/>
                            <a:gd name="T7" fmla="*/ 14 h 82"/>
                            <a:gd name="T8" fmla="*/ 11 w 102"/>
                            <a:gd name="T9" fmla="*/ 53 h 82"/>
                            <a:gd name="T10" fmla="*/ 4 w 102"/>
                            <a:gd name="T11" fmla="*/ 66 h 82"/>
                            <a:gd name="T12" fmla="*/ 4 w 102"/>
                            <a:gd name="T13" fmla="*/ 70 h 82"/>
                            <a:gd name="T14" fmla="*/ 2 w 102"/>
                            <a:gd name="T15" fmla="*/ 77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 h="82">
                              <a:moveTo>
                                <a:pt x="2" y="77"/>
                              </a:moveTo>
                              <a:cubicBezTo>
                                <a:pt x="24" y="68"/>
                                <a:pt x="51" y="82"/>
                                <a:pt x="73" y="63"/>
                              </a:cubicBezTo>
                              <a:cubicBezTo>
                                <a:pt x="85" y="53"/>
                                <a:pt x="98" y="27"/>
                                <a:pt x="102" y="12"/>
                              </a:cubicBezTo>
                              <a:cubicBezTo>
                                <a:pt x="99" y="13"/>
                                <a:pt x="97" y="12"/>
                                <a:pt x="94" y="14"/>
                              </a:cubicBezTo>
                              <a:cubicBezTo>
                                <a:pt x="58" y="0"/>
                                <a:pt x="32" y="28"/>
                                <a:pt x="11" y="53"/>
                              </a:cubicBezTo>
                              <a:cubicBezTo>
                                <a:pt x="9" y="57"/>
                                <a:pt x="8" y="63"/>
                                <a:pt x="4" y="66"/>
                              </a:cubicBezTo>
                              <a:lnTo>
                                <a:pt x="4" y="70"/>
                              </a:lnTo>
                              <a:cubicBezTo>
                                <a:pt x="2" y="71"/>
                                <a:pt x="0" y="74"/>
                                <a:pt x="2" y="77"/>
                              </a:cubicBezTo>
                              <a:close/>
                            </a:path>
                          </a:pathLst>
                        </a:custGeom>
                        <a:solidFill>
                          <a:srgbClr val="00A550"/>
                        </a:solidFill>
                        <a:ln>
                          <a:noFill/>
                        </a:ln>
                      </wps:spPr>
                      <wps:bodyPr rot="0" vert="horz" wrap="square" lIns="91440" tIns="45720" rIns="91440" bIns="45720" anchor="t" anchorCtr="0" upright="1">
                        <a:noAutofit/>
                      </wps:bodyPr>
                    </wps:wsp>
                    <wps:wsp>
                      <wps:cNvPr id="108" name="Freeform 110"/>
                      <wps:cNvSpPr/>
                      <wps:spPr bwMode="auto">
                        <a:xfrm>
                          <a:off x="875030" y="635000"/>
                          <a:ext cx="42545" cy="27940"/>
                        </a:xfrm>
                        <a:custGeom>
                          <a:avLst/>
                          <a:gdLst>
                            <a:gd name="T0" fmla="*/ 1 w 117"/>
                            <a:gd name="T1" fmla="*/ 62 h 78"/>
                            <a:gd name="T2" fmla="*/ 74 w 117"/>
                            <a:gd name="T3" fmla="*/ 65 h 78"/>
                            <a:gd name="T4" fmla="*/ 117 w 117"/>
                            <a:gd name="T5" fmla="*/ 23 h 78"/>
                            <a:gd name="T6" fmla="*/ 108 w 117"/>
                            <a:gd name="T7" fmla="*/ 23 h 78"/>
                            <a:gd name="T8" fmla="*/ 17 w 117"/>
                            <a:gd name="T9" fmla="*/ 41 h 78"/>
                            <a:gd name="T10" fmla="*/ 6 w 117"/>
                            <a:gd name="T11" fmla="*/ 51 h 78"/>
                            <a:gd name="T12" fmla="*/ 5 w 117"/>
                            <a:gd name="T13" fmla="*/ 55 h 78"/>
                            <a:gd name="T14" fmla="*/ 1 w 117"/>
                            <a:gd name="T15" fmla="*/ 62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7" h="78">
                              <a:moveTo>
                                <a:pt x="1" y="62"/>
                              </a:moveTo>
                              <a:cubicBezTo>
                                <a:pt x="25" y="58"/>
                                <a:pt x="48" y="78"/>
                                <a:pt x="74" y="65"/>
                              </a:cubicBezTo>
                              <a:cubicBezTo>
                                <a:pt x="89" y="58"/>
                                <a:pt x="108" y="36"/>
                                <a:pt x="117" y="23"/>
                              </a:cubicBezTo>
                              <a:cubicBezTo>
                                <a:pt x="113" y="23"/>
                                <a:pt x="111" y="22"/>
                                <a:pt x="108" y="23"/>
                              </a:cubicBezTo>
                              <a:cubicBezTo>
                                <a:pt x="78" y="0"/>
                                <a:pt x="44" y="21"/>
                                <a:pt x="17" y="41"/>
                              </a:cubicBezTo>
                              <a:cubicBezTo>
                                <a:pt x="14" y="43"/>
                                <a:pt x="11" y="50"/>
                                <a:pt x="6" y="51"/>
                              </a:cubicBezTo>
                              <a:lnTo>
                                <a:pt x="5" y="55"/>
                              </a:lnTo>
                              <a:cubicBezTo>
                                <a:pt x="3" y="55"/>
                                <a:pt x="0" y="58"/>
                                <a:pt x="1" y="62"/>
                              </a:cubicBezTo>
                              <a:close/>
                            </a:path>
                          </a:pathLst>
                        </a:custGeom>
                        <a:solidFill>
                          <a:srgbClr val="00A550"/>
                        </a:solidFill>
                        <a:ln>
                          <a:noFill/>
                        </a:ln>
                      </wps:spPr>
                      <wps:bodyPr rot="0" vert="horz" wrap="square" lIns="91440" tIns="45720" rIns="91440" bIns="45720" anchor="t" anchorCtr="0" upright="1">
                        <a:noAutofit/>
                      </wps:bodyPr>
                    </wps:wsp>
                    <wps:wsp>
                      <wps:cNvPr id="109" name="Freeform 111"/>
                      <wps:cNvSpPr/>
                      <wps:spPr bwMode="auto">
                        <a:xfrm>
                          <a:off x="849630" y="664845"/>
                          <a:ext cx="43815" cy="20955"/>
                        </a:xfrm>
                        <a:custGeom>
                          <a:avLst/>
                          <a:gdLst>
                            <a:gd name="T0" fmla="*/ 0 w 123"/>
                            <a:gd name="T1" fmla="*/ 24 h 58"/>
                            <a:gd name="T2" fmla="*/ 65 w 123"/>
                            <a:gd name="T3" fmla="*/ 56 h 58"/>
                            <a:gd name="T4" fmla="*/ 123 w 123"/>
                            <a:gd name="T5" fmla="*/ 36 h 58"/>
                            <a:gd name="T6" fmla="*/ 115 w 123"/>
                            <a:gd name="T7" fmla="*/ 32 h 58"/>
                            <a:gd name="T8" fmla="*/ 24 w 123"/>
                            <a:gd name="T9" fmla="*/ 12 h 58"/>
                            <a:gd name="T10" fmla="*/ 10 w 123"/>
                            <a:gd name="T11" fmla="*/ 17 h 58"/>
                            <a:gd name="T12" fmla="*/ 7 w 123"/>
                            <a:gd name="T13" fmla="*/ 20 h 58"/>
                            <a:gd name="T14" fmla="*/ 0 w 123"/>
                            <a:gd name="T15" fmla="*/ 24 h 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58">
                              <a:moveTo>
                                <a:pt x="0" y="24"/>
                              </a:moveTo>
                              <a:cubicBezTo>
                                <a:pt x="23" y="31"/>
                                <a:pt x="35" y="58"/>
                                <a:pt x="65" y="56"/>
                              </a:cubicBezTo>
                              <a:cubicBezTo>
                                <a:pt x="82" y="56"/>
                                <a:pt x="110" y="44"/>
                                <a:pt x="123" y="36"/>
                              </a:cubicBezTo>
                              <a:cubicBezTo>
                                <a:pt x="120" y="35"/>
                                <a:pt x="119" y="33"/>
                                <a:pt x="115" y="32"/>
                              </a:cubicBezTo>
                              <a:cubicBezTo>
                                <a:pt x="98" y="0"/>
                                <a:pt x="58" y="5"/>
                                <a:pt x="24" y="12"/>
                              </a:cubicBezTo>
                              <a:cubicBezTo>
                                <a:pt x="20" y="13"/>
                                <a:pt x="15" y="18"/>
                                <a:pt x="10" y="17"/>
                              </a:cubicBezTo>
                              <a:lnTo>
                                <a:pt x="7" y="20"/>
                              </a:lnTo>
                              <a:cubicBezTo>
                                <a:pt x="5" y="19"/>
                                <a:pt x="1" y="21"/>
                                <a:pt x="0" y="24"/>
                              </a:cubicBezTo>
                              <a:close/>
                            </a:path>
                          </a:pathLst>
                        </a:custGeom>
                        <a:solidFill>
                          <a:srgbClr val="00A550"/>
                        </a:solidFill>
                        <a:ln>
                          <a:noFill/>
                        </a:ln>
                      </wps:spPr>
                      <wps:bodyPr rot="0" vert="horz" wrap="square" lIns="91440" tIns="45720" rIns="91440" bIns="45720" anchor="t" anchorCtr="0" upright="1">
                        <a:noAutofit/>
                      </wps:bodyPr>
                    </wps:wsp>
                    <wps:wsp>
                      <wps:cNvPr id="110" name="Freeform 112"/>
                      <wps:cNvSpPr/>
                      <wps:spPr bwMode="auto">
                        <a:xfrm>
                          <a:off x="866140" y="544195"/>
                          <a:ext cx="43180" cy="19050"/>
                        </a:xfrm>
                        <a:custGeom>
                          <a:avLst/>
                          <a:gdLst>
                            <a:gd name="T0" fmla="*/ 0 w 121"/>
                            <a:gd name="T1" fmla="*/ 10 h 53"/>
                            <a:gd name="T2" fmla="*/ 59 w 121"/>
                            <a:gd name="T3" fmla="*/ 51 h 53"/>
                            <a:gd name="T4" fmla="*/ 121 w 121"/>
                            <a:gd name="T5" fmla="*/ 40 h 53"/>
                            <a:gd name="T6" fmla="*/ 113 w 121"/>
                            <a:gd name="T7" fmla="*/ 35 h 53"/>
                            <a:gd name="T8" fmla="*/ 26 w 121"/>
                            <a:gd name="T9" fmla="*/ 2 h 53"/>
                            <a:gd name="T10" fmla="*/ 11 w 121"/>
                            <a:gd name="T11" fmla="*/ 4 h 53"/>
                            <a:gd name="T12" fmla="*/ 8 w 121"/>
                            <a:gd name="T13" fmla="*/ 7 h 53"/>
                            <a:gd name="T14" fmla="*/ 0 w 121"/>
                            <a:gd name="T15" fmla="*/ 10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53">
                              <a:moveTo>
                                <a:pt x="0" y="10"/>
                              </a:moveTo>
                              <a:cubicBezTo>
                                <a:pt x="22" y="20"/>
                                <a:pt x="29" y="48"/>
                                <a:pt x="59" y="51"/>
                              </a:cubicBezTo>
                              <a:cubicBezTo>
                                <a:pt x="76" y="53"/>
                                <a:pt x="105" y="46"/>
                                <a:pt x="121" y="40"/>
                              </a:cubicBezTo>
                              <a:cubicBezTo>
                                <a:pt x="117" y="38"/>
                                <a:pt x="117" y="36"/>
                                <a:pt x="113" y="35"/>
                              </a:cubicBezTo>
                              <a:cubicBezTo>
                                <a:pt x="102" y="1"/>
                                <a:pt x="61" y="0"/>
                                <a:pt x="26" y="2"/>
                              </a:cubicBezTo>
                              <a:cubicBezTo>
                                <a:pt x="22" y="2"/>
                                <a:pt x="16" y="6"/>
                                <a:pt x="11" y="4"/>
                              </a:cubicBezTo>
                              <a:lnTo>
                                <a:pt x="8" y="7"/>
                              </a:lnTo>
                              <a:cubicBezTo>
                                <a:pt x="6" y="6"/>
                                <a:pt x="2" y="7"/>
                                <a:pt x="0" y="10"/>
                              </a:cubicBezTo>
                              <a:close/>
                            </a:path>
                          </a:pathLst>
                        </a:custGeom>
                        <a:solidFill>
                          <a:srgbClr val="00A550"/>
                        </a:solidFill>
                        <a:ln>
                          <a:noFill/>
                        </a:ln>
                      </wps:spPr>
                      <wps:bodyPr rot="0" vert="horz" wrap="square" lIns="91440" tIns="45720" rIns="91440" bIns="45720" anchor="t" anchorCtr="0" upright="1">
                        <a:noAutofit/>
                      </wps:bodyPr>
                    </wps:wsp>
                    <wps:wsp>
                      <wps:cNvPr id="111" name="Freeform 113"/>
                      <wps:cNvSpPr/>
                      <wps:spPr bwMode="auto">
                        <a:xfrm>
                          <a:off x="829310" y="466725"/>
                          <a:ext cx="29210" cy="32385"/>
                        </a:xfrm>
                        <a:custGeom>
                          <a:avLst/>
                          <a:gdLst>
                            <a:gd name="T0" fmla="*/ 3 w 82"/>
                            <a:gd name="T1" fmla="*/ 89 h 89"/>
                            <a:gd name="T2" fmla="*/ 67 w 82"/>
                            <a:gd name="T3" fmla="*/ 59 h 89"/>
                            <a:gd name="T4" fmla="*/ 82 w 82"/>
                            <a:gd name="T5" fmla="*/ 2 h 89"/>
                            <a:gd name="T6" fmla="*/ 74 w 82"/>
                            <a:gd name="T7" fmla="*/ 6 h 89"/>
                            <a:gd name="T8" fmla="*/ 6 w 82"/>
                            <a:gd name="T9" fmla="*/ 63 h 89"/>
                            <a:gd name="T10" fmla="*/ 2 w 82"/>
                            <a:gd name="T11" fmla="*/ 77 h 89"/>
                            <a:gd name="T12" fmla="*/ 3 w 82"/>
                            <a:gd name="T13" fmla="*/ 81 h 89"/>
                            <a:gd name="T14" fmla="*/ 3 w 82"/>
                            <a:gd name="T15" fmla="*/ 89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89">
                              <a:moveTo>
                                <a:pt x="3" y="89"/>
                              </a:moveTo>
                              <a:cubicBezTo>
                                <a:pt x="22" y="75"/>
                                <a:pt x="52" y="82"/>
                                <a:pt x="67" y="59"/>
                              </a:cubicBezTo>
                              <a:cubicBezTo>
                                <a:pt x="76" y="46"/>
                                <a:pt x="82" y="18"/>
                                <a:pt x="82" y="2"/>
                              </a:cubicBezTo>
                              <a:cubicBezTo>
                                <a:pt x="80" y="4"/>
                                <a:pt x="77" y="4"/>
                                <a:pt x="74" y="6"/>
                              </a:cubicBezTo>
                              <a:cubicBezTo>
                                <a:pt x="37" y="0"/>
                                <a:pt x="19" y="34"/>
                                <a:pt x="6" y="63"/>
                              </a:cubicBezTo>
                              <a:cubicBezTo>
                                <a:pt x="4" y="67"/>
                                <a:pt x="5" y="74"/>
                                <a:pt x="2" y="77"/>
                              </a:cubicBezTo>
                              <a:lnTo>
                                <a:pt x="3" y="81"/>
                              </a:lnTo>
                              <a:cubicBezTo>
                                <a:pt x="1" y="82"/>
                                <a:pt x="0" y="86"/>
                                <a:pt x="3" y="89"/>
                              </a:cubicBezTo>
                              <a:close/>
                            </a:path>
                          </a:pathLst>
                        </a:custGeom>
                        <a:solidFill>
                          <a:srgbClr val="00A550"/>
                        </a:solidFill>
                        <a:ln>
                          <a:noFill/>
                        </a:ln>
                      </wps:spPr>
                      <wps:bodyPr rot="0" vert="horz" wrap="square" lIns="91440" tIns="45720" rIns="91440" bIns="45720" anchor="t" anchorCtr="0" upright="1">
                        <a:noAutofit/>
                      </wps:bodyPr>
                    </wps:wsp>
                    <wps:wsp>
                      <wps:cNvPr id="112" name="Freeform 114"/>
                      <wps:cNvSpPr/>
                      <wps:spPr bwMode="auto">
                        <a:xfrm>
                          <a:off x="882650" y="391795"/>
                          <a:ext cx="43815" cy="24765"/>
                        </a:xfrm>
                        <a:custGeom>
                          <a:avLst/>
                          <a:gdLst>
                            <a:gd name="T0" fmla="*/ 0 w 123"/>
                            <a:gd name="T1" fmla="*/ 42 h 69"/>
                            <a:gd name="T2" fmla="*/ 71 w 123"/>
                            <a:gd name="T3" fmla="*/ 61 h 69"/>
                            <a:gd name="T4" fmla="*/ 123 w 123"/>
                            <a:gd name="T5" fmla="*/ 30 h 69"/>
                            <a:gd name="T6" fmla="*/ 114 w 123"/>
                            <a:gd name="T7" fmla="*/ 28 h 69"/>
                            <a:gd name="T8" fmla="*/ 21 w 123"/>
                            <a:gd name="T9" fmla="*/ 25 h 69"/>
                            <a:gd name="T10" fmla="*/ 8 w 123"/>
                            <a:gd name="T11" fmla="*/ 33 h 69"/>
                            <a:gd name="T12" fmla="*/ 6 w 123"/>
                            <a:gd name="T13" fmla="*/ 36 h 69"/>
                            <a:gd name="T14" fmla="*/ 0 w 123"/>
                            <a:gd name="T15" fmla="*/ 42 h 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69">
                              <a:moveTo>
                                <a:pt x="0" y="42"/>
                              </a:moveTo>
                              <a:cubicBezTo>
                                <a:pt x="24" y="44"/>
                                <a:pt x="41" y="69"/>
                                <a:pt x="71" y="61"/>
                              </a:cubicBezTo>
                              <a:cubicBezTo>
                                <a:pt x="87" y="58"/>
                                <a:pt x="111" y="41"/>
                                <a:pt x="123" y="30"/>
                              </a:cubicBezTo>
                              <a:cubicBezTo>
                                <a:pt x="120" y="30"/>
                                <a:pt x="118" y="28"/>
                                <a:pt x="114" y="28"/>
                              </a:cubicBezTo>
                              <a:cubicBezTo>
                                <a:pt x="91" y="0"/>
                                <a:pt x="52" y="13"/>
                                <a:pt x="21" y="25"/>
                              </a:cubicBezTo>
                              <a:cubicBezTo>
                                <a:pt x="17" y="27"/>
                                <a:pt x="13" y="33"/>
                                <a:pt x="8" y="33"/>
                              </a:cubicBezTo>
                              <a:lnTo>
                                <a:pt x="6" y="36"/>
                              </a:lnTo>
                              <a:cubicBezTo>
                                <a:pt x="4" y="36"/>
                                <a:pt x="0" y="38"/>
                                <a:pt x="0" y="42"/>
                              </a:cubicBezTo>
                              <a:close/>
                            </a:path>
                          </a:pathLst>
                        </a:custGeom>
                        <a:solidFill>
                          <a:srgbClr val="00A550"/>
                        </a:solidFill>
                        <a:ln>
                          <a:noFill/>
                        </a:ln>
                      </wps:spPr>
                      <wps:bodyPr rot="0" vert="horz" wrap="square" lIns="91440" tIns="45720" rIns="91440" bIns="45720" anchor="t" anchorCtr="0" upright="1">
                        <a:noAutofit/>
                      </wps:bodyPr>
                    </wps:wsp>
                    <wps:wsp>
                      <wps:cNvPr id="113" name="Freeform 115"/>
                      <wps:cNvSpPr/>
                      <wps:spPr bwMode="auto">
                        <a:xfrm>
                          <a:off x="852805" y="425450"/>
                          <a:ext cx="43815" cy="18415"/>
                        </a:xfrm>
                        <a:custGeom>
                          <a:avLst/>
                          <a:gdLst>
                            <a:gd name="T0" fmla="*/ 0 w 122"/>
                            <a:gd name="T1" fmla="*/ 11 h 52"/>
                            <a:gd name="T2" fmla="*/ 61 w 122"/>
                            <a:gd name="T3" fmla="*/ 51 h 52"/>
                            <a:gd name="T4" fmla="*/ 122 w 122"/>
                            <a:gd name="T5" fmla="*/ 38 h 52"/>
                            <a:gd name="T6" fmla="*/ 114 w 122"/>
                            <a:gd name="T7" fmla="*/ 33 h 52"/>
                            <a:gd name="T8" fmla="*/ 26 w 122"/>
                            <a:gd name="T9" fmla="*/ 2 h 52"/>
                            <a:gd name="T10" fmla="*/ 11 w 122"/>
                            <a:gd name="T11" fmla="*/ 5 h 52"/>
                            <a:gd name="T12" fmla="*/ 8 w 122"/>
                            <a:gd name="T13" fmla="*/ 7 h 52"/>
                            <a:gd name="T14" fmla="*/ 0 w 122"/>
                            <a:gd name="T15" fmla="*/ 11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2" h="52">
                              <a:moveTo>
                                <a:pt x="0" y="11"/>
                              </a:moveTo>
                              <a:cubicBezTo>
                                <a:pt x="23" y="20"/>
                                <a:pt x="30" y="48"/>
                                <a:pt x="61" y="51"/>
                              </a:cubicBezTo>
                              <a:cubicBezTo>
                                <a:pt x="77" y="52"/>
                                <a:pt x="107" y="45"/>
                                <a:pt x="122" y="38"/>
                              </a:cubicBezTo>
                              <a:cubicBezTo>
                                <a:pt x="118" y="37"/>
                                <a:pt x="118" y="34"/>
                                <a:pt x="114" y="33"/>
                              </a:cubicBezTo>
                              <a:cubicBezTo>
                                <a:pt x="102" y="0"/>
                                <a:pt x="61" y="0"/>
                                <a:pt x="26" y="2"/>
                              </a:cubicBezTo>
                              <a:cubicBezTo>
                                <a:pt x="22" y="2"/>
                                <a:pt x="16" y="6"/>
                                <a:pt x="11" y="5"/>
                              </a:cubicBezTo>
                              <a:lnTo>
                                <a:pt x="8" y="7"/>
                              </a:lnTo>
                              <a:cubicBezTo>
                                <a:pt x="6" y="7"/>
                                <a:pt x="2" y="7"/>
                                <a:pt x="0" y="11"/>
                              </a:cubicBezTo>
                              <a:close/>
                            </a:path>
                          </a:pathLst>
                        </a:custGeom>
                        <a:solidFill>
                          <a:srgbClr val="00A550"/>
                        </a:solidFill>
                        <a:ln>
                          <a:noFill/>
                        </a:ln>
                      </wps:spPr>
                      <wps:bodyPr rot="0" vert="horz" wrap="square" lIns="91440" tIns="45720" rIns="91440" bIns="45720" anchor="t" anchorCtr="0" upright="1">
                        <a:noAutofit/>
                      </wps:bodyPr>
                    </wps:wsp>
                    <wps:wsp>
                      <wps:cNvPr id="114" name="Freeform 116"/>
                      <wps:cNvSpPr/>
                      <wps:spPr bwMode="auto">
                        <a:xfrm>
                          <a:off x="822325" y="332740"/>
                          <a:ext cx="44450" cy="24765"/>
                        </a:xfrm>
                        <a:custGeom>
                          <a:avLst/>
                          <a:gdLst>
                            <a:gd name="T0" fmla="*/ 0 w 124"/>
                            <a:gd name="T1" fmla="*/ 41 h 68"/>
                            <a:gd name="T2" fmla="*/ 71 w 124"/>
                            <a:gd name="T3" fmla="*/ 61 h 68"/>
                            <a:gd name="T4" fmla="*/ 124 w 124"/>
                            <a:gd name="T5" fmla="*/ 30 h 68"/>
                            <a:gd name="T6" fmla="*/ 115 w 124"/>
                            <a:gd name="T7" fmla="*/ 28 h 68"/>
                            <a:gd name="T8" fmla="*/ 21 w 124"/>
                            <a:gd name="T9" fmla="*/ 25 h 68"/>
                            <a:gd name="T10" fmla="*/ 8 w 124"/>
                            <a:gd name="T11" fmla="*/ 32 h 68"/>
                            <a:gd name="T12" fmla="*/ 6 w 124"/>
                            <a:gd name="T13" fmla="*/ 36 h 68"/>
                            <a:gd name="T14" fmla="*/ 0 w 124"/>
                            <a:gd name="T15" fmla="*/ 41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 h="68">
                              <a:moveTo>
                                <a:pt x="0" y="41"/>
                              </a:moveTo>
                              <a:cubicBezTo>
                                <a:pt x="25" y="44"/>
                                <a:pt x="42" y="68"/>
                                <a:pt x="71" y="61"/>
                              </a:cubicBezTo>
                              <a:cubicBezTo>
                                <a:pt x="87" y="57"/>
                                <a:pt x="112" y="41"/>
                                <a:pt x="124" y="30"/>
                              </a:cubicBezTo>
                              <a:cubicBezTo>
                                <a:pt x="120" y="30"/>
                                <a:pt x="118" y="28"/>
                                <a:pt x="115" y="28"/>
                              </a:cubicBezTo>
                              <a:cubicBezTo>
                                <a:pt x="91" y="0"/>
                                <a:pt x="53" y="12"/>
                                <a:pt x="21" y="25"/>
                              </a:cubicBezTo>
                              <a:cubicBezTo>
                                <a:pt x="18" y="27"/>
                                <a:pt x="14" y="32"/>
                                <a:pt x="8" y="32"/>
                              </a:cubicBezTo>
                              <a:lnTo>
                                <a:pt x="6" y="36"/>
                              </a:lnTo>
                              <a:cubicBezTo>
                                <a:pt x="4" y="36"/>
                                <a:pt x="1" y="38"/>
                                <a:pt x="0" y="41"/>
                              </a:cubicBezTo>
                              <a:close/>
                            </a:path>
                          </a:pathLst>
                        </a:custGeom>
                        <a:solidFill>
                          <a:srgbClr val="00A550"/>
                        </a:solidFill>
                        <a:ln>
                          <a:noFill/>
                        </a:ln>
                      </wps:spPr>
                      <wps:bodyPr rot="0" vert="horz" wrap="square" lIns="91440" tIns="45720" rIns="91440" bIns="45720" anchor="t" anchorCtr="0" upright="1">
                        <a:noAutofit/>
                      </wps:bodyPr>
                    </wps:wsp>
                    <wps:wsp>
                      <wps:cNvPr id="115" name="Freeform 117"/>
                      <wps:cNvSpPr/>
                      <wps:spPr bwMode="auto">
                        <a:xfrm>
                          <a:off x="798195" y="292735"/>
                          <a:ext cx="32385" cy="31750"/>
                        </a:xfrm>
                        <a:custGeom>
                          <a:avLst/>
                          <a:gdLst>
                            <a:gd name="T0" fmla="*/ 87 w 90"/>
                            <a:gd name="T1" fmla="*/ 0 h 88"/>
                            <a:gd name="T2" fmla="*/ 17 w 90"/>
                            <a:gd name="T3" fmla="*/ 34 h 88"/>
                            <a:gd name="T4" fmla="*/ 0 w 90"/>
                            <a:gd name="T5" fmla="*/ 88 h 88"/>
                            <a:gd name="T6" fmla="*/ 8 w 90"/>
                            <a:gd name="T7" fmla="*/ 84 h 88"/>
                            <a:gd name="T8" fmla="*/ 83 w 90"/>
                            <a:gd name="T9" fmla="*/ 25 h 88"/>
                            <a:gd name="T10" fmla="*/ 88 w 90"/>
                            <a:gd name="T11" fmla="*/ 11 h 88"/>
                            <a:gd name="T12" fmla="*/ 87 w 90"/>
                            <a:gd name="T13" fmla="*/ 8 h 88"/>
                            <a:gd name="T14" fmla="*/ 87 w 90"/>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88">
                              <a:moveTo>
                                <a:pt x="87" y="0"/>
                              </a:moveTo>
                              <a:cubicBezTo>
                                <a:pt x="67" y="15"/>
                                <a:pt x="35" y="10"/>
                                <a:pt x="17" y="34"/>
                              </a:cubicBezTo>
                              <a:cubicBezTo>
                                <a:pt x="7" y="47"/>
                                <a:pt x="0" y="73"/>
                                <a:pt x="0" y="88"/>
                              </a:cubicBezTo>
                              <a:cubicBezTo>
                                <a:pt x="2" y="86"/>
                                <a:pt x="5" y="86"/>
                                <a:pt x="8" y="84"/>
                              </a:cubicBezTo>
                              <a:cubicBezTo>
                                <a:pt x="48" y="86"/>
                                <a:pt x="68" y="53"/>
                                <a:pt x="83" y="25"/>
                              </a:cubicBezTo>
                              <a:cubicBezTo>
                                <a:pt x="85" y="21"/>
                                <a:pt x="84" y="15"/>
                                <a:pt x="88" y="11"/>
                              </a:cubicBezTo>
                              <a:lnTo>
                                <a:pt x="87" y="8"/>
                              </a:lnTo>
                              <a:cubicBezTo>
                                <a:pt x="88" y="6"/>
                                <a:pt x="90" y="3"/>
                                <a:pt x="87" y="0"/>
                              </a:cubicBezTo>
                              <a:close/>
                            </a:path>
                          </a:pathLst>
                        </a:custGeom>
                        <a:solidFill>
                          <a:srgbClr val="00A550"/>
                        </a:solidFill>
                        <a:ln>
                          <a:noFill/>
                        </a:ln>
                      </wps:spPr>
                      <wps:bodyPr rot="0" vert="horz" wrap="square" lIns="91440" tIns="45720" rIns="91440" bIns="45720" anchor="t" anchorCtr="0" upright="1">
                        <a:noAutofit/>
                      </wps:bodyPr>
                    </wps:wsp>
                    <wps:wsp>
                      <wps:cNvPr id="116" name="Freeform 118"/>
                      <wps:cNvSpPr/>
                      <wps:spPr bwMode="auto">
                        <a:xfrm>
                          <a:off x="749935" y="640715"/>
                          <a:ext cx="22225" cy="55880"/>
                        </a:xfrm>
                        <a:custGeom>
                          <a:avLst/>
                          <a:gdLst>
                            <a:gd name="T0" fmla="*/ 9 w 61"/>
                            <a:gd name="T1" fmla="*/ 2 h 155"/>
                            <a:gd name="T2" fmla="*/ 14 w 61"/>
                            <a:gd name="T3" fmla="*/ 66 h 155"/>
                            <a:gd name="T4" fmla="*/ 46 w 61"/>
                            <a:gd name="T5" fmla="*/ 101 h 155"/>
                            <a:gd name="T6" fmla="*/ 61 w 61"/>
                            <a:gd name="T7" fmla="*/ 129 h 155"/>
                            <a:gd name="T8" fmla="*/ 18 w 61"/>
                            <a:gd name="T9" fmla="*/ 71 h 155"/>
                            <a:gd name="T10" fmla="*/ 13 w 61"/>
                            <a:gd name="T11" fmla="*/ 4 h 155"/>
                            <a:gd name="T12" fmla="*/ 11 w 61"/>
                            <a:gd name="T13" fmla="*/ 4 h 155"/>
                            <a:gd name="T14" fmla="*/ 9 w 61"/>
                            <a:gd name="T15" fmla="*/ 2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 h="155">
                              <a:moveTo>
                                <a:pt x="9" y="2"/>
                              </a:moveTo>
                              <a:cubicBezTo>
                                <a:pt x="18" y="20"/>
                                <a:pt x="7" y="49"/>
                                <a:pt x="14" y="66"/>
                              </a:cubicBezTo>
                              <a:cubicBezTo>
                                <a:pt x="51" y="155"/>
                                <a:pt x="8" y="70"/>
                                <a:pt x="46" y="101"/>
                              </a:cubicBezTo>
                              <a:cubicBezTo>
                                <a:pt x="46" y="96"/>
                                <a:pt x="61" y="135"/>
                                <a:pt x="61" y="129"/>
                              </a:cubicBezTo>
                              <a:cubicBezTo>
                                <a:pt x="49" y="129"/>
                                <a:pt x="18" y="80"/>
                                <a:pt x="18" y="71"/>
                              </a:cubicBezTo>
                              <a:cubicBezTo>
                                <a:pt x="0" y="55"/>
                                <a:pt x="24" y="20"/>
                                <a:pt x="13" y="4"/>
                              </a:cubicBezTo>
                              <a:lnTo>
                                <a:pt x="11" y="4"/>
                              </a:lnTo>
                              <a:cubicBezTo>
                                <a:pt x="11" y="2"/>
                                <a:pt x="13" y="0"/>
                                <a:pt x="9" y="2"/>
                              </a:cubicBezTo>
                              <a:close/>
                            </a:path>
                          </a:pathLst>
                        </a:custGeom>
                        <a:solidFill>
                          <a:srgbClr val="221F20"/>
                        </a:solidFill>
                        <a:ln>
                          <a:noFill/>
                        </a:ln>
                      </wps:spPr>
                      <wps:bodyPr rot="0" vert="horz" wrap="square" lIns="91440" tIns="45720" rIns="91440" bIns="45720" anchor="t" anchorCtr="0" upright="1">
                        <a:noAutofit/>
                      </wps:bodyPr>
                    </wps:wsp>
                    <wps:wsp>
                      <wps:cNvPr id="117" name="Freeform 119"/>
                      <wps:cNvSpPr/>
                      <wps:spPr bwMode="auto">
                        <a:xfrm>
                          <a:off x="455295" y="140335"/>
                          <a:ext cx="51435" cy="51435"/>
                        </a:xfrm>
                        <a:custGeom>
                          <a:avLst/>
                          <a:gdLst>
                            <a:gd name="T0" fmla="*/ 2 w 144"/>
                            <a:gd name="T1" fmla="*/ 143 h 143"/>
                            <a:gd name="T2" fmla="*/ 45 w 144"/>
                            <a:gd name="T3" fmla="*/ 0 h 143"/>
                            <a:gd name="T4" fmla="*/ 144 w 144"/>
                            <a:gd name="T5" fmla="*/ 126 h 143"/>
                            <a:gd name="T6" fmla="*/ 2 w 144"/>
                            <a:gd name="T7" fmla="*/ 143 h 143"/>
                          </a:gdLst>
                          <a:ahLst/>
                          <a:cxnLst>
                            <a:cxn ang="0">
                              <a:pos x="T0" y="T1"/>
                            </a:cxn>
                            <a:cxn ang="0">
                              <a:pos x="T2" y="T3"/>
                            </a:cxn>
                            <a:cxn ang="0">
                              <a:pos x="T4" y="T5"/>
                            </a:cxn>
                            <a:cxn ang="0">
                              <a:pos x="T6" y="T7"/>
                            </a:cxn>
                          </a:cxnLst>
                          <a:rect l="0" t="0" r="r" b="b"/>
                          <a:pathLst>
                            <a:path w="144" h="143">
                              <a:moveTo>
                                <a:pt x="2" y="143"/>
                              </a:moveTo>
                              <a:cubicBezTo>
                                <a:pt x="17" y="93"/>
                                <a:pt x="0" y="45"/>
                                <a:pt x="45" y="0"/>
                              </a:cubicBezTo>
                              <a:cubicBezTo>
                                <a:pt x="97" y="28"/>
                                <a:pt x="106" y="80"/>
                                <a:pt x="144" y="126"/>
                              </a:cubicBezTo>
                              <a:lnTo>
                                <a:pt x="2" y="143"/>
                              </a:lnTo>
                              <a:close/>
                            </a:path>
                          </a:pathLst>
                        </a:custGeom>
                        <a:solidFill>
                          <a:srgbClr val="ED1B23"/>
                        </a:solidFill>
                        <a:ln>
                          <a:noFill/>
                        </a:ln>
                      </wps:spPr>
                      <wps:bodyPr rot="0" vert="horz" wrap="square" lIns="91440" tIns="45720" rIns="91440" bIns="45720" anchor="t" anchorCtr="0" upright="1">
                        <a:noAutofit/>
                      </wps:bodyPr>
                    </wps:wsp>
                    <wps:wsp>
                      <wps:cNvPr id="118" name="Freeform 120"/>
                      <wps:cNvSpPr/>
                      <wps:spPr bwMode="auto">
                        <a:xfrm>
                          <a:off x="558165" y="146050"/>
                          <a:ext cx="50800" cy="53975"/>
                        </a:xfrm>
                        <a:custGeom>
                          <a:avLst/>
                          <a:gdLst>
                            <a:gd name="T0" fmla="*/ 0 w 140"/>
                            <a:gd name="T1" fmla="*/ 117 h 151"/>
                            <a:gd name="T2" fmla="*/ 98 w 140"/>
                            <a:gd name="T3" fmla="*/ 0 h 151"/>
                            <a:gd name="T4" fmla="*/ 140 w 140"/>
                            <a:gd name="T5" fmla="*/ 151 h 151"/>
                            <a:gd name="T6" fmla="*/ 0 w 140"/>
                            <a:gd name="T7" fmla="*/ 117 h 151"/>
                          </a:gdLst>
                          <a:ahLst/>
                          <a:cxnLst>
                            <a:cxn ang="0">
                              <a:pos x="T0" y="T1"/>
                            </a:cxn>
                            <a:cxn ang="0">
                              <a:pos x="T2" y="T3"/>
                            </a:cxn>
                            <a:cxn ang="0">
                              <a:pos x="T4" y="T5"/>
                            </a:cxn>
                            <a:cxn ang="0">
                              <a:pos x="T6" y="T7"/>
                            </a:cxn>
                          </a:cxnLst>
                          <a:rect l="0" t="0" r="r" b="b"/>
                          <a:pathLst>
                            <a:path w="140" h="151">
                              <a:moveTo>
                                <a:pt x="0" y="117"/>
                              </a:moveTo>
                              <a:cubicBezTo>
                                <a:pt x="34" y="77"/>
                                <a:pt x="38" y="26"/>
                                <a:pt x="98" y="0"/>
                              </a:cubicBezTo>
                              <a:cubicBezTo>
                                <a:pt x="135" y="44"/>
                                <a:pt x="123" y="95"/>
                                <a:pt x="140" y="151"/>
                              </a:cubicBezTo>
                              <a:lnTo>
                                <a:pt x="0" y="117"/>
                              </a:lnTo>
                              <a:close/>
                            </a:path>
                          </a:pathLst>
                        </a:custGeom>
                        <a:solidFill>
                          <a:srgbClr val="ED1B23"/>
                        </a:solidFill>
                        <a:ln>
                          <a:noFill/>
                        </a:ln>
                      </wps:spPr>
                      <wps:bodyPr rot="0" vert="horz" wrap="square" lIns="91440" tIns="45720" rIns="91440" bIns="45720" anchor="t" anchorCtr="0" upright="1">
                        <a:noAutofit/>
                      </wps:bodyPr>
                    </wps:wsp>
                    <wps:wsp>
                      <wps:cNvPr id="119" name="Freeform 121"/>
                      <wps:cNvSpPr/>
                      <wps:spPr bwMode="auto">
                        <a:xfrm>
                          <a:off x="671830" y="173355"/>
                          <a:ext cx="41910" cy="47625"/>
                        </a:xfrm>
                        <a:custGeom>
                          <a:avLst/>
                          <a:gdLst>
                            <a:gd name="T0" fmla="*/ 0 w 116"/>
                            <a:gd name="T1" fmla="*/ 102 h 133"/>
                            <a:gd name="T2" fmla="*/ 116 w 116"/>
                            <a:gd name="T3" fmla="*/ 0 h 133"/>
                            <a:gd name="T4" fmla="*/ 90 w 116"/>
                            <a:gd name="T5" fmla="*/ 133 h 133"/>
                            <a:gd name="T6" fmla="*/ 0 w 116"/>
                            <a:gd name="T7" fmla="*/ 102 h 133"/>
                          </a:gdLst>
                          <a:ahLst/>
                          <a:cxnLst>
                            <a:cxn ang="0">
                              <a:pos x="T0" y="T1"/>
                            </a:cxn>
                            <a:cxn ang="0">
                              <a:pos x="T2" y="T3"/>
                            </a:cxn>
                            <a:cxn ang="0">
                              <a:pos x="T4" y="T5"/>
                            </a:cxn>
                            <a:cxn ang="0">
                              <a:pos x="T6" y="T7"/>
                            </a:cxn>
                          </a:cxnLst>
                          <a:rect l="0" t="0" r="r" b="b"/>
                          <a:pathLst>
                            <a:path w="116" h="133">
                              <a:moveTo>
                                <a:pt x="0" y="102"/>
                              </a:moveTo>
                              <a:cubicBezTo>
                                <a:pt x="41" y="67"/>
                                <a:pt x="53" y="18"/>
                                <a:pt x="116" y="0"/>
                              </a:cubicBezTo>
                              <a:lnTo>
                                <a:pt x="90" y="133"/>
                              </a:lnTo>
                              <a:lnTo>
                                <a:pt x="0" y="102"/>
                              </a:lnTo>
                              <a:close/>
                            </a:path>
                          </a:pathLst>
                        </a:custGeom>
                        <a:solidFill>
                          <a:srgbClr val="ED1B23"/>
                        </a:solidFill>
                        <a:ln>
                          <a:noFill/>
                        </a:ln>
                      </wps:spPr>
                      <wps:bodyPr rot="0" vert="horz" wrap="square" lIns="91440" tIns="45720" rIns="91440" bIns="45720" anchor="t" anchorCtr="0" upright="1">
                        <a:noAutofit/>
                      </wps:bodyPr>
                    </wps:wsp>
                    <wps:wsp>
                      <wps:cNvPr id="120" name="Freeform 122"/>
                      <wps:cNvSpPr/>
                      <wps:spPr bwMode="auto">
                        <a:xfrm>
                          <a:off x="462915" y="151130"/>
                          <a:ext cx="34925" cy="31750"/>
                        </a:xfrm>
                        <a:custGeom>
                          <a:avLst/>
                          <a:gdLst>
                            <a:gd name="T0" fmla="*/ 0 w 96"/>
                            <a:gd name="T1" fmla="*/ 89 h 89"/>
                            <a:gd name="T2" fmla="*/ 27 w 96"/>
                            <a:gd name="T3" fmla="*/ 0 h 89"/>
                            <a:gd name="T4" fmla="*/ 96 w 96"/>
                            <a:gd name="T5" fmla="*/ 83 h 89"/>
                            <a:gd name="T6" fmla="*/ 0 w 96"/>
                            <a:gd name="T7" fmla="*/ 89 h 89"/>
                          </a:gdLst>
                          <a:ahLst/>
                          <a:cxnLst>
                            <a:cxn ang="0">
                              <a:pos x="T0" y="T1"/>
                            </a:cxn>
                            <a:cxn ang="0">
                              <a:pos x="T2" y="T3"/>
                            </a:cxn>
                            <a:cxn ang="0">
                              <a:pos x="T4" y="T5"/>
                            </a:cxn>
                            <a:cxn ang="0">
                              <a:pos x="T6" y="T7"/>
                            </a:cxn>
                          </a:cxnLst>
                          <a:rect l="0" t="0" r="r" b="b"/>
                          <a:pathLst>
                            <a:path w="96" h="89">
                              <a:moveTo>
                                <a:pt x="0" y="89"/>
                              </a:moveTo>
                              <a:cubicBezTo>
                                <a:pt x="9" y="59"/>
                                <a:pt x="0" y="26"/>
                                <a:pt x="27" y="0"/>
                              </a:cubicBezTo>
                              <a:cubicBezTo>
                                <a:pt x="58" y="17"/>
                                <a:pt x="73" y="56"/>
                                <a:pt x="96" y="83"/>
                              </a:cubicBezTo>
                              <a:lnTo>
                                <a:pt x="0" y="89"/>
                              </a:lnTo>
                              <a:close/>
                            </a:path>
                          </a:pathLst>
                        </a:custGeom>
                        <a:solidFill>
                          <a:srgbClr val="221F20"/>
                        </a:solidFill>
                        <a:ln>
                          <a:noFill/>
                        </a:ln>
                      </wps:spPr>
                      <wps:bodyPr rot="0" vert="horz" wrap="square" lIns="91440" tIns="45720" rIns="91440" bIns="45720" anchor="t" anchorCtr="0" upright="1">
                        <a:noAutofit/>
                      </wps:bodyPr>
                    </wps:wsp>
                    <wps:wsp>
                      <wps:cNvPr id="121" name="Freeform 123"/>
                      <wps:cNvSpPr/>
                      <wps:spPr bwMode="auto">
                        <a:xfrm>
                          <a:off x="567055" y="156210"/>
                          <a:ext cx="34925" cy="36195"/>
                        </a:xfrm>
                        <a:custGeom>
                          <a:avLst/>
                          <a:gdLst>
                            <a:gd name="T0" fmla="*/ 0 w 96"/>
                            <a:gd name="T1" fmla="*/ 81 h 101"/>
                            <a:gd name="T2" fmla="*/ 65 w 96"/>
                            <a:gd name="T3" fmla="*/ 0 h 101"/>
                            <a:gd name="T4" fmla="*/ 96 w 96"/>
                            <a:gd name="T5" fmla="*/ 101 h 101"/>
                            <a:gd name="T6" fmla="*/ 0 w 96"/>
                            <a:gd name="T7" fmla="*/ 81 h 101"/>
                          </a:gdLst>
                          <a:ahLst/>
                          <a:cxnLst>
                            <a:cxn ang="0">
                              <a:pos x="T0" y="T1"/>
                            </a:cxn>
                            <a:cxn ang="0">
                              <a:pos x="T2" y="T3"/>
                            </a:cxn>
                            <a:cxn ang="0">
                              <a:pos x="T4" y="T5"/>
                            </a:cxn>
                            <a:cxn ang="0">
                              <a:pos x="T6" y="T7"/>
                            </a:cxn>
                          </a:cxnLst>
                          <a:rect l="0" t="0" r="r" b="b"/>
                          <a:pathLst>
                            <a:path w="96" h="101">
                              <a:moveTo>
                                <a:pt x="0" y="81"/>
                              </a:moveTo>
                              <a:cubicBezTo>
                                <a:pt x="17" y="57"/>
                                <a:pt x="29" y="15"/>
                                <a:pt x="65" y="0"/>
                              </a:cubicBezTo>
                              <a:cubicBezTo>
                                <a:pt x="88" y="27"/>
                                <a:pt x="85" y="67"/>
                                <a:pt x="96" y="101"/>
                              </a:cubicBezTo>
                              <a:lnTo>
                                <a:pt x="0" y="81"/>
                              </a:lnTo>
                              <a:close/>
                            </a:path>
                          </a:pathLst>
                        </a:custGeom>
                        <a:solidFill>
                          <a:srgbClr val="221F20"/>
                        </a:solidFill>
                        <a:ln>
                          <a:noFill/>
                        </a:ln>
                      </wps:spPr>
                      <wps:bodyPr rot="0" vert="horz" wrap="square" lIns="91440" tIns="45720" rIns="91440" bIns="45720" anchor="t" anchorCtr="0" upright="1">
                        <a:noAutofit/>
                      </wps:bodyPr>
                    </wps:wsp>
                    <wps:wsp>
                      <wps:cNvPr id="122" name="Freeform 124"/>
                      <wps:cNvSpPr/>
                      <wps:spPr bwMode="auto">
                        <a:xfrm>
                          <a:off x="683260" y="183515"/>
                          <a:ext cx="32385" cy="33020"/>
                        </a:xfrm>
                        <a:custGeom>
                          <a:avLst/>
                          <a:gdLst>
                            <a:gd name="T0" fmla="*/ 0 w 91"/>
                            <a:gd name="T1" fmla="*/ 65 h 93"/>
                            <a:gd name="T2" fmla="*/ 73 w 91"/>
                            <a:gd name="T3" fmla="*/ 0 h 93"/>
                            <a:gd name="T4" fmla="*/ 60 w 91"/>
                            <a:gd name="T5" fmla="*/ 93 h 93"/>
                            <a:gd name="T6" fmla="*/ 0 w 91"/>
                            <a:gd name="T7" fmla="*/ 65 h 93"/>
                          </a:gdLst>
                          <a:ahLst/>
                          <a:cxnLst>
                            <a:cxn ang="0">
                              <a:pos x="T0" y="T1"/>
                            </a:cxn>
                            <a:cxn ang="0">
                              <a:pos x="T2" y="T3"/>
                            </a:cxn>
                            <a:cxn ang="0">
                              <a:pos x="T4" y="T5"/>
                            </a:cxn>
                            <a:cxn ang="0">
                              <a:pos x="T6" y="T7"/>
                            </a:cxn>
                          </a:cxnLst>
                          <a:rect l="0" t="0" r="r" b="b"/>
                          <a:pathLst>
                            <a:path w="91" h="93">
                              <a:moveTo>
                                <a:pt x="0" y="65"/>
                              </a:moveTo>
                              <a:cubicBezTo>
                                <a:pt x="24" y="44"/>
                                <a:pt x="35" y="10"/>
                                <a:pt x="73" y="0"/>
                              </a:cubicBezTo>
                              <a:cubicBezTo>
                                <a:pt x="91" y="29"/>
                                <a:pt x="56" y="58"/>
                                <a:pt x="60" y="93"/>
                              </a:cubicBezTo>
                              <a:lnTo>
                                <a:pt x="0" y="65"/>
                              </a:lnTo>
                              <a:close/>
                            </a:path>
                          </a:pathLst>
                        </a:custGeom>
                        <a:solidFill>
                          <a:srgbClr val="221F20"/>
                        </a:solidFill>
                        <a:ln>
                          <a:noFill/>
                        </a:ln>
                      </wps:spPr>
                      <wps:bodyPr rot="0" vert="horz" wrap="square" lIns="91440" tIns="45720" rIns="91440" bIns="45720" anchor="t" anchorCtr="0" upright="1">
                        <a:noAutofit/>
                      </wps:bodyPr>
                    </wps:wsp>
                    <pic:pic xmlns:pic="http://schemas.openxmlformats.org/drawingml/2006/picture">
                      <pic:nvPicPr>
                        <pic:cNvPr id="123" name="Picture 1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363855" y="110490"/>
                          <a:ext cx="71120" cy="78740"/>
                        </a:xfrm>
                        <a:prstGeom prst="rect">
                          <a:avLst/>
                        </a:prstGeom>
                        <a:noFill/>
                        <a:ln>
                          <a:noFill/>
                        </a:ln>
                      </pic:spPr>
                    </pic:pic>
                    <pic:pic xmlns:pic="http://schemas.openxmlformats.org/drawingml/2006/picture">
                      <pic:nvPicPr>
                        <pic:cNvPr id="124" name="Picture 1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481965" y="102870"/>
                          <a:ext cx="95250" cy="78740"/>
                        </a:xfrm>
                        <a:prstGeom prst="rect">
                          <a:avLst/>
                        </a:prstGeom>
                        <a:noFill/>
                        <a:ln>
                          <a:noFill/>
                        </a:ln>
                      </pic:spPr>
                    </pic:pic>
                    <pic:pic xmlns:pic="http://schemas.openxmlformats.org/drawingml/2006/picture">
                      <pic:nvPicPr>
                        <pic:cNvPr id="125"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624205" y="110490"/>
                          <a:ext cx="71120" cy="86995"/>
                        </a:xfrm>
                        <a:prstGeom prst="rect">
                          <a:avLst/>
                        </a:prstGeom>
                        <a:noFill/>
                        <a:ln>
                          <a:noFill/>
                        </a:ln>
                      </pic:spPr>
                    </pic:pic>
                    <wps:wsp>
                      <wps:cNvPr id="126" name="Freeform 128"/>
                      <wps:cNvSpPr/>
                      <wps:spPr bwMode="auto">
                        <a:xfrm>
                          <a:off x="329565" y="165100"/>
                          <a:ext cx="374015" cy="75565"/>
                        </a:xfrm>
                        <a:custGeom>
                          <a:avLst/>
                          <a:gdLst>
                            <a:gd name="T0" fmla="*/ 0 w 1042"/>
                            <a:gd name="T1" fmla="*/ 162 h 211"/>
                            <a:gd name="T2" fmla="*/ 1042 w 1042"/>
                            <a:gd name="T3" fmla="*/ 152 h 211"/>
                            <a:gd name="T4" fmla="*/ 1037 w 1042"/>
                            <a:gd name="T5" fmla="*/ 184 h 211"/>
                            <a:gd name="T6" fmla="*/ 4 w 1042"/>
                            <a:gd name="T7" fmla="*/ 211 h 211"/>
                            <a:gd name="T8" fmla="*/ 0 w 1042"/>
                            <a:gd name="T9" fmla="*/ 162 h 211"/>
                          </a:gdLst>
                          <a:ahLst/>
                          <a:cxnLst>
                            <a:cxn ang="0">
                              <a:pos x="T0" y="T1"/>
                            </a:cxn>
                            <a:cxn ang="0">
                              <a:pos x="T2" y="T3"/>
                            </a:cxn>
                            <a:cxn ang="0">
                              <a:pos x="T4" y="T5"/>
                            </a:cxn>
                            <a:cxn ang="0">
                              <a:pos x="T6" y="T7"/>
                            </a:cxn>
                            <a:cxn ang="0">
                              <a:pos x="T8" y="T9"/>
                            </a:cxn>
                          </a:cxnLst>
                          <a:rect l="0" t="0" r="r" b="b"/>
                          <a:pathLst>
                            <a:path w="1042" h="211">
                              <a:moveTo>
                                <a:pt x="0" y="162"/>
                              </a:moveTo>
                              <a:cubicBezTo>
                                <a:pt x="321" y="32"/>
                                <a:pt x="669" y="0"/>
                                <a:pt x="1042" y="152"/>
                              </a:cubicBezTo>
                              <a:lnTo>
                                <a:pt x="1037" y="184"/>
                              </a:lnTo>
                              <a:cubicBezTo>
                                <a:pt x="668" y="23"/>
                                <a:pt x="331" y="56"/>
                                <a:pt x="4" y="211"/>
                              </a:cubicBezTo>
                              <a:lnTo>
                                <a:pt x="0" y="162"/>
                              </a:lnTo>
                              <a:close/>
                            </a:path>
                          </a:pathLst>
                        </a:custGeom>
                        <a:solidFill>
                          <a:srgbClr val="D1D2D4"/>
                        </a:solidFill>
                        <a:ln>
                          <a:noFill/>
                        </a:ln>
                      </wps:spPr>
                      <wps:bodyPr rot="0" vert="horz" wrap="square" lIns="91440" tIns="45720" rIns="91440" bIns="45720" anchor="t" anchorCtr="0" upright="1">
                        <a:noAutofit/>
                      </wps:bodyPr>
                    </wps:wsp>
                    <wps:wsp>
                      <wps:cNvPr id="127" name="Freeform 129"/>
                      <wps:cNvSpPr/>
                      <wps:spPr bwMode="auto">
                        <a:xfrm>
                          <a:off x="329565" y="174625"/>
                          <a:ext cx="373380" cy="75565"/>
                        </a:xfrm>
                        <a:custGeom>
                          <a:avLst/>
                          <a:gdLst>
                            <a:gd name="T0" fmla="*/ 0 w 1039"/>
                            <a:gd name="T1" fmla="*/ 159 h 211"/>
                            <a:gd name="T2" fmla="*/ 1036 w 1039"/>
                            <a:gd name="T3" fmla="*/ 152 h 211"/>
                            <a:gd name="T4" fmla="*/ 1039 w 1039"/>
                            <a:gd name="T5" fmla="*/ 189 h 211"/>
                            <a:gd name="T6" fmla="*/ 576 w 1039"/>
                            <a:gd name="T7" fmla="*/ 85 h 211"/>
                            <a:gd name="T8" fmla="*/ 4 w 1039"/>
                            <a:gd name="T9" fmla="*/ 211 h 211"/>
                            <a:gd name="T10" fmla="*/ 0 w 1039"/>
                            <a:gd name="T11" fmla="*/ 159 h 211"/>
                          </a:gdLst>
                          <a:ahLst/>
                          <a:cxnLst>
                            <a:cxn ang="0">
                              <a:pos x="T0" y="T1"/>
                            </a:cxn>
                            <a:cxn ang="0">
                              <a:pos x="T2" y="T3"/>
                            </a:cxn>
                            <a:cxn ang="0">
                              <a:pos x="T4" y="T5"/>
                            </a:cxn>
                            <a:cxn ang="0">
                              <a:pos x="T6" y="T7"/>
                            </a:cxn>
                            <a:cxn ang="0">
                              <a:pos x="T8" y="T9"/>
                            </a:cxn>
                            <a:cxn ang="0">
                              <a:pos x="T10" y="T11"/>
                            </a:cxn>
                          </a:cxnLst>
                          <a:rect l="0" t="0" r="r" b="b"/>
                          <a:pathLst>
                            <a:path w="1039" h="211">
                              <a:moveTo>
                                <a:pt x="0" y="159"/>
                              </a:moveTo>
                              <a:cubicBezTo>
                                <a:pt x="320" y="29"/>
                                <a:pt x="663" y="0"/>
                                <a:pt x="1036" y="152"/>
                              </a:cubicBezTo>
                              <a:lnTo>
                                <a:pt x="1039" y="189"/>
                              </a:lnTo>
                              <a:cubicBezTo>
                                <a:pt x="881" y="120"/>
                                <a:pt x="725" y="90"/>
                                <a:pt x="576" y="85"/>
                              </a:cubicBezTo>
                              <a:cubicBezTo>
                                <a:pt x="378" y="80"/>
                                <a:pt x="190" y="123"/>
                                <a:pt x="4" y="211"/>
                              </a:cubicBezTo>
                              <a:lnTo>
                                <a:pt x="0" y="159"/>
                              </a:lnTo>
                              <a:close/>
                            </a:path>
                          </a:pathLst>
                        </a:custGeom>
                        <a:solidFill>
                          <a:srgbClr val="221F20"/>
                        </a:solidFill>
                        <a:ln>
                          <a:noFill/>
                        </a:ln>
                      </wps:spPr>
                      <wps:bodyPr rot="0" vert="horz" wrap="square" lIns="91440" tIns="45720" rIns="91440" bIns="45720" anchor="t" anchorCtr="0" upright="1">
                        <a:noAutofit/>
                      </wps:bodyPr>
                    </wps:wsp>
                    <wps:wsp>
                      <wps:cNvPr id="128" name="Freeform 130"/>
                      <wps:cNvSpPr/>
                      <wps:spPr bwMode="auto">
                        <a:xfrm>
                          <a:off x="330200" y="187325"/>
                          <a:ext cx="372110" cy="74295"/>
                        </a:xfrm>
                        <a:custGeom>
                          <a:avLst/>
                          <a:gdLst>
                            <a:gd name="T0" fmla="*/ 0 w 1036"/>
                            <a:gd name="T1" fmla="*/ 161 h 207"/>
                            <a:gd name="T2" fmla="*/ 1035 w 1036"/>
                            <a:gd name="T3" fmla="*/ 151 h 207"/>
                            <a:gd name="T4" fmla="*/ 1036 w 1036"/>
                            <a:gd name="T5" fmla="*/ 189 h 207"/>
                            <a:gd name="T6" fmla="*/ 0 w 1036"/>
                            <a:gd name="T7" fmla="*/ 207 h 207"/>
                            <a:gd name="T8" fmla="*/ 0 w 1036"/>
                            <a:gd name="T9" fmla="*/ 161 h 207"/>
                          </a:gdLst>
                          <a:ahLst/>
                          <a:cxnLst>
                            <a:cxn ang="0">
                              <a:pos x="T0" y="T1"/>
                            </a:cxn>
                            <a:cxn ang="0">
                              <a:pos x="T2" y="T3"/>
                            </a:cxn>
                            <a:cxn ang="0">
                              <a:pos x="T4" y="T5"/>
                            </a:cxn>
                            <a:cxn ang="0">
                              <a:pos x="T6" y="T7"/>
                            </a:cxn>
                            <a:cxn ang="0">
                              <a:pos x="T8" y="T9"/>
                            </a:cxn>
                          </a:cxnLst>
                          <a:rect l="0" t="0" r="r" b="b"/>
                          <a:pathLst>
                            <a:path w="1036" h="207">
                              <a:moveTo>
                                <a:pt x="0" y="161"/>
                              </a:moveTo>
                              <a:cubicBezTo>
                                <a:pt x="320" y="31"/>
                                <a:pt x="662" y="0"/>
                                <a:pt x="1035" y="151"/>
                              </a:cubicBezTo>
                              <a:lnTo>
                                <a:pt x="1036" y="189"/>
                              </a:lnTo>
                              <a:cubicBezTo>
                                <a:pt x="668" y="28"/>
                                <a:pt x="328" y="53"/>
                                <a:pt x="0" y="207"/>
                              </a:cubicBezTo>
                              <a:lnTo>
                                <a:pt x="0" y="161"/>
                              </a:lnTo>
                              <a:close/>
                            </a:path>
                          </a:pathLst>
                        </a:custGeom>
                        <a:solidFill>
                          <a:srgbClr val="D1D2D4"/>
                        </a:solidFill>
                        <a:ln>
                          <a:noFill/>
                        </a:ln>
                      </wps:spPr>
                      <wps:bodyPr rot="0" vert="horz" wrap="square" lIns="91440" tIns="45720" rIns="91440" bIns="45720" anchor="t" anchorCtr="0" upright="1">
                        <a:noAutofit/>
                      </wps:bodyPr>
                    </wps:wsp>
                    <wps:wsp>
                      <wps:cNvPr id="129" name="Freeform 131"/>
                      <wps:cNvSpPr/>
                      <wps:spPr bwMode="auto">
                        <a:xfrm>
                          <a:off x="331470" y="197485"/>
                          <a:ext cx="370840" cy="82550"/>
                        </a:xfrm>
                        <a:custGeom>
                          <a:avLst/>
                          <a:gdLst>
                            <a:gd name="T0" fmla="*/ 0 w 1033"/>
                            <a:gd name="T1" fmla="*/ 159 h 230"/>
                            <a:gd name="T2" fmla="*/ 1033 w 1033"/>
                            <a:gd name="T3" fmla="*/ 151 h 230"/>
                            <a:gd name="T4" fmla="*/ 1028 w 1033"/>
                            <a:gd name="T5" fmla="*/ 183 h 230"/>
                            <a:gd name="T6" fmla="*/ 568 w 1033"/>
                            <a:gd name="T7" fmla="*/ 215 h 230"/>
                            <a:gd name="T8" fmla="*/ 1 w 1033"/>
                            <a:gd name="T9" fmla="*/ 210 h 230"/>
                            <a:gd name="T10" fmla="*/ 0 w 1033"/>
                            <a:gd name="T11" fmla="*/ 159 h 230"/>
                          </a:gdLst>
                          <a:ahLst/>
                          <a:cxnLst>
                            <a:cxn ang="0">
                              <a:pos x="T0" y="T1"/>
                            </a:cxn>
                            <a:cxn ang="0">
                              <a:pos x="T2" y="T3"/>
                            </a:cxn>
                            <a:cxn ang="0">
                              <a:pos x="T4" y="T5"/>
                            </a:cxn>
                            <a:cxn ang="0">
                              <a:pos x="T6" y="T7"/>
                            </a:cxn>
                            <a:cxn ang="0">
                              <a:pos x="T8" y="T9"/>
                            </a:cxn>
                            <a:cxn ang="0">
                              <a:pos x="T10" y="T11"/>
                            </a:cxn>
                          </a:cxnLst>
                          <a:rect l="0" t="0" r="r" b="b"/>
                          <a:pathLst>
                            <a:path w="1033" h="230">
                              <a:moveTo>
                                <a:pt x="0" y="159"/>
                              </a:moveTo>
                              <a:cubicBezTo>
                                <a:pt x="321" y="29"/>
                                <a:pt x="660" y="0"/>
                                <a:pt x="1033" y="151"/>
                              </a:cubicBezTo>
                              <a:lnTo>
                                <a:pt x="1028" y="183"/>
                              </a:lnTo>
                              <a:cubicBezTo>
                                <a:pt x="880" y="155"/>
                                <a:pt x="722" y="230"/>
                                <a:pt x="568" y="215"/>
                              </a:cubicBezTo>
                              <a:cubicBezTo>
                                <a:pt x="377" y="196"/>
                                <a:pt x="185" y="123"/>
                                <a:pt x="1" y="210"/>
                              </a:cubicBezTo>
                              <a:lnTo>
                                <a:pt x="0" y="159"/>
                              </a:lnTo>
                              <a:close/>
                            </a:path>
                          </a:pathLst>
                        </a:custGeom>
                        <a:solidFill>
                          <a:srgbClr val="221F20"/>
                        </a:solidFill>
                        <a:ln>
                          <a:noFill/>
                        </a:ln>
                      </wps:spPr>
                      <wps:bodyPr rot="0" vert="horz" wrap="square" lIns="91440" tIns="45720" rIns="91440" bIns="45720" anchor="t" anchorCtr="0" upright="1">
                        <a:noAutofit/>
                      </wps:bodyPr>
                    </wps:wsp>
                    <wps:wsp>
                      <wps:cNvPr id="130" name="Freeform 132"/>
                      <wps:cNvSpPr/>
                      <wps:spPr bwMode="auto">
                        <a:xfrm>
                          <a:off x="565785" y="256540"/>
                          <a:ext cx="175260" cy="218440"/>
                        </a:xfrm>
                        <a:custGeom>
                          <a:avLst/>
                          <a:gdLst>
                            <a:gd name="T0" fmla="*/ 0 w 488"/>
                            <a:gd name="T1" fmla="*/ 0 h 609"/>
                            <a:gd name="T2" fmla="*/ 476 w 488"/>
                            <a:gd name="T3" fmla="*/ 2 h 609"/>
                            <a:gd name="T4" fmla="*/ 488 w 488"/>
                            <a:gd name="T5" fmla="*/ 609 h 609"/>
                            <a:gd name="T6" fmla="*/ 12 w 488"/>
                            <a:gd name="T7" fmla="*/ 607 h 609"/>
                            <a:gd name="T8" fmla="*/ 0 w 488"/>
                            <a:gd name="T9" fmla="*/ 0 h 609"/>
                          </a:gdLst>
                          <a:ahLst/>
                          <a:cxnLst>
                            <a:cxn ang="0">
                              <a:pos x="T0" y="T1"/>
                            </a:cxn>
                            <a:cxn ang="0">
                              <a:pos x="T2" y="T3"/>
                            </a:cxn>
                            <a:cxn ang="0">
                              <a:pos x="T4" y="T5"/>
                            </a:cxn>
                            <a:cxn ang="0">
                              <a:pos x="T6" y="T7"/>
                            </a:cxn>
                            <a:cxn ang="0">
                              <a:pos x="T8" y="T9"/>
                            </a:cxn>
                          </a:cxnLst>
                          <a:rect l="0" t="0" r="r" b="b"/>
                          <a:pathLst>
                            <a:path w="488" h="609">
                              <a:moveTo>
                                <a:pt x="0" y="0"/>
                              </a:moveTo>
                              <a:lnTo>
                                <a:pt x="476" y="2"/>
                              </a:lnTo>
                              <a:lnTo>
                                <a:pt x="488" y="609"/>
                              </a:lnTo>
                              <a:lnTo>
                                <a:pt x="12" y="607"/>
                              </a:lnTo>
                              <a:lnTo>
                                <a:pt x="0" y="0"/>
                              </a:lnTo>
                              <a:close/>
                            </a:path>
                          </a:pathLst>
                        </a:custGeom>
                        <a:solidFill>
                          <a:srgbClr val="00ADEF"/>
                        </a:solidFill>
                        <a:ln>
                          <a:noFill/>
                        </a:ln>
                      </wps:spPr>
                      <wps:bodyPr rot="0" vert="horz" wrap="square" lIns="91440" tIns="45720" rIns="91440" bIns="45720" anchor="t" anchorCtr="0" upright="1">
                        <a:noAutofit/>
                      </wps:bodyPr>
                    </wps:wsp>
                    <wps:wsp>
                      <wps:cNvPr id="131" name="Freeform 133"/>
                      <wps:cNvSpPr/>
                      <wps:spPr bwMode="auto">
                        <a:xfrm>
                          <a:off x="567055" y="383540"/>
                          <a:ext cx="172085" cy="58420"/>
                        </a:xfrm>
                        <a:custGeom>
                          <a:avLst/>
                          <a:gdLst>
                            <a:gd name="T0" fmla="*/ 0 w 478"/>
                            <a:gd name="T1" fmla="*/ 8 h 163"/>
                            <a:gd name="T2" fmla="*/ 57 w 478"/>
                            <a:gd name="T3" fmla="*/ 22 h 163"/>
                            <a:gd name="T4" fmla="*/ 197 w 478"/>
                            <a:gd name="T5" fmla="*/ 24 h 163"/>
                            <a:gd name="T6" fmla="*/ 317 w 478"/>
                            <a:gd name="T7" fmla="*/ 57 h 163"/>
                            <a:gd name="T8" fmla="*/ 308 w 478"/>
                            <a:gd name="T9" fmla="*/ 18 h 163"/>
                            <a:gd name="T10" fmla="*/ 400 w 478"/>
                            <a:gd name="T11" fmla="*/ 29 h 163"/>
                            <a:gd name="T12" fmla="*/ 442 w 478"/>
                            <a:gd name="T13" fmla="*/ 36 h 163"/>
                            <a:gd name="T14" fmla="*/ 444 w 478"/>
                            <a:gd name="T15" fmla="*/ 9 h 163"/>
                            <a:gd name="T16" fmla="*/ 476 w 478"/>
                            <a:gd name="T17" fmla="*/ 14 h 163"/>
                            <a:gd name="T18" fmla="*/ 478 w 478"/>
                            <a:gd name="T19" fmla="*/ 137 h 163"/>
                            <a:gd name="T20" fmla="*/ 289 w 478"/>
                            <a:gd name="T21" fmla="*/ 163 h 163"/>
                            <a:gd name="T22" fmla="*/ 2 w 478"/>
                            <a:gd name="T23" fmla="*/ 124 h 163"/>
                            <a:gd name="T24" fmla="*/ 0 w 478"/>
                            <a:gd name="T25" fmla="*/ 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8" h="163">
                              <a:moveTo>
                                <a:pt x="0" y="8"/>
                              </a:moveTo>
                              <a:cubicBezTo>
                                <a:pt x="0" y="8"/>
                                <a:pt x="71" y="8"/>
                                <a:pt x="57" y="22"/>
                              </a:cubicBezTo>
                              <a:cubicBezTo>
                                <a:pt x="42" y="35"/>
                                <a:pt x="192" y="1"/>
                                <a:pt x="197" y="24"/>
                              </a:cubicBezTo>
                              <a:cubicBezTo>
                                <a:pt x="203" y="47"/>
                                <a:pt x="314" y="63"/>
                                <a:pt x="317" y="57"/>
                              </a:cubicBezTo>
                              <a:cubicBezTo>
                                <a:pt x="319" y="50"/>
                                <a:pt x="277" y="36"/>
                                <a:pt x="308" y="18"/>
                              </a:cubicBezTo>
                              <a:cubicBezTo>
                                <a:pt x="340" y="0"/>
                                <a:pt x="377" y="13"/>
                                <a:pt x="400" y="29"/>
                              </a:cubicBezTo>
                              <a:cubicBezTo>
                                <a:pt x="422" y="45"/>
                                <a:pt x="437" y="30"/>
                                <a:pt x="442" y="36"/>
                              </a:cubicBezTo>
                              <a:cubicBezTo>
                                <a:pt x="447" y="43"/>
                                <a:pt x="427" y="9"/>
                                <a:pt x="444" y="9"/>
                              </a:cubicBezTo>
                              <a:cubicBezTo>
                                <a:pt x="461" y="9"/>
                                <a:pt x="476" y="14"/>
                                <a:pt x="476" y="14"/>
                              </a:cubicBezTo>
                              <a:lnTo>
                                <a:pt x="478" y="137"/>
                              </a:lnTo>
                              <a:lnTo>
                                <a:pt x="289" y="163"/>
                              </a:lnTo>
                              <a:lnTo>
                                <a:pt x="2" y="124"/>
                              </a:lnTo>
                              <a:lnTo>
                                <a:pt x="0" y="8"/>
                              </a:lnTo>
                              <a:close/>
                            </a:path>
                          </a:pathLst>
                        </a:custGeom>
                        <a:solidFill>
                          <a:srgbClr val="E2F1E6"/>
                        </a:solidFill>
                        <a:ln>
                          <a:noFill/>
                        </a:ln>
                      </wps:spPr>
                      <wps:bodyPr rot="0" vert="horz" wrap="square" lIns="91440" tIns="45720" rIns="91440" bIns="45720" anchor="t" anchorCtr="0" upright="1">
                        <a:noAutofit/>
                      </wps:bodyPr>
                    </wps:wsp>
                    <wps:wsp>
                      <wps:cNvPr id="132" name="Freeform 134"/>
                      <wps:cNvSpPr/>
                      <wps:spPr bwMode="auto">
                        <a:xfrm>
                          <a:off x="549910" y="471170"/>
                          <a:ext cx="193675" cy="127635"/>
                        </a:xfrm>
                        <a:custGeom>
                          <a:avLst/>
                          <a:gdLst>
                            <a:gd name="T0" fmla="*/ 52 w 538"/>
                            <a:gd name="T1" fmla="*/ 1 h 357"/>
                            <a:gd name="T2" fmla="*/ 529 w 538"/>
                            <a:gd name="T3" fmla="*/ 14 h 357"/>
                            <a:gd name="T4" fmla="*/ 538 w 538"/>
                            <a:gd name="T5" fmla="*/ 357 h 357"/>
                            <a:gd name="T6" fmla="*/ 117 w 538"/>
                            <a:gd name="T7" fmla="*/ 117 h 357"/>
                            <a:gd name="T8" fmla="*/ 52 w 538"/>
                            <a:gd name="T9" fmla="*/ 1 h 357"/>
                          </a:gdLst>
                          <a:ahLst/>
                          <a:cxnLst>
                            <a:cxn ang="0">
                              <a:pos x="T0" y="T1"/>
                            </a:cxn>
                            <a:cxn ang="0">
                              <a:pos x="T2" y="T3"/>
                            </a:cxn>
                            <a:cxn ang="0">
                              <a:pos x="T4" y="T5"/>
                            </a:cxn>
                            <a:cxn ang="0">
                              <a:pos x="T6" y="T7"/>
                            </a:cxn>
                            <a:cxn ang="0">
                              <a:pos x="T8" y="T9"/>
                            </a:cxn>
                          </a:cxnLst>
                          <a:rect l="0" t="0" r="r" b="b"/>
                          <a:pathLst>
                            <a:path w="538" h="357">
                              <a:moveTo>
                                <a:pt x="52" y="1"/>
                              </a:moveTo>
                              <a:lnTo>
                                <a:pt x="529" y="14"/>
                              </a:lnTo>
                              <a:lnTo>
                                <a:pt x="538" y="357"/>
                              </a:lnTo>
                              <a:cubicBezTo>
                                <a:pt x="538" y="357"/>
                                <a:pt x="243" y="209"/>
                                <a:pt x="117" y="117"/>
                              </a:cubicBezTo>
                              <a:cubicBezTo>
                                <a:pt x="0" y="31"/>
                                <a:pt x="52" y="0"/>
                                <a:pt x="52" y="1"/>
                              </a:cubicBezTo>
                              <a:close/>
                            </a:path>
                          </a:pathLst>
                        </a:custGeom>
                        <a:solidFill>
                          <a:srgbClr val="CBE7D3"/>
                        </a:solidFill>
                        <a:ln>
                          <a:noFill/>
                        </a:ln>
                      </wps:spPr>
                      <wps:bodyPr rot="0" vert="horz" wrap="square" lIns="91440" tIns="45720" rIns="91440" bIns="45720" anchor="t" anchorCtr="0" upright="1">
                        <a:noAutofit/>
                      </wps:bodyPr>
                    </wps:wsp>
                    <wps:wsp>
                      <wps:cNvPr id="133" name="Freeform 135"/>
                      <wps:cNvSpPr/>
                      <wps:spPr bwMode="auto">
                        <a:xfrm>
                          <a:off x="530225" y="255270"/>
                          <a:ext cx="212725" cy="358140"/>
                        </a:xfrm>
                        <a:custGeom>
                          <a:avLst/>
                          <a:gdLst>
                            <a:gd name="T0" fmla="*/ 99 w 592"/>
                            <a:gd name="T1" fmla="*/ 0 h 999"/>
                            <a:gd name="T2" fmla="*/ 109 w 592"/>
                            <a:gd name="T3" fmla="*/ 611 h 999"/>
                            <a:gd name="T4" fmla="*/ 592 w 592"/>
                            <a:gd name="T5" fmla="*/ 965 h 999"/>
                            <a:gd name="T6" fmla="*/ 545 w 592"/>
                            <a:gd name="T7" fmla="*/ 999 h 999"/>
                            <a:gd name="T8" fmla="*/ 13 w 592"/>
                            <a:gd name="T9" fmla="*/ 769 h 999"/>
                            <a:gd name="T10" fmla="*/ 0 w 592"/>
                            <a:gd name="T11" fmla="*/ 0 h 999"/>
                            <a:gd name="T12" fmla="*/ 99 w 592"/>
                            <a:gd name="T13" fmla="*/ 0 h 999"/>
                          </a:gdLst>
                          <a:ahLst/>
                          <a:cxnLst>
                            <a:cxn ang="0">
                              <a:pos x="T0" y="T1"/>
                            </a:cxn>
                            <a:cxn ang="0">
                              <a:pos x="T2" y="T3"/>
                            </a:cxn>
                            <a:cxn ang="0">
                              <a:pos x="T4" y="T5"/>
                            </a:cxn>
                            <a:cxn ang="0">
                              <a:pos x="T6" y="T7"/>
                            </a:cxn>
                            <a:cxn ang="0">
                              <a:pos x="T8" y="T9"/>
                            </a:cxn>
                            <a:cxn ang="0">
                              <a:pos x="T10" y="T11"/>
                            </a:cxn>
                            <a:cxn ang="0">
                              <a:pos x="T12" y="T13"/>
                            </a:cxn>
                          </a:cxnLst>
                          <a:rect l="0" t="0" r="r" b="b"/>
                          <a:pathLst>
                            <a:path w="592" h="999">
                              <a:moveTo>
                                <a:pt x="99" y="0"/>
                              </a:moveTo>
                              <a:lnTo>
                                <a:pt x="109" y="611"/>
                              </a:lnTo>
                              <a:cubicBezTo>
                                <a:pt x="224" y="725"/>
                                <a:pt x="537" y="836"/>
                                <a:pt x="592" y="965"/>
                              </a:cubicBezTo>
                              <a:lnTo>
                                <a:pt x="545" y="999"/>
                              </a:lnTo>
                              <a:lnTo>
                                <a:pt x="13" y="769"/>
                              </a:lnTo>
                              <a:lnTo>
                                <a:pt x="0" y="0"/>
                              </a:lnTo>
                              <a:lnTo>
                                <a:pt x="99" y="0"/>
                              </a:lnTo>
                              <a:close/>
                            </a:path>
                          </a:pathLst>
                        </a:custGeom>
                        <a:solidFill>
                          <a:srgbClr val="2E3092"/>
                        </a:solidFill>
                        <a:ln>
                          <a:noFill/>
                        </a:ln>
                      </wps:spPr>
                      <wps:bodyPr rot="0" vert="horz" wrap="square" lIns="91440" tIns="45720" rIns="91440" bIns="45720" anchor="t" anchorCtr="0" upright="1">
                        <a:noAutofit/>
                      </wps:bodyPr>
                    </wps:wsp>
                    <wps:wsp>
                      <wps:cNvPr id="134" name="Freeform 136"/>
                      <wps:cNvSpPr/>
                      <wps:spPr bwMode="auto">
                        <a:xfrm>
                          <a:off x="326390" y="254000"/>
                          <a:ext cx="398780" cy="405130"/>
                        </a:xfrm>
                        <a:custGeom>
                          <a:avLst/>
                          <a:gdLst>
                            <a:gd name="T0" fmla="*/ 477 w 1109"/>
                            <a:gd name="T1" fmla="*/ 0 h 1128"/>
                            <a:gd name="T2" fmla="*/ 489 w 1109"/>
                            <a:gd name="T3" fmla="*/ 623 h 1128"/>
                            <a:gd name="T4" fmla="*/ 0 w 1109"/>
                            <a:gd name="T5" fmla="*/ 924 h 1128"/>
                            <a:gd name="T6" fmla="*/ 4 w 1109"/>
                            <a:gd name="T7" fmla="*/ 964 h 1128"/>
                            <a:gd name="T8" fmla="*/ 164 w 1109"/>
                            <a:gd name="T9" fmla="*/ 1076 h 1128"/>
                            <a:gd name="T10" fmla="*/ 944 w 1109"/>
                            <a:gd name="T11" fmla="*/ 1128 h 1128"/>
                            <a:gd name="T12" fmla="*/ 1109 w 1109"/>
                            <a:gd name="T13" fmla="*/ 1004 h 1128"/>
                            <a:gd name="T14" fmla="*/ 589 w 1109"/>
                            <a:gd name="T15" fmla="*/ 772 h 1128"/>
                            <a:gd name="T16" fmla="*/ 576 w 1109"/>
                            <a:gd name="T17" fmla="*/ 3 h 1128"/>
                            <a:gd name="T18" fmla="*/ 477 w 1109"/>
                            <a:gd name="T1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9" h="1128">
                              <a:moveTo>
                                <a:pt x="477" y="0"/>
                              </a:moveTo>
                              <a:lnTo>
                                <a:pt x="489" y="623"/>
                              </a:lnTo>
                              <a:lnTo>
                                <a:pt x="0" y="924"/>
                              </a:lnTo>
                              <a:lnTo>
                                <a:pt x="4" y="964"/>
                              </a:lnTo>
                              <a:lnTo>
                                <a:pt x="164" y="1076"/>
                              </a:lnTo>
                              <a:lnTo>
                                <a:pt x="944" y="1128"/>
                              </a:lnTo>
                              <a:lnTo>
                                <a:pt x="1109" y="1004"/>
                              </a:lnTo>
                              <a:cubicBezTo>
                                <a:pt x="1006" y="892"/>
                                <a:pt x="839" y="798"/>
                                <a:pt x="589" y="772"/>
                              </a:cubicBezTo>
                              <a:lnTo>
                                <a:pt x="576" y="3"/>
                              </a:lnTo>
                              <a:lnTo>
                                <a:pt x="477" y="0"/>
                              </a:lnTo>
                              <a:close/>
                            </a:path>
                          </a:pathLst>
                        </a:custGeom>
                        <a:solidFill>
                          <a:srgbClr val="00ADEF"/>
                        </a:solidFill>
                        <a:ln>
                          <a:noFill/>
                        </a:ln>
                      </wps:spPr>
                      <wps:bodyPr rot="0" vert="horz" wrap="square" lIns="91440" tIns="45720" rIns="91440" bIns="45720" anchor="t" anchorCtr="0" upright="1">
                        <a:noAutofit/>
                      </wps:bodyPr>
                    </wps:wsp>
                    <wps:wsp>
                      <wps:cNvPr id="135" name="Freeform 137"/>
                      <wps:cNvSpPr/>
                      <wps:spPr bwMode="auto">
                        <a:xfrm>
                          <a:off x="321310" y="253365"/>
                          <a:ext cx="179705" cy="170815"/>
                        </a:xfrm>
                        <a:custGeom>
                          <a:avLst/>
                          <a:gdLst>
                            <a:gd name="T0" fmla="*/ 0 w 501"/>
                            <a:gd name="T1" fmla="*/ 0 h 475"/>
                            <a:gd name="T2" fmla="*/ 492 w 501"/>
                            <a:gd name="T3" fmla="*/ 2 h 475"/>
                            <a:gd name="T4" fmla="*/ 501 w 501"/>
                            <a:gd name="T5" fmla="*/ 475 h 475"/>
                            <a:gd name="T6" fmla="*/ 9 w 501"/>
                            <a:gd name="T7" fmla="*/ 474 h 475"/>
                            <a:gd name="T8" fmla="*/ 0 w 501"/>
                            <a:gd name="T9" fmla="*/ 0 h 475"/>
                          </a:gdLst>
                          <a:ahLst/>
                          <a:cxnLst>
                            <a:cxn ang="0">
                              <a:pos x="T0" y="T1"/>
                            </a:cxn>
                            <a:cxn ang="0">
                              <a:pos x="T2" y="T3"/>
                            </a:cxn>
                            <a:cxn ang="0">
                              <a:pos x="T4" y="T5"/>
                            </a:cxn>
                            <a:cxn ang="0">
                              <a:pos x="T6" y="T7"/>
                            </a:cxn>
                            <a:cxn ang="0">
                              <a:pos x="T8" y="T9"/>
                            </a:cxn>
                          </a:cxnLst>
                          <a:rect l="0" t="0" r="r" b="b"/>
                          <a:pathLst>
                            <a:path w="501" h="475">
                              <a:moveTo>
                                <a:pt x="0" y="0"/>
                              </a:moveTo>
                              <a:lnTo>
                                <a:pt x="492" y="2"/>
                              </a:lnTo>
                              <a:lnTo>
                                <a:pt x="501" y="475"/>
                              </a:lnTo>
                              <a:lnTo>
                                <a:pt x="9" y="474"/>
                              </a:lnTo>
                              <a:lnTo>
                                <a:pt x="0" y="0"/>
                              </a:lnTo>
                              <a:close/>
                            </a:path>
                          </a:pathLst>
                        </a:custGeom>
                        <a:solidFill>
                          <a:srgbClr val="2E3092"/>
                        </a:solidFill>
                        <a:ln>
                          <a:noFill/>
                        </a:ln>
                      </wps:spPr>
                      <wps:bodyPr rot="0" vert="horz" wrap="square" lIns="91440" tIns="45720" rIns="91440" bIns="45720" anchor="t" anchorCtr="0" upright="1">
                        <a:noAutofit/>
                      </wps:bodyPr>
                    </wps:wsp>
                    <wps:wsp>
                      <wps:cNvPr id="136" name="Freeform 138"/>
                      <wps:cNvSpPr/>
                      <wps:spPr bwMode="auto">
                        <a:xfrm>
                          <a:off x="321310" y="391795"/>
                          <a:ext cx="181610" cy="193675"/>
                        </a:xfrm>
                        <a:custGeom>
                          <a:avLst/>
                          <a:gdLst>
                            <a:gd name="T0" fmla="*/ 5 w 504"/>
                            <a:gd name="T1" fmla="*/ 78 h 541"/>
                            <a:gd name="T2" fmla="*/ 14 w 504"/>
                            <a:gd name="T3" fmla="*/ 541 h 541"/>
                            <a:gd name="T4" fmla="*/ 504 w 504"/>
                            <a:gd name="T5" fmla="*/ 240 h 541"/>
                            <a:gd name="T6" fmla="*/ 498 w 504"/>
                            <a:gd name="T7" fmla="*/ 39 h 541"/>
                            <a:gd name="T8" fmla="*/ 476 w 504"/>
                            <a:gd name="T9" fmla="*/ 55 h 541"/>
                            <a:gd name="T10" fmla="*/ 472 w 504"/>
                            <a:gd name="T11" fmla="*/ 22 h 541"/>
                            <a:gd name="T12" fmla="*/ 449 w 504"/>
                            <a:gd name="T13" fmla="*/ 55 h 541"/>
                            <a:gd name="T14" fmla="*/ 429 w 504"/>
                            <a:gd name="T15" fmla="*/ 20 h 541"/>
                            <a:gd name="T16" fmla="*/ 415 w 504"/>
                            <a:gd name="T17" fmla="*/ 53 h 541"/>
                            <a:gd name="T18" fmla="*/ 400 w 504"/>
                            <a:gd name="T19" fmla="*/ 13 h 541"/>
                            <a:gd name="T20" fmla="*/ 378 w 504"/>
                            <a:gd name="T21" fmla="*/ 49 h 541"/>
                            <a:gd name="T22" fmla="*/ 351 w 504"/>
                            <a:gd name="T23" fmla="*/ 11 h 541"/>
                            <a:gd name="T24" fmla="*/ 337 w 504"/>
                            <a:gd name="T25" fmla="*/ 44 h 541"/>
                            <a:gd name="T26" fmla="*/ 325 w 504"/>
                            <a:gd name="T27" fmla="*/ 4 h 541"/>
                            <a:gd name="T28" fmla="*/ 298 w 504"/>
                            <a:gd name="T29" fmla="*/ 39 h 541"/>
                            <a:gd name="T30" fmla="*/ 262 w 504"/>
                            <a:gd name="T31" fmla="*/ 0 h 541"/>
                            <a:gd name="T32" fmla="*/ 229 w 504"/>
                            <a:gd name="T33" fmla="*/ 47 h 541"/>
                            <a:gd name="T34" fmla="*/ 216 w 504"/>
                            <a:gd name="T35" fmla="*/ 17 h 541"/>
                            <a:gd name="T36" fmla="*/ 190 w 504"/>
                            <a:gd name="T37" fmla="*/ 52 h 541"/>
                            <a:gd name="T38" fmla="*/ 160 w 504"/>
                            <a:gd name="T39" fmla="*/ 10 h 541"/>
                            <a:gd name="T40" fmla="*/ 140 w 504"/>
                            <a:gd name="T41" fmla="*/ 40 h 541"/>
                            <a:gd name="T42" fmla="*/ 114 w 504"/>
                            <a:gd name="T43" fmla="*/ 22 h 541"/>
                            <a:gd name="T44" fmla="*/ 84 w 504"/>
                            <a:gd name="T45" fmla="*/ 45 h 541"/>
                            <a:gd name="T46" fmla="*/ 50 w 504"/>
                            <a:gd name="T47" fmla="*/ 15 h 541"/>
                            <a:gd name="T48" fmla="*/ 5 w 504"/>
                            <a:gd name="T49" fmla="*/ 78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4" h="541">
                              <a:moveTo>
                                <a:pt x="5" y="78"/>
                              </a:moveTo>
                              <a:lnTo>
                                <a:pt x="14" y="541"/>
                              </a:lnTo>
                              <a:lnTo>
                                <a:pt x="504" y="240"/>
                              </a:lnTo>
                              <a:lnTo>
                                <a:pt x="498" y="39"/>
                              </a:lnTo>
                              <a:lnTo>
                                <a:pt x="476" y="55"/>
                              </a:lnTo>
                              <a:lnTo>
                                <a:pt x="472" y="22"/>
                              </a:lnTo>
                              <a:lnTo>
                                <a:pt x="449" y="55"/>
                              </a:lnTo>
                              <a:lnTo>
                                <a:pt x="429" y="20"/>
                              </a:lnTo>
                              <a:lnTo>
                                <a:pt x="415" y="53"/>
                              </a:lnTo>
                              <a:lnTo>
                                <a:pt x="400" y="13"/>
                              </a:lnTo>
                              <a:lnTo>
                                <a:pt x="378" y="49"/>
                              </a:lnTo>
                              <a:lnTo>
                                <a:pt x="351" y="11"/>
                              </a:lnTo>
                              <a:lnTo>
                                <a:pt x="337" y="44"/>
                              </a:lnTo>
                              <a:lnTo>
                                <a:pt x="325" y="4"/>
                              </a:lnTo>
                              <a:lnTo>
                                <a:pt x="298" y="39"/>
                              </a:lnTo>
                              <a:lnTo>
                                <a:pt x="262" y="0"/>
                              </a:lnTo>
                              <a:lnTo>
                                <a:pt x="229" y="47"/>
                              </a:lnTo>
                              <a:lnTo>
                                <a:pt x="216" y="17"/>
                              </a:lnTo>
                              <a:lnTo>
                                <a:pt x="190" y="52"/>
                              </a:lnTo>
                              <a:lnTo>
                                <a:pt x="160" y="10"/>
                              </a:lnTo>
                              <a:lnTo>
                                <a:pt x="140" y="40"/>
                              </a:lnTo>
                              <a:lnTo>
                                <a:pt x="114" y="22"/>
                              </a:lnTo>
                              <a:lnTo>
                                <a:pt x="84" y="45"/>
                              </a:lnTo>
                              <a:lnTo>
                                <a:pt x="50" y="15"/>
                              </a:lnTo>
                              <a:cubicBezTo>
                                <a:pt x="50" y="15"/>
                                <a:pt x="0" y="80"/>
                                <a:pt x="5" y="78"/>
                              </a:cubicBezTo>
                              <a:close/>
                            </a:path>
                          </a:pathLst>
                        </a:custGeom>
                        <a:solidFill>
                          <a:srgbClr val="CBE7D3"/>
                        </a:solidFill>
                        <a:ln>
                          <a:noFill/>
                        </a:ln>
                      </wps:spPr>
                      <wps:bodyPr rot="0" vert="horz" wrap="square" lIns="91440" tIns="45720" rIns="91440" bIns="45720" anchor="t" anchorCtr="0" upright="1">
                        <a:noAutofit/>
                      </wps:bodyPr>
                    </wps:wsp>
                    <wps:wsp>
                      <wps:cNvPr id="137" name="Freeform 139"/>
                      <wps:cNvSpPr/>
                      <wps:spPr bwMode="auto">
                        <a:xfrm>
                          <a:off x="335280" y="370840"/>
                          <a:ext cx="55880" cy="57785"/>
                        </a:xfrm>
                        <a:custGeom>
                          <a:avLst/>
                          <a:gdLst>
                            <a:gd name="T0" fmla="*/ 0 w 156"/>
                            <a:gd name="T1" fmla="*/ 161 h 161"/>
                            <a:gd name="T2" fmla="*/ 77 w 156"/>
                            <a:gd name="T3" fmla="*/ 0 h 161"/>
                            <a:gd name="T4" fmla="*/ 156 w 156"/>
                            <a:gd name="T5" fmla="*/ 161 h 161"/>
                            <a:gd name="T6" fmla="*/ 0 w 156"/>
                            <a:gd name="T7" fmla="*/ 161 h 161"/>
                          </a:gdLst>
                          <a:ahLst/>
                          <a:cxnLst>
                            <a:cxn ang="0">
                              <a:pos x="T0" y="T1"/>
                            </a:cxn>
                            <a:cxn ang="0">
                              <a:pos x="T2" y="T3"/>
                            </a:cxn>
                            <a:cxn ang="0">
                              <a:pos x="T4" y="T5"/>
                            </a:cxn>
                            <a:cxn ang="0">
                              <a:pos x="T6" y="T7"/>
                            </a:cxn>
                          </a:cxnLst>
                          <a:rect l="0" t="0" r="r" b="b"/>
                          <a:pathLst>
                            <a:path w="156" h="161">
                              <a:moveTo>
                                <a:pt x="0" y="161"/>
                              </a:moveTo>
                              <a:lnTo>
                                <a:pt x="77" y="0"/>
                              </a:lnTo>
                              <a:lnTo>
                                <a:pt x="156" y="161"/>
                              </a:lnTo>
                              <a:lnTo>
                                <a:pt x="0" y="161"/>
                              </a:lnTo>
                              <a:close/>
                            </a:path>
                          </a:pathLst>
                        </a:custGeom>
                        <a:solidFill>
                          <a:srgbClr val="00A550"/>
                        </a:solidFill>
                        <a:ln>
                          <a:noFill/>
                        </a:ln>
                      </wps:spPr>
                      <wps:bodyPr rot="0" vert="horz" wrap="square" lIns="91440" tIns="45720" rIns="91440" bIns="45720" anchor="t" anchorCtr="0" upright="1">
                        <a:noAutofit/>
                      </wps:bodyPr>
                    </wps:wsp>
                    <wps:wsp>
                      <wps:cNvPr id="138" name="Freeform 140"/>
                      <wps:cNvSpPr/>
                      <wps:spPr bwMode="auto">
                        <a:xfrm>
                          <a:off x="392430" y="370840"/>
                          <a:ext cx="47625" cy="58420"/>
                        </a:xfrm>
                        <a:custGeom>
                          <a:avLst/>
                          <a:gdLst>
                            <a:gd name="T0" fmla="*/ 0 w 133"/>
                            <a:gd name="T1" fmla="*/ 161 h 162"/>
                            <a:gd name="T2" fmla="*/ 65 w 133"/>
                            <a:gd name="T3" fmla="*/ 0 h 162"/>
                            <a:gd name="T4" fmla="*/ 133 w 133"/>
                            <a:gd name="T5" fmla="*/ 162 h 162"/>
                            <a:gd name="T6" fmla="*/ 0 w 133"/>
                            <a:gd name="T7" fmla="*/ 161 h 162"/>
                          </a:gdLst>
                          <a:ahLst/>
                          <a:cxnLst>
                            <a:cxn ang="0">
                              <a:pos x="T0" y="T1"/>
                            </a:cxn>
                            <a:cxn ang="0">
                              <a:pos x="T2" y="T3"/>
                            </a:cxn>
                            <a:cxn ang="0">
                              <a:pos x="T4" y="T5"/>
                            </a:cxn>
                            <a:cxn ang="0">
                              <a:pos x="T6" y="T7"/>
                            </a:cxn>
                          </a:cxnLst>
                          <a:rect l="0" t="0" r="r" b="b"/>
                          <a:pathLst>
                            <a:path w="133" h="162">
                              <a:moveTo>
                                <a:pt x="0" y="161"/>
                              </a:moveTo>
                              <a:lnTo>
                                <a:pt x="65" y="0"/>
                              </a:lnTo>
                              <a:lnTo>
                                <a:pt x="133" y="162"/>
                              </a:lnTo>
                              <a:lnTo>
                                <a:pt x="0" y="161"/>
                              </a:lnTo>
                              <a:close/>
                            </a:path>
                          </a:pathLst>
                        </a:custGeom>
                        <a:solidFill>
                          <a:srgbClr val="00A550"/>
                        </a:solidFill>
                        <a:ln>
                          <a:noFill/>
                        </a:ln>
                      </wps:spPr>
                      <wps:bodyPr rot="0" vert="horz" wrap="square" lIns="91440" tIns="45720" rIns="91440" bIns="45720" anchor="t" anchorCtr="0" upright="1">
                        <a:noAutofit/>
                      </wps:bodyPr>
                    </wps:wsp>
                    <wps:wsp>
                      <wps:cNvPr id="139" name="Freeform 141"/>
                      <wps:cNvSpPr/>
                      <wps:spPr bwMode="auto">
                        <a:xfrm>
                          <a:off x="356235" y="429260"/>
                          <a:ext cx="13970" cy="33655"/>
                        </a:xfrm>
                        <a:custGeom>
                          <a:avLst/>
                          <a:gdLst>
                            <a:gd name="T0" fmla="*/ 0 w 38"/>
                            <a:gd name="T1" fmla="*/ 0 h 93"/>
                            <a:gd name="T2" fmla="*/ 36 w 38"/>
                            <a:gd name="T3" fmla="*/ 0 h 93"/>
                            <a:gd name="T4" fmla="*/ 38 w 38"/>
                            <a:gd name="T5" fmla="*/ 93 h 93"/>
                            <a:gd name="T6" fmla="*/ 1 w 38"/>
                            <a:gd name="T7" fmla="*/ 93 h 93"/>
                            <a:gd name="T8" fmla="*/ 0 w 38"/>
                            <a:gd name="T9" fmla="*/ 0 h 93"/>
                          </a:gdLst>
                          <a:ahLst/>
                          <a:cxnLst>
                            <a:cxn ang="0">
                              <a:pos x="T0" y="T1"/>
                            </a:cxn>
                            <a:cxn ang="0">
                              <a:pos x="T2" y="T3"/>
                            </a:cxn>
                            <a:cxn ang="0">
                              <a:pos x="T4" y="T5"/>
                            </a:cxn>
                            <a:cxn ang="0">
                              <a:pos x="T6" y="T7"/>
                            </a:cxn>
                            <a:cxn ang="0">
                              <a:pos x="T8" y="T9"/>
                            </a:cxn>
                          </a:cxnLst>
                          <a:rect l="0" t="0" r="r" b="b"/>
                          <a:pathLst>
                            <a:path w="38" h="93">
                              <a:moveTo>
                                <a:pt x="0" y="0"/>
                              </a:moveTo>
                              <a:lnTo>
                                <a:pt x="36" y="0"/>
                              </a:lnTo>
                              <a:lnTo>
                                <a:pt x="38" y="93"/>
                              </a:lnTo>
                              <a:lnTo>
                                <a:pt x="1" y="93"/>
                              </a:lnTo>
                              <a:lnTo>
                                <a:pt x="0" y="0"/>
                              </a:lnTo>
                              <a:close/>
                            </a:path>
                          </a:pathLst>
                        </a:custGeom>
                        <a:solidFill>
                          <a:srgbClr val="00A550"/>
                        </a:solidFill>
                        <a:ln>
                          <a:noFill/>
                        </a:ln>
                      </wps:spPr>
                      <wps:bodyPr rot="0" vert="horz" wrap="square" lIns="91440" tIns="45720" rIns="91440" bIns="45720" anchor="t" anchorCtr="0" upright="1">
                        <a:noAutofit/>
                      </wps:bodyPr>
                    </wps:wsp>
                    <wps:wsp>
                      <wps:cNvPr id="140" name="Freeform 142"/>
                      <wps:cNvSpPr/>
                      <wps:spPr bwMode="auto">
                        <a:xfrm>
                          <a:off x="410210" y="429895"/>
                          <a:ext cx="12065" cy="33020"/>
                        </a:xfrm>
                        <a:custGeom>
                          <a:avLst/>
                          <a:gdLst>
                            <a:gd name="T0" fmla="*/ 0 w 33"/>
                            <a:gd name="T1" fmla="*/ 0 h 92"/>
                            <a:gd name="T2" fmla="*/ 31 w 33"/>
                            <a:gd name="T3" fmla="*/ 0 h 92"/>
                            <a:gd name="T4" fmla="*/ 33 w 33"/>
                            <a:gd name="T5" fmla="*/ 92 h 92"/>
                            <a:gd name="T6" fmla="*/ 2 w 33"/>
                            <a:gd name="T7" fmla="*/ 92 h 92"/>
                            <a:gd name="T8" fmla="*/ 0 w 33"/>
                            <a:gd name="T9" fmla="*/ 0 h 92"/>
                          </a:gdLst>
                          <a:ahLst/>
                          <a:cxnLst>
                            <a:cxn ang="0">
                              <a:pos x="T0" y="T1"/>
                            </a:cxn>
                            <a:cxn ang="0">
                              <a:pos x="T2" y="T3"/>
                            </a:cxn>
                            <a:cxn ang="0">
                              <a:pos x="T4" y="T5"/>
                            </a:cxn>
                            <a:cxn ang="0">
                              <a:pos x="T6" y="T7"/>
                            </a:cxn>
                            <a:cxn ang="0">
                              <a:pos x="T8" y="T9"/>
                            </a:cxn>
                          </a:cxnLst>
                          <a:rect l="0" t="0" r="r" b="b"/>
                          <a:pathLst>
                            <a:path w="33" h="92">
                              <a:moveTo>
                                <a:pt x="0" y="0"/>
                              </a:moveTo>
                              <a:lnTo>
                                <a:pt x="31" y="0"/>
                              </a:lnTo>
                              <a:lnTo>
                                <a:pt x="33" y="92"/>
                              </a:lnTo>
                              <a:lnTo>
                                <a:pt x="2" y="92"/>
                              </a:lnTo>
                              <a:lnTo>
                                <a:pt x="0" y="0"/>
                              </a:lnTo>
                              <a:close/>
                            </a:path>
                          </a:pathLst>
                        </a:custGeom>
                        <a:solidFill>
                          <a:srgbClr val="00A550"/>
                        </a:solidFill>
                        <a:ln>
                          <a:noFill/>
                        </a:ln>
                      </wps:spPr>
                      <wps:bodyPr rot="0" vert="horz" wrap="square" lIns="91440" tIns="45720" rIns="91440" bIns="45720" anchor="t" anchorCtr="0" upright="1">
                        <a:noAutofit/>
                      </wps:bodyPr>
                    </wps:wsp>
                    <wps:wsp>
                      <wps:cNvPr id="141" name="Freeform 143"/>
                      <wps:cNvSpPr/>
                      <wps:spPr bwMode="auto">
                        <a:xfrm>
                          <a:off x="353060" y="460375"/>
                          <a:ext cx="76835" cy="49530"/>
                        </a:xfrm>
                        <a:custGeom>
                          <a:avLst/>
                          <a:gdLst>
                            <a:gd name="T0" fmla="*/ 36 w 215"/>
                            <a:gd name="T1" fmla="*/ 8 h 139"/>
                            <a:gd name="T2" fmla="*/ 0 w 215"/>
                            <a:gd name="T3" fmla="*/ 11 h 139"/>
                            <a:gd name="T4" fmla="*/ 104 w 215"/>
                            <a:gd name="T5" fmla="*/ 127 h 139"/>
                            <a:gd name="T6" fmla="*/ 127 w 215"/>
                            <a:gd name="T7" fmla="*/ 139 h 139"/>
                            <a:gd name="T8" fmla="*/ 215 w 215"/>
                            <a:gd name="T9" fmla="*/ 8 h 139"/>
                            <a:gd name="T10" fmla="*/ 215 w 215"/>
                            <a:gd name="T11" fmla="*/ 3 h 139"/>
                            <a:gd name="T12" fmla="*/ 211 w 215"/>
                            <a:gd name="T13" fmla="*/ 0 h 139"/>
                            <a:gd name="T14" fmla="*/ 36 w 215"/>
                            <a:gd name="T15" fmla="*/ 8 h 1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5" h="139">
                              <a:moveTo>
                                <a:pt x="36" y="8"/>
                              </a:moveTo>
                              <a:cubicBezTo>
                                <a:pt x="24" y="8"/>
                                <a:pt x="11" y="11"/>
                                <a:pt x="0" y="11"/>
                              </a:cubicBezTo>
                              <a:cubicBezTo>
                                <a:pt x="34" y="43"/>
                                <a:pt x="84" y="85"/>
                                <a:pt x="104" y="127"/>
                              </a:cubicBezTo>
                              <a:cubicBezTo>
                                <a:pt x="108" y="135"/>
                                <a:pt x="117" y="139"/>
                                <a:pt x="127" y="139"/>
                              </a:cubicBezTo>
                              <a:cubicBezTo>
                                <a:pt x="126" y="85"/>
                                <a:pt x="195" y="52"/>
                                <a:pt x="215" y="8"/>
                              </a:cubicBezTo>
                              <a:lnTo>
                                <a:pt x="215" y="3"/>
                              </a:lnTo>
                              <a:lnTo>
                                <a:pt x="211" y="0"/>
                              </a:lnTo>
                              <a:lnTo>
                                <a:pt x="36" y="8"/>
                              </a:lnTo>
                              <a:close/>
                            </a:path>
                          </a:pathLst>
                        </a:custGeom>
                        <a:solidFill>
                          <a:srgbClr val="9AD2AD"/>
                        </a:solidFill>
                        <a:ln>
                          <a:noFill/>
                        </a:ln>
                      </wps:spPr>
                      <wps:bodyPr rot="0" vert="horz" wrap="square" lIns="91440" tIns="45720" rIns="91440" bIns="45720" anchor="t" anchorCtr="0" upright="1">
                        <a:noAutofit/>
                      </wps:bodyPr>
                    </wps:wsp>
                    <wps:wsp>
                      <wps:cNvPr id="142" name="Freeform 144"/>
                      <wps:cNvSpPr/>
                      <wps:spPr bwMode="auto">
                        <a:xfrm>
                          <a:off x="429260" y="419100"/>
                          <a:ext cx="71755" cy="97790"/>
                        </a:xfrm>
                        <a:custGeom>
                          <a:avLst/>
                          <a:gdLst>
                            <a:gd name="T0" fmla="*/ 30 w 201"/>
                            <a:gd name="T1" fmla="*/ 271 h 273"/>
                            <a:gd name="T2" fmla="*/ 27 w 201"/>
                            <a:gd name="T3" fmla="*/ 254 h 273"/>
                            <a:gd name="T4" fmla="*/ 12 w 201"/>
                            <a:gd name="T5" fmla="*/ 257 h 273"/>
                            <a:gd name="T6" fmla="*/ 3 w 201"/>
                            <a:gd name="T7" fmla="*/ 221 h 273"/>
                            <a:gd name="T8" fmla="*/ 24 w 201"/>
                            <a:gd name="T9" fmla="*/ 220 h 273"/>
                            <a:gd name="T10" fmla="*/ 24 w 201"/>
                            <a:gd name="T11" fmla="*/ 202 h 273"/>
                            <a:gd name="T12" fmla="*/ 0 w 201"/>
                            <a:gd name="T13" fmla="*/ 201 h 273"/>
                            <a:gd name="T14" fmla="*/ 2 w 201"/>
                            <a:gd name="T15" fmla="*/ 163 h 273"/>
                            <a:gd name="T16" fmla="*/ 30 w 201"/>
                            <a:gd name="T17" fmla="*/ 169 h 273"/>
                            <a:gd name="T18" fmla="*/ 35 w 201"/>
                            <a:gd name="T19" fmla="*/ 150 h 273"/>
                            <a:gd name="T20" fmla="*/ 9 w 201"/>
                            <a:gd name="T21" fmla="*/ 141 h 273"/>
                            <a:gd name="T22" fmla="*/ 22 w 201"/>
                            <a:gd name="T23" fmla="*/ 112 h 273"/>
                            <a:gd name="T24" fmla="*/ 47 w 201"/>
                            <a:gd name="T25" fmla="*/ 124 h 273"/>
                            <a:gd name="T26" fmla="*/ 59 w 201"/>
                            <a:gd name="T27" fmla="*/ 106 h 273"/>
                            <a:gd name="T28" fmla="*/ 35 w 201"/>
                            <a:gd name="T29" fmla="*/ 86 h 273"/>
                            <a:gd name="T30" fmla="*/ 57 w 201"/>
                            <a:gd name="T31" fmla="*/ 61 h 273"/>
                            <a:gd name="T32" fmla="*/ 81 w 201"/>
                            <a:gd name="T33" fmla="*/ 80 h 273"/>
                            <a:gd name="T34" fmla="*/ 97 w 201"/>
                            <a:gd name="T35" fmla="*/ 62 h 273"/>
                            <a:gd name="T36" fmla="*/ 78 w 201"/>
                            <a:gd name="T37" fmla="*/ 40 h 273"/>
                            <a:gd name="T38" fmla="*/ 108 w 201"/>
                            <a:gd name="T39" fmla="*/ 20 h 273"/>
                            <a:gd name="T40" fmla="*/ 126 w 201"/>
                            <a:gd name="T41" fmla="*/ 43 h 273"/>
                            <a:gd name="T42" fmla="*/ 142 w 201"/>
                            <a:gd name="T43" fmla="*/ 36 h 273"/>
                            <a:gd name="T44" fmla="*/ 131 w 201"/>
                            <a:gd name="T45" fmla="*/ 10 h 273"/>
                            <a:gd name="T46" fmla="*/ 165 w 201"/>
                            <a:gd name="T47" fmla="*/ 0 h 273"/>
                            <a:gd name="T48" fmla="*/ 176 w 201"/>
                            <a:gd name="T49" fmla="*/ 22 h 273"/>
                            <a:gd name="T50" fmla="*/ 201 w 201"/>
                            <a:gd name="T51" fmla="*/ 14 h 273"/>
                            <a:gd name="T52" fmla="*/ 199 w 201"/>
                            <a:gd name="T53" fmla="*/ 56 h 273"/>
                            <a:gd name="T54" fmla="*/ 67 w 201"/>
                            <a:gd name="T55" fmla="*/ 246 h 273"/>
                            <a:gd name="T56" fmla="*/ 30 w 201"/>
                            <a:gd name="T57" fmla="*/ 27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1" h="273">
                              <a:moveTo>
                                <a:pt x="30" y="271"/>
                              </a:moveTo>
                              <a:lnTo>
                                <a:pt x="27" y="254"/>
                              </a:lnTo>
                              <a:lnTo>
                                <a:pt x="12" y="257"/>
                              </a:lnTo>
                              <a:lnTo>
                                <a:pt x="3" y="221"/>
                              </a:lnTo>
                              <a:lnTo>
                                <a:pt x="24" y="220"/>
                              </a:lnTo>
                              <a:lnTo>
                                <a:pt x="24" y="202"/>
                              </a:lnTo>
                              <a:lnTo>
                                <a:pt x="0" y="201"/>
                              </a:lnTo>
                              <a:lnTo>
                                <a:pt x="2" y="163"/>
                              </a:lnTo>
                              <a:lnTo>
                                <a:pt x="30" y="169"/>
                              </a:lnTo>
                              <a:lnTo>
                                <a:pt x="35" y="150"/>
                              </a:lnTo>
                              <a:lnTo>
                                <a:pt x="9" y="141"/>
                              </a:lnTo>
                              <a:lnTo>
                                <a:pt x="22" y="112"/>
                              </a:lnTo>
                              <a:lnTo>
                                <a:pt x="47" y="124"/>
                              </a:lnTo>
                              <a:lnTo>
                                <a:pt x="59" y="106"/>
                              </a:lnTo>
                              <a:lnTo>
                                <a:pt x="35" y="86"/>
                              </a:lnTo>
                              <a:lnTo>
                                <a:pt x="57" y="61"/>
                              </a:lnTo>
                              <a:lnTo>
                                <a:pt x="81" y="80"/>
                              </a:lnTo>
                              <a:lnTo>
                                <a:pt x="97" y="62"/>
                              </a:lnTo>
                              <a:lnTo>
                                <a:pt x="78" y="40"/>
                              </a:lnTo>
                              <a:lnTo>
                                <a:pt x="108" y="20"/>
                              </a:lnTo>
                              <a:lnTo>
                                <a:pt x="126" y="43"/>
                              </a:lnTo>
                              <a:cubicBezTo>
                                <a:pt x="131" y="40"/>
                                <a:pt x="136" y="36"/>
                                <a:pt x="142" y="36"/>
                              </a:cubicBezTo>
                              <a:lnTo>
                                <a:pt x="131" y="10"/>
                              </a:lnTo>
                              <a:lnTo>
                                <a:pt x="165" y="0"/>
                              </a:lnTo>
                              <a:lnTo>
                                <a:pt x="176" y="22"/>
                              </a:lnTo>
                              <a:lnTo>
                                <a:pt x="201" y="14"/>
                              </a:lnTo>
                              <a:lnTo>
                                <a:pt x="199" y="56"/>
                              </a:lnTo>
                              <a:cubicBezTo>
                                <a:pt x="119" y="96"/>
                                <a:pt x="66" y="144"/>
                                <a:pt x="67" y="246"/>
                              </a:cubicBezTo>
                              <a:cubicBezTo>
                                <a:pt x="67" y="246"/>
                                <a:pt x="31" y="273"/>
                                <a:pt x="30" y="271"/>
                              </a:cubicBezTo>
                              <a:close/>
                            </a:path>
                          </a:pathLst>
                        </a:custGeom>
                        <a:solidFill>
                          <a:srgbClr val="FFF100"/>
                        </a:solidFill>
                        <a:ln>
                          <a:noFill/>
                        </a:ln>
                      </wps:spPr>
                      <wps:bodyPr rot="0" vert="horz" wrap="square" lIns="91440" tIns="45720" rIns="91440" bIns="45720" anchor="t" anchorCtr="0" upright="1">
                        <a:noAutofit/>
                      </wps:bodyPr>
                    </wps:wsp>
                    <wps:wsp>
                      <wps:cNvPr id="143" name="Freeform 145"/>
                      <wps:cNvSpPr/>
                      <wps:spPr bwMode="auto">
                        <a:xfrm>
                          <a:off x="352425" y="322580"/>
                          <a:ext cx="54610" cy="16510"/>
                        </a:xfrm>
                        <a:custGeom>
                          <a:avLst/>
                          <a:gdLst>
                            <a:gd name="T0" fmla="*/ 81 w 151"/>
                            <a:gd name="T1" fmla="*/ 15 h 46"/>
                            <a:gd name="T2" fmla="*/ 69 w 151"/>
                            <a:gd name="T3" fmla="*/ 9 h 46"/>
                            <a:gd name="T4" fmla="*/ 59 w 151"/>
                            <a:gd name="T5" fmla="*/ 4 h 46"/>
                            <a:gd name="T6" fmla="*/ 31 w 151"/>
                            <a:gd name="T7" fmla="*/ 20 h 46"/>
                            <a:gd name="T8" fmla="*/ 5 w 151"/>
                            <a:gd name="T9" fmla="*/ 20 h 46"/>
                            <a:gd name="T10" fmla="*/ 0 w 151"/>
                            <a:gd name="T11" fmla="*/ 25 h 46"/>
                            <a:gd name="T12" fmla="*/ 2 w 151"/>
                            <a:gd name="T13" fmla="*/ 36 h 46"/>
                            <a:gd name="T14" fmla="*/ 5 w 151"/>
                            <a:gd name="T15" fmla="*/ 42 h 46"/>
                            <a:gd name="T16" fmla="*/ 8 w 151"/>
                            <a:gd name="T17" fmla="*/ 45 h 46"/>
                            <a:gd name="T18" fmla="*/ 141 w 151"/>
                            <a:gd name="T19" fmla="*/ 46 h 46"/>
                            <a:gd name="T20" fmla="*/ 148 w 151"/>
                            <a:gd name="T21" fmla="*/ 42 h 46"/>
                            <a:gd name="T22" fmla="*/ 148 w 151"/>
                            <a:gd name="T23" fmla="*/ 41 h 46"/>
                            <a:gd name="T24" fmla="*/ 151 w 151"/>
                            <a:gd name="T25" fmla="*/ 39 h 46"/>
                            <a:gd name="T26" fmla="*/ 148 w 151"/>
                            <a:gd name="T27" fmla="*/ 26 h 46"/>
                            <a:gd name="T28" fmla="*/ 136 w 151"/>
                            <a:gd name="T29" fmla="*/ 20 h 46"/>
                            <a:gd name="T30" fmla="*/ 124 w 151"/>
                            <a:gd name="T31" fmla="*/ 0 h 46"/>
                            <a:gd name="T32" fmla="*/ 109 w 151"/>
                            <a:gd name="T33" fmla="*/ 0 h 46"/>
                            <a:gd name="T34" fmla="*/ 81 w 151"/>
                            <a:gd name="T35" fmla="*/ 1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1" h="46">
                              <a:moveTo>
                                <a:pt x="81" y="15"/>
                              </a:moveTo>
                              <a:lnTo>
                                <a:pt x="69" y="9"/>
                              </a:lnTo>
                              <a:cubicBezTo>
                                <a:pt x="66" y="9"/>
                                <a:pt x="59" y="8"/>
                                <a:pt x="59" y="4"/>
                              </a:cubicBezTo>
                              <a:cubicBezTo>
                                <a:pt x="47" y="4"/>
                                <a:pt x="31" y="8"/>
                                <a:pt x="31" y="20"/>
                              </a:cubicBezTo>
                              <a:lnTo>
                                <a:pt x="5" y="20"/>
                              </a:lnTo>
                              <a:cubicBezTo>
                                <a:pt x="5" y="21"/>
                                <a:pt x="2" y="24"/>
                                <a:pt x="0" y="25"/>
                              </a:cubicBezTo>
                              <a:cubicBezTo>
                                <a:pt x="0" y="28"/>
                                <a:pt x="2" y="34"/>
                                <a:pt x="2" y="36"/>
                              </a:cubicBezTo>
                              <a:cubicBezTo>
                                <a:pt x="3" y="38"/>
                                <a:pt x="5" y="40"/>
                                <a:pt x="5" y="42"/>
                              </a:cubicBezTo>
                              <a:cubicBezTo>
                                <a:pt x="7" y="42"/>
                                <a:pt x="8" y="43"/>
                                <a:pt x="8" y="45"/>
                              </a:cubicBezTo>
                              <a:lnTo>
                                <a:pt x="141" y="46"/>
                              </a:lnTo>
                              <a:cubicBezTo>
                                <a:pt x="142" y="45"/>
                                <a:pt x="147" y="44"/>
                                <a:pt x="148" y="42"/>
                              </a:cubicBezTo>
                              <a:lnTo>
                                <a:pt x="148" y="41"/>
                              </a:lnTo>
                              <a:lnTo>
                                <a:pt x="151" y="39"/>
                              </a:lnTo>
                              <a:cubicBezTo>
                                <a:pt x="151" y="34"/>
                                <a:pt x="149" y="30"/>
                                <a:pt x="148" y="26"/>
                              </a:cubicBezTo>
                              <a:cubicBezTo>
                                <a:pt x="145" y="26"/>
                                <a:pt x="140" y="20"/>
                                <a:pt x="136" y="20"/>
                              </a:cubicBezTo>
                              <a:cubicBezTo>
                                <a:pt x="136" y="12"/>
                                <a:pt x="128" y="5"/>
                                <a:pt x="124" y="0"/>
                              </a:cubicBezTo>
                              <a:lnTo>
                                <a:pt x="109" y="0"/>
                              </a:lnTo>
                              <a:cubicBezTo>
                                <a:pt x="109" y="11"/>
                                <a:pt x="90" y="15"/>
                                <a:pt x="81" y="15"/>
                              </a:cubicBezTo>
                              <a:close/>
                            </a:path>
                          </a:pathLst>
                        </a:custGeom>
                        <a:solidFill>
                          <a:srgbClr val="FEFEFE"/>
                        </a:solidFill>
                        <a:ln>
                          <a:noFill/>
                        </a:ln>
                      </wps:spPr>
                      <wps:bodyPr rot="0" vert="horz" wrap="square" lIns="91440" tIns="45720" rIns="91440" bIns="45720" anchor="t" anchorCtr="0" upright="1">
                        <a:noAutofit/>
                      </wps:bodyPr>
                    </wps:wsp>
                    <wps:wsp>
                      <wps:cNvPr id="144" name="Freeform 146"/>
                      <wps:cNvSpPr/>
                      <wps:spPr bwMode="auto">
                        <a:xfrm>
                          <a:off x="402590" y="294640"/>
                          <a:ext cx="81280" cy="27940"/>
                        </a:xfrm>
                        <a:custGeom>
                          <a:avLst/>
                          <a:gdLst>
                            <a:gd name="T0" fmla="*/ 53 w 226"/>
                            <a:gd name="T1" fmla="*/ 20 h 79"/>
                            <a:gd name="T2" fmla="*/ 0 w 226"/>
                            <a:gd name="T3" fmla="*/ 32 h 79"/>
                            <a:gd name="T4" fmla="*/ 115 w 226"/>
                            <a:gd name="T5" fmla="*/ 60 h 79"/>
                            <a:gd name="T6" fmla="*/ 140 w 226"/>
                            <a:gd name="T7" fmla="*/ 53 h 79"/>
                            <a:gd name="T8" fmla="*/ 195 w 226"/>
                            <a:gd name="T9" fmla="*/ 64 h 79"/>
                            <a:gd name="T10" fmla="*/ 225 w 226"/>
                            <a:gd name="T11" fmla="*/ 59 h 79"/>
                            <a:gd name="T12" fmla="*/ 226 w 226"/>
                            <a:gd name="T13" fmla="*/ 45 h 79"/>
                            <a:gd name="T14" fmla="*/ 199 w 226"/>
                            <a:gd name="T15" fmla="*/ 33 h 79"/>
                            <a:gd name="T16" fmla="*/ 175 w 226"/>
                            <a:gd name="T17" fmla="*/ 2 h 79"/>
                            <a:gd name="T18" fmla="*/ 141 w 226"/>
                            <a:gd name="T19" fmla="*/ 0 h 79"/>
                            <a:gd name="T20" fmla="*/ 136 w 226"/>
                            <a:gd name="T21" fmla="*/ 3 h 79"/>
                            <a:gd name="T22" fmla="*/ 131 w 226"/>
                            <a:gd name="T23" fmla="*/ 14 h 79"/>
                            <a:gd name="T24" fmla="*/ 131 w 226"/>
                            <a:gd name="T25" fmla="*/ 15 h 79"/>
                            <a:gd name="T26" fmla="*/ 126 w 226"/>
                            <a:gd name="T27" fmla="*/ 18 h 79"/>
                            <a:gd name="T28" fmla="*/ 109 w 226"/>
                            <a:gd name="T29" fmla="*/ 19 h 79"/>
                            <a:gd name="T30" fmla="*/ 57 w 226"/>
                            <a:gd name="T31" fmla="*/ 9 h 79"/>
                            <a:gd name="T32" fmla="*/ 53 w 226"/>
                            <a:gd name="T3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79">
                              <a:moveTo>
                                <a:pt x="53" y="20"/>
                              </a:moveTo>
                              <a:cubicBezTo>
                                <a:pt x="35" y="20"/>
                                <a:pt x="13" y="24"/>
                                <a:pt x="0" y="32"/>
                              </a:cubicBezTo>
                              <a:cubicBezTo>
                                <a:pt x="1" y="79"/>
                                <a:pt x="82" y="60"/>
                                <a:pt x="115" y="60"/>
                              </a:cubicBezTo>
                              <a:cubicBezTo>
                                <a:pt x="121" y="55"/>
                                <a:pt x="132" y="53"/>
                                <a:pt x="140" y="53"/>
                              </a:cubicBezTo>
                              <a:cubicBezTo>
                                <a:pt x="141" y="68"/>
                                <a:pt x="186" y="66"/>
                                <a:pt x="195" y="64"/>
                              </a:cubicBezTo>
                              <a:cubicBezTo>
                                <a:pt x="201" y="63"/>
                                <a:pt x="219" y="59"/>
                                <a:pt x="225" y="59"/>
                              </a:cubicBezTo>
                              <a:cubicBezTo>
                                <a:pt x="224" y="56"/>
                                <a:pt x="226" y="49"/>
                                <a:pt x="226" y="45"/>
                              </a:cubicBezTo>
                              <a:cubicBezTo>
                                <a:pt x="221" y="41"/>
                                <a:pt x="205" y="33"/>
                                <a:pt x="199" y="33"/>
                              </a:cubicBezTo>
                              <a:cubicBezTo>
                                <a:pt x="199" y="23"/>
                                <a:pt x="175" y="7"/>
                                <a:pt x="175" y="2"/>
                              </a:cubicBezTo>
                              <a:lnTo>
                                <a:pt x="141" y="0"/>
                              </a:lnTo>
                              <a:cubicBezTo>
                                <a:pt x="139" y="1"/>
                                <a:pt x="138" y="3"/>
                                <a:pt x="136" y="3"/>
                              </a:cubicBezTo>
                              <a:cubicBezTo>
                                <a:pt x="137" y="7"/>
                                <a:pt x="134" y="12"/>
                                <a:pt x="131" y="14"/>
                              </a:cubicBezTo>
                              <a:lnTo>
                                <a:pt x="131" y="15"/>
                              </a:lnTo>
                              <a:lnTo>
                                <a:pt x="126" y="18"/>
                              </a:lnTo>
                              <a:cubicBezTo>
                                <a:pt x="122" y="18"/>
                                <a:pt x="115" y="19"/>
                                <a:pt x="109" y="19"/>
                              </a:cubicBezTo>
                              <a:cubicBezTo>
                                <a:pt x="89" y="1"/>
                                <a:pt x="79" y="9"/>
                                <a:pt x="57" y="9"/>
                              </a:cubicBezTo>
                              <a:cubicBezTo>
                                <a:pt x="57" y="12"/>
                                <a:pt x="56" y="16"/>
                                <a:pt x="53" y="20"/>
                              </a:cubicBezTo>
                              <a:close/>
                            </a:path>
                          </a:pathLst>
                        </a:custGeom>
                        <a:solidFill>
                          <a:srgbClr val="FEFEFE"/>
                        </a:solidFill>
                        <a:ln>
                          <a:noFill/>
                        </a:ln>
                      </wps:spPr>
                      <wps:bodyPr rot="0" vert="horz" wrap="square" lIns="91440" tIns="45720" rIns="91440" bIns="45720" anchor="t" anchorCtr="0" upright="1">
                        <a:noAutofit/>
                      </wps:bodyPr>
                    </wps:wsp>
                    <wps:wsp>
                      <wps:cNvPr id="145" name="Freeform 147"/>
                      <wps:cNvSpPr/>
                      <wps:spPr bwMode="auto">
                        <a:xfrm>
                          <a:off x="366395" y="598805"/>
                          <a:ext cx="60325" cy="16510"/>
                        </a:xfrm>
                        <a:custGeom>
                          <a:avLst/>
                          <a:gdLst>
                            <a:gd name="T0" fmla="*/ 47 w 168"/>
                            <a:gd name="T1" fmla="*/ 5 h 46"/>
                            <a:gd name="T2" fmla="*/ 28 w 168"/>
                            <a:gd name="T3" fmla="*/ 2 h 46"/>
                            <a:gd name="T4" fmla="*/ 18 w 168"/>
                            <a:gd name="T5" fmla="*/ 3 h 46"/>
                            <a:gd name="T6" fmla="*/ 15 w 168"/>
                            <a:gd name="T7" fmla="*/ 9 h 46"/>
                            <a:gd name="T8" fmla="*/ 13 w 168"/>
                            <a:gd name="T9" fmla="*/ 9 h 46"/>
                            <a:gd name="T10" fmla="*/ 0 w 168"/>
                            <a:gd name="T11" fmla="*/ 17 h 46"/>
                            <a:gd name="T12" fmla="*/ 0 w 168"/>
                            <a:gd name="T13" fmla="*/ 24 h 46"/>
                            <a:gd name="T14" fmla="*/ 38 w 168"/>
                            <a:gd name="T15" fmla="*/ 34 h 46"/>
                            <a:gd name="T16" fmla="*/ 40 w 168"/>
                            <a:gd name="T17" fmla="*/ 37 h 46"/>
                            <a:gd name="T18" fmla="*/ 79 w 168"/>
                            <a:gd name="T19" fmla="*/ 35 h 46"/>
                            <a:gd name="T20" fmla="*/ 82 w 168"/>
                            <a:gd name="T21" fmla="*/ 34 h 46"/>
                            <a:gd name="T22" fmla="*/ 84 w 168"/>
                            <a:gd name="T23" fmla="*/ 34 h 46"/>
                            <a:gd name="T24" fmla="*/ 94 w 168"/>
                            <a:gd name="T25" fmla="*/ 41 h 46"/>
                            <a:gd name="T26" fmla="*/ 130 w 168"/>
                            <a:gd name="T27" fmla="*/ 32 h 46"/>
                            <a:gd name="T28" fmla="*/ 133 w 168"/>
                            <a:gd name="T29" fmla="*/ 32 h 46"/>
                            <a:gd name="T30" fmla="*/ 133 w 168"/>
                            <a:gd name="T31" fmla="*/ 31 h 46"/>
                            <a:gd name="T32" fmla="*/ 168 w 168"/>
                            <a:gd name="T33" fmla="*/ 31 h 46"/>
                            <a:gd name="T34" fmla="*/ 162 w 168"/>
                            <a:gd name="T35" fmla="*/ 13 h 46"/>
                            <a:gd name="T36" fmla="*/ 120 w 168"/>
                            <a:gd name="T37" fmla="*/ 6 h 46"/>
                            <a:gd name="T38" fmla="*/ 113 w 168"/>
                            <a:gd name="T39" fmla="*/ 0 h 46"/>
                            <a:gd name="T40" fmla="*/ 88 w 168"/>
                            <a:gd name="T41" fmla="*/ 8 h 46"/>
                            <a:gd name="T42" fmla="*/ 70 w 168"/>
                            <a:gd name="T43" fmla="*/ 2 h 46"/>
                            <a:gd name="T44" fmla="*/ 47 w 168"/>
                            <a:gd name="T45" fmla="*/ 6 h 46"/>
                            <a:gd name="T46" fmla="*/ 47 w 168"/>
                            <a:gd name="T47" fmla="*/ 5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8" h="46">
                              <a:moveTo>
                                <a:pt x="47" y="5"/>
                              </a:moveTo>
                              <a:cubicBezTo>
                                <a:pt x="46" y="5"/>
                                <a:pt x="28" y="6"/>
                                <a:pt x="28" y="2"/>
                              </a:cubicBezTo>
                              <a:cubicBezTo>
                                <a:pt x="24" y="2"/>
                                <a:pt x="21" y="3"/>
                                <a:pt x="18" y="3"/>
                              </a:cubicBezTo>
                              <a:cubicBezTo>
                                <a:pt x="18" y="5"/>
                                <a:pt x="15" y="9"/>
                                <a:pt x="15" y="9"/>
                              </a:cubicBezTo>
                              <a:lnTo>
                                <a:pt x="13" y="9"/>
                              </a:lnTo>
                              <a:cubicBezTo>
                                <a:pt x="11" y="11"/>
                                <a:pt x="3" y="17"/>
                                <a:pt x="0" y="17"/>
                              </a:cubicBezTo>
                              <a:lnTo>
                                <a:pt x="0" y="24"/>
                              </a:lnTo>
                              <a:cubicBezTo>
                                <a:pt x="10" y="33"/>
                                <a:pt x="25" y="33"/>
                                <a:pt x="38" y="34"/>
                              </a:cubicBezTo>
                              <a:cubicBezTo>
                                <a:pt x="38" y="37"/>
                                <a:pt x="40" y="34"/>
                                <a:pt x="40" y="37"/>
                              </a:cubicBezTo>
                              <a:cubicBezTo>
                                <a:pt x="58" y="37"/>
                                <a:pt x="60" y="46"/>
                                <a:pt x="79" y="35"/>
                              </a:cubicBezTo>
                              <a:lnTo>
                                <a:pt x="82" y="34"/>
                              </a:lnTo>
                              <a:lnTo>
                                <a:pt x="84" y="34"/>
                              </a:lnTo>
                              <a:cubicBezTo>
                                <a:pt x="86" y="34"/>
                                <a:pt x="94" y="38"/>
                                <a:pt x="94" y="41"/>
                              </a:cubicBezTo>
                              <a:cubicBezTo>
                                <a:pt x="110" y="41"/>
                                <a:pt x="115" y="46"/>
                                <a:pt x="130" y="32"/>
                              </a:cubicBezTo>
                              <a:lnTo>
                                <a:pt x="133" y="32"/>
                              </a:lnTo>
                              <a:lnTo>
                                <a:pt x="133" y="31"/>
                              </a:lnTo>
                              <a:cubicBezTo>
                                <a:pt x="136" y="29"/>
                                <a:pt x="159" y="34"/>
                                <a:pt x="168" y="31"/>
                              </a:cubicBezTo>
                              <a:cubicBezTo>
                                <a:pt x="167" y="25"/>
                                <a:pt x="162" y="17"/>
                                <a:pt x="162" y="13"/>
                              </a:cubicBezTo>
                              <a:cubicBezTo>
                                <a:pt x="151" y="13"/>
                                <a:pt x="134" y="6"/>
                                <a:pt x="120" y="6"/>
                              </a:cubicBezTo>
                              <a:cubicBezTo>
                                <a:pt x="119" y="5"/>
                                <a:pt x="114" y="2"/>
                                <a:pt x="113" y="0"/>
                              </a:cubicBezTo>
                              <a:cubicBezTo>
                                <a:pt x="108" y="0"/>
                                <a:pt x="88" y="0"/>
                                <a:pt x="88" y="8"/>
                              </a:cubicBezTo>
                              <a:cubicBezTo>
                                <a:pt x="83" y="8"/>
                                <a:pt x="70" y="6"/>
                                <a:pt x="70" y="2"/>
                              </a:cubicBezTo>
                              <a:cubicBezTo>
                                <a:pt x="62" y="2"/>
                                <a:pt x="56" y="6"/>
                                <a:pt x="47" y="6"/>
                              </a:cubicBezTo>
                              <a:lnTo>
                                <a:pt x="47" y="5"/>
                              </a:lnTo>
                              <a:close/>
                            </a:path>
                          </a:pathLst>
                        </a:custGeom>
                        <a:solidFill>
                          <a:srgbClr val="FEFEFE"/>
                        </a:solidFill>
                        <a:ln>
                          <a:noFill/>
                        </a:ln>
                      </wps:spPr>
                      <wps:bodyPr rot="0" vert="horz" wrap="square" lIns="91440" tIns="45720" rIns="91440" bIns="45720" anchor="t" anchorCtr="0" upright="1">
                        <a:noAutofit/>
                      </wps:bodyPr>
                    </wps:wsp>
                    <wps:wsp>
                      <wps:cNvPr id="146" name="Freeform 148"/>
                      <wps:cNvSpPr/>
                      <wps:spPr bwMode="auto">
                        <a:xfrm>
                          <a:off x="380365" y="554355"/>
                          <a:ext cx="309245" cy="89535"/>
                        </a:xfrm>
                        <a:custGeom>
                          <a:avLst/>
                          <a:gdLst>
                            <a:gd name="T0" fmla="*/ 269 w 861"/>
                            <a:gd name="T1" fmla="*/ 245 h 250"/>
                            <a:gd name="T2" fmla="*/ 0 w 861"/>
                            <a:gd name="T3" fmla="*/ 185 h 250"/>
                            <a:gd name="T4" fmla="*/ 253 w 861"/>
                            <a:gd name="T5" fmla="*/ 185 h 250"/>
                            <a:gd name="T6" fmla="*/ 112 w 861"/>
                            <a:gd name="T7" fmla="*/ 108 h 250"/>
                            <a:gd name="T8" fmla="*/ 250 w 861"/>
                            <a:gd name="T9" fmla="*/ 138 h 250"/>
                            <a:gd name="T10" fmla="*/ 185 w 861"/>
                            <a:gd name="T11" fmla="*/ 56 h 250"/>
                            <a:gd name="T12" fmla="*/ 294 w 861"/>
                            <a:gd name="T13" fmla="*/ 121 h 250"/>
                            <a:gd name="T14" fmla="*/ 270 w 861"/>
                            <a:gd name="T15" fmla="*/ 39 h 250"/>
                            <a:gd name="T16" fmla="*/ 341 w 861"/>
                            <a:gd name="T17" fmla="*/ 108 h 250"/>
                            <a:gd name="T18" fmla="*/ 351 w 861"/>
                            <a:gd name="T19" fmla="*/ 3 h 250"/>
                            <a:gd name="T20" fmla="*/ 397 w 861"/>
                            <a:gd name="T21" fmla="*/ 82 h 250"/>
                            <a:gd name="T22" fmla="*/ 427 w 861"/>
                            <a:gd name="T23" fmla="*/ 11 h 250"/>
                            <a:gd name="T24" fmla="*/ 438 w 861"/>
                            <a:gd name="T25" fmla="*/ 82 h 250"/>
                            <a:gd name="T26" fmla="*/ 489 w 861"/>
                            <a:gd name="T27" fmla="*/ 0 h 250"/>
                            <a:gd name="T28" fmla="*/ 511 w 861"/>
                            <a:gd name="T29" fmla="*/ 103 h 250"/>
                            <a:gd name="T30" fmla="*/ 584 w 861"/>
                            <a:gd name="T31" fmla="*/ 34 h 250"/>
                            <a:gd name="T32" fmla="*/ 555 w 861"/>
                            <a:gd name="T33" fmla="*/ 135 h 250"/>
                            <a:gd name="T34" fmla="*/ 726 w 861"/>
                            <a:gd name="T35" fmla="*/ 47 h 250"/>
                            <a:gd name="T36" fmla="*/ 615 w 861"/>
                            <a:gd name="T37" fmla="*/ 158 h 250"/>
                            <a:gd name="T38" fmla="*/ 762 w 861"/>
                            <a:gd name="T39" fmla="*/ 134 h 250"/>
                            <a:gd name="T40" fmla="*/ 635 w 861"/>
                            <a:gd name="T41" fmla="*/ 200 h 250"/>
                            <a:gd name="T42" fmla="*/ 861 w 861"/>
                            <a:gd name="T43" fmla="*/ 208 h 250"/>
                            <a:gd name="T44" fmla="*/ 587 w 861"/>
                            <a:gd name="T45" fmla="*/ 250 h 250"/>
                            <a:gd name="T46" fmla="*/ 269 w 861"/>
                            <a:gd name="T47" fmla="*/ 245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1" h="250">
                              <a:moveTo>
                                <a:pt x="269" y="245"/>
                              </a:moveTo>
                              <a:lnTo>
                                <a:pt x="0" y="185"/>
                              </a:lnTo>
                              <a:lnTo>
                                <a:pt x="253" y="185"/>
                              </a:lnTo>
                              <a:lnTo>
                                <a:pt x="112" y="108"/>
                              </a:lnTo>
                              <a:lnTo>
                                <a:pt x="250" y="138"/>
                              </a:lnTo>
                              <a:lnTo>
                                <a:pt x="185" y="56"/>
                              </a:lnTo>
                              <a:lnTo>
                                <a:pt x="294" y="121"/>
                              </a:lnTo>
                              <a:lnTo>
                                <a:pt x="270" y="39"/>
                              </a:lnTo>
                              <a:lnTo>
                                <a:pt x="341" y="108"/>
                              </a:lnTo>
                              <a:lnTo>
                                <a:pt x="351" y="3"/>
                              </a:lnTo>
                              <a:lnTo>
                                <a:pt x="397" y="82"/>
                              </a:lnTo>
                              <a:lnTo>
                                <a:pt x="427" y="11"/>
                              </a:lnTo>
                              <a:lnTo>
                                <a:pt x="438" y="82"/>
                              </a:lnTo>
                              <a:lnTo>
                                <a:pt x="489" y="0"/>
                              </a:lnTo>
                              <a:lnTo>
                                <a:pt x="511" y="103"/>
                              </a:lnTo>
                              <a:lnTo>
                                <a:pt x="584" y="34"/>
                              </a:lnTo>
                              <a:lnTo>
                                <a:pt x="555" y="135"/>
                              </a:lnTo>
                              <a:lnTo>
                                <a:pt x="726" y="47"/>
                              </a:lnTo>
                              <a:lnTo>
                                <a:pt x="615" y="158"/>
                              </a:lnTo>
                              <a:lnTo>
                                <a:pt x="762" y="134"/>
                              </a:lnTo>
                              <a:lnTo>
                                <a:pt x="635" y="200"/>
                              </a:lnTo>
                              <a:lnTo>
                                <a:pt x="861" y="208"/>
                              </a:lnTo>
                              <a:lnTo>
                                <a:pt x="587" y="250"/>
                              </a:lnTo>
                              <a:lnTo>
                                <a:pt x="269" y="245"/>
                              </a:lnTo>
                              <a:close/>
                            </a:path>
                          </a:pathLst>
                        </a:custGeom>
                        <a:solidFill>
                          <a:srgbClr val="FFF100"/>
                        </a:solidFill>
                        <a:ln>
                          <a:noFill/>
                        </a:ln>
                      </wps:spPr>
                      <wps:bodyPr rot="0" vert="horz" wrap="square" lIns="91440" tIns="45720" rIns="91440" bIns="45720" anchor="t" anchorCtr="0" upright="1">
                        <a:noAutofit/>
                      </wps:bodyPr>
                    </wps:wsp>
                    <wps:wsp>
                      <wps:cNvPr id="147" name="Freeform 149"/>
                      <wps:cNvSpPr/>
                      <wps:spPr bwMode="auto">
                        <a:xfrm>
                          <a:off x="583565" y="576580"/>
                          <a:ext cx="85090" cy="19685"/>
                        </a:xfrm>
                        <a:custGeom>
                          <a:avLst/>
                          <a:gdLst>
                            <a:gd name="T0" fmla="*/ 109 w 236"/>
                            <a:gd name="T1" fmla="*/ 0 h 55"/>
                            <a:gd name="T2" fmla="*/ 80 w 236"/>
                            <a:gd name="T3" fmla="*/ 5 h 55"/>
                            <a:gd name="T4" fmla="*/ 0 w 236"/>
                            <a:gd name="T5" fmla="*/ 23 h 55"/>
                            <a:gd name="T6" fmla="*/ 67 w 236"/>
                            <a:gd name="T7" fmla="*/ 37 h 55"/>
                            <a:gd name="T8" fmla="*/ 118 w 236"/>
                            <a:gd name="T9" fmla="*/ 40 h 55"/>
                            <a:gd name="T10" fmla="*/ 133 w 236"/>
                            <a:gd name="T11" fmla="*/ 46 h 55"/>
                            <a:gd name="T12" fmla="*/ 210 w 236"/>
                            <a:gd name="T13" fmla="*/ 45 h 55"/>
                            <a:gd name="T14" fmla="*/ 236 w 236"/>
                            <a:gd name="T15" fmla="*/ 19 h 55"/>
                            <a:gd name="T16" fmla="*/ 198 w 236"/>
                            <a:gd name="T17" fmla="*/ 11 h 55"/>
                            <a:gd name="T18" fmla="*/ 187 w 236"/>
                            <a:gd name="T19" fmla="*/ 11 h 55"/>
                            <a:gd name="T20" fmla="*/ 109 w 236"/>
                            <a:gd name="T2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55">
                              <a:moveTo>
                                <a:pt x="109" y="0"/>
                              </a:moveTo>
                              <a:cubicBezTo>
                                <a:pt x="96" y="0"/>
                                <a:pt x="90" y="2"/>
                                <a:pt x="80" y="5"/>
                              </a:cubicBezTo>
                              <a:cubicBezTo>
                                <a:pt x="52" y="15"/>
                                <a:pt x="24" y="0"/>
                                <a:pt x="0" y="23"/>
                              </a:cubicBezTo>
                              <a:cubicBezTo>
                                <a:pt x="0" y="47"/>
                                <a:pt x="53" y="33"/>
                                <a:pt x="67" y="37"/>
                              </a:cubicBezTo>
                              <a:cubicBezTo>
                                <a:pt x="82" y="40"/>
                                <a:pt x="103" y="37"/>
                                <a:pt x="118" y="40"/>
                              </a:cubicBezTo>
                              <a:cubicBezTo>
                                <a:pt x="122" y="40"/>
                                <a:pt x="130" y="44"/>
                                <a:pt x="133" y="46"/>
                              </a:cubicBezTo>
                              <a:cubicBezTo>
                                <a:pt x="150" y="55"/>
                                <a:pt x="191" y="49"/>
                                <a:pt x="210" y="45"/>
                              </a:cubicBezTo>
                              <a:cubicBezTo>
                                <a:pt x="222" y="42"/>
                                <a:pt x="236" y="33"/>
                                <a:pt x="236" y="19"/>
                              </a:cubicBezTo>
                              <a:cubicBezTo>
                                <a:pt x="224" y="8"/>
                                <a:pt x="213" y="5"/>
                                <a:pt x="198" y="11"/>
                              </a:cubicBezTo>
                              <a:lnTo>
                                <a:pt x="187" y="11"/>
                              </a:lnTo>
                              <a:cubicBezTo>
                                <a:pt x="157" y="2"/>
                                <a:pt x="132" y="2"/>
                                <a:pt x="109" y="0"/>
                              </a:cubicBezTo>
                              <a:close/>
                            </a:path>
                          </a:pathLst>
                        </a:custGeom>
                        <a:solidFill>
                          <a:srgbClr val="FEFEFE"/>
                        </a:solidFill>
                        <a:ln>
                          <a:noFill/>
                        </a:ln>
                      </wps:spPr>
                      <wps:bodyPr rot="0" vert="horz" wrap="square" lIns="91440" tIns="45720" rIns="91440" bIns="45720" anchor="t" anchorCtr="0" upright="1">
                        <a:noAutofit/>
                      </wps:bodyPr>
                    </wps:wsp>
                    <wps:wsp>
                      <wps:cNvPr id="148" name="Freeform 150"/>
                      <wps:cNvSpPr/>
                      <wps:spPr bwMode="auto">
                        <a:xfrm>
                          <a:off x="474345" y="603250"/>
                          <a:ext cx="113030" cy="103505"/>
                        </a:xfrm>
                        <a:custGeom>
                          <a:avLst/>
                          <a:gdLst>
                            <a:gd name="T0" fmla="*/ 154 w 313"/>
                            <a:gd name="T1" fmla="*/ 1 h 288"/>
                            <a:gd name="T2" fmla="*/ 312 w 313"/>
                            <a:gd name="T3" fmla="*/ 145 h 288"/>
                            <a:gd name="T4" fmla="*/ 160 w 313"/>
                            <a:gd name="T5" fmla="*/ 288 h 288"/>
                            <a:gd name="T6" fmla="*/ 2 w 313"/>
                            <a:gd name="T7" fmla="*/ 144 h 288"/>
                            <a:gd name="T8" fmla="*/ 154 w 313"/>
                            <a:gd name="T9" fmla="*/ 1 h 288"/>
                          </a:gdLst>
                          <a:ahLst/>
                          <a:cxnLst>
                            <a:cxn ang="0">
                              <a:pos x="T0" y="T1"/>
                            </a:cxn>
                            <a:cxn ang="0">
                              <a:pos x="T2" y="T3"/>
                            </a:cxn>
                            <a:cxn ang="0">
                              <a:pos x="T4" y="T5"/>
                            </a:cxn>
                            <a:cxn ang="0">
                              <a:pos x="T6" y="T7"/>
                            </a:cxn>
                            <a:cxn ang="0">
                              <a:pos x="T8" y="T9"/>
                            </a:cxn>
                          </a:cxnLst>
                          <a:rect l="0" t="0" r="r" b="b"/>
                          <a:pathLst>
                            <a:path w="313" h="288">
                              <a:moveTo>
                                <a:pt x="154" y="1"/>
                              </a:moveTo>
                              <a:cubicBezTo>
                                <a:pt x="240" y="1"/>
                                <a:pt x="310" y="65"/>
                                <a:pt x="312" y="145"/>
                              </a:cubicBezTo>
                              <a:cubicBezTo>
                                <a:pt x="313" y="224"/>
                                <a:pt x="245" y="288"/>
                                <a:pt x="160" y="288"/>
                              </a:cubicBezTo>
                              <a:cubicBezTo>
                                <a:pt x="74" y="288"/>
                                <a:pt x="3" y="223"/>
                                <a:pt x="2" y="144"/>
                              </a:cubicBezTo>
                              <a:cubicBezTo>
                                <a:pt x="0" y="65"/>
                                <a:pt x="68" y="0"/>
                                <a:pt x="154" y="1"/>
                              </a:cubicBezTo>
                              <a:close/>
                            </a:path>
                          </a:pathLst>
                        </a:custGeom>
                        <a:solidFill>
                          <a:srgbClr val="FFF100"/>
                        </a:solidFill>
                        <a:ln>
                          <a:noFill/>
                        </a:ln>
                      </wps:spPr>
                      <wps:bodyPr rot="0" vert="horz" wrap="square" lIns="91440" tIns="45720" rIns="91440" bIns="45720" anchor="t" anchorCtr="0" upright="1">
                        <a:noAutofit/>
                      </wps:bodyPr>
                    </wps:wsp>
                    <wps:wsp>
                      <wps:cNvPr id="149" name="Freeform 151"/>
                      <wps:cNvSpPr/>
                      <wps:spPr bwMode="auto">
                        <a:xfrm>
                          <a:off x="501650" y="613410"/>
                          <a:ext cx="10160" cy="5080"/>
                        </a:xfrm>
                        <a:custGeom>
                          <a:avLst/>
                          <a:gdLst>
                            <a:gd name="T0" fmla="*/ 17 w 28"/>
                            <a:gd name="T1" fmla="*/ 0 h 15"/>
                            <a:gd name="T2" fmla="*/ 3 w 28"/>
                            <a:gd name="T3" fmla="*/ 0 h 15"/>
                            <a:gd name="T4" fmla="*/ 0 w 28"/>
                            <a:gd name="T5" fmla="*/ 8 h 15"/>
                            <a:gd name="T6" fmla="*/ 9 w 28"/>
                            <a:gd name="T7" fmla="*/ 15 h 15"/>
                            <a:gd name="T8" fmla="*/ 28 w 28"/>
                            <a:gd name="T9" fmla="*/ 11 h 15"/>
                            <a:gd name="T10" fmla="*/ 28 w 28"/>
                            <a:gd name="T11" fmla="*/ 4 h 15"/>
                            <a:gd name="T12" fmla="*/ 22 w 28"/>
                            <a:gd name="T13" fmla="*/ 3 h 15"/>
                            <a:gd name="T14" fmla="*/ 22 w 28"/>
                            <a:gd name="T15" fmla="*/ 2 h 15"/>
                            <a:gd name="T16" fmla="*/ 17 w 28"/>
                            <a:gd name="T1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15">
                              <a:moveTo>
                                <a:pt x="17" y="0"/>
                              </a:moveTo>
                              <a:lnTo>
                                <a:pt x="3" y="0"/>
                              </a:lnTo>
                              <a:cubicBezTo>
                                <a:pt x="1" y="3"/>
                                <a:pt x="0" y="5"/>
                                <a:pt x="0" y="8"/>
                              </a:cubicBezTo>
                              <a:cubicBezTo>
                                <a:pt x="3" y="11"/>
                                <a:pt x="7" y="14"/>
                                <a:pt x="9" y="15"/>
                              </a:cubicBezTo>
                              <a:cubicBezTo>
                                <a:pt x="15" y="15"/>
                                <a:pt x="25" y="11"/>
                                <a:pt x="28" y="11"/>
                              </a:cubicBezTo>
                              <a:lnTo>
                                <a:pt x="28" y="4"/>
                              </a:lnTo>
                              <a:lnTo>
                                <a:pt x="22" y="3"/>
                              </a:lnTo>
                              <a:lnTo>
                                <a:pt x="22" y="2"/>
                              </a:lnTo>
                              <a:lnTo>
                                <a:pt x="17" y="0"/>
                              </a:lnTo>
                              <a:close/>
                            </a:path>
                          </a:pathLst>
                        </a:custGeom>
                        <a:solidFill>
                          <a:srgbClr val="221F20"/>
                        </a:solidFill>
                        <a:ln>
                          <a:noFill/>
                        </a:ln>
                      </wps:spPr>
                      <wps:bodyPr rot="0" vert="horz" wrap="square" lIns="91440" tIns="45720" rIns="91440" bIns="45720" anchor="t" anchorCtr="0" upright="1">
                        <a:noAutofit/>
                      </wps:bodyPr>
                    </wps:wsp>
                    <wps:wsp>
                      <wps:cNvPr id="150" name="Freeform 152"/>
                      <wps:cNvSpPr/>
                      <wps:spPr bwMode="auto">
                        <a:xfrm>
                          <a:off x="523240" y="612140"/>
                          <a:ext cx="10795" cy="5715"/>
                        </a:xfrm>
                        <a:custGeom>
                          <a:avLst/>
                          <a:gdLst>
                            <a:gd name="T0" fmla="*/ 20 w 29"/>
                            <a:gd name="T1" fmla="*/ 0 h 16"/>
                            <a:gd name="T2" fmla="*/ 0 w 29"/>
                            <a:gd name="T3" fmla="*/ 13 h 16"/>
                            <a:gd name="T4" fmla="*/ 24 w 29"/>
                            <a:gd name="T5" fmla="*/ 16 h 16"/>
                            <a:gd name="T6" fmla="*/ 29 w 29"/>
                            <a:gd name="T7" fmla="*/ 11 h 16"/>
                            <a:gd name="T8" fmla="*/ 29 w 29"/>
                            <a:gd name="T9" fmla="*/ 5 h 16"/>
                            <a:gd name="T10" fmla="*/ 26 w 29"/>
                            <a:gd name="T11" fmla="*/ 4 h 16"/>
                            <a:gd name="T12" fmla="*/ 25 w 29"/>
                            <a:gd name="T13" fmla="*/ 1 h 16"/>
                            <a:gd name="T14" fmla="*/ 20 w 29"/>
                            <a:gd name="T15" fmla="*/ 0 h 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6">
                              <a:moveTo>
                                <a:pt x="20" y="0"/>
                              </a:moveTo>
                              <a:cubicBezTo>
                                <a:pt x="13" y="0"/>
                                <a:pt x="0" y="4"/>
                                <a:pt x="0" y="13"/>
                              </a:cubicBezTo>
                              <a:cubicBezTo>
                                <a:pt x="6" y="16"/>
                                <a:pt x="16" y="16"/>
                                <a:pt x="24" y="16"/>
                              </a:cubicBezTo>
                              <a:cubicBezTo>
                                <a:pt x="24" y="15"/>
                                <a:pt x="28" y="12"/>
                                <a:pt x="29" y="11"/>
                              </a:cubicBezTo>
                              <a:lnTo>
                                <a:pt x="29" y="5"/>
                              </a:lnTo>
                              <a:lnTo>
                                <a:pt x="26" y="4"/>
                              </a:lnTo>
                              <a:lnTo>
                                <a:pt x="25" y="1"/>
                              </a:lnTo>
                              <a:cubicBezTo>
                                <a:pt x="23" y="1"/>
                                <a:pt x="17" y="1"/>
                                <a:pt x="20" y="0"/>
                              </a:cubicBezTo>
                              <a:close/>
                            </a:path>
                          </a:pathLst>
                        </a:custGeom>
                        <a:solidFill>
                          <a:srgbClr val="221F20"/>
                        </a:solidFill>
                        <a:ln>
                          <a:noFill/>
                        </a:ln>
                      </wps:spPr>
                      <wps:bodyPr rot="0" vert="horz" wrap="square" lIns="91440" tIns="45720" rIns="91440" bIns="45720" anchor="t" anchorCtr="0" upright="1">
                        <a:noAutofit/>
                      </wps:bodyPr>
                    </wps:wsp>
                    <wps:wsp>
                      <wps:cNvPr id="151" name="Freeform 153"/>
                      <wps:cNvSpPr/>
                      <wps:spPr bwMode="auto">
                        <a:xfrm>
                          <a:off x="546735" y="614680"/>
                          <a:ext cx="8890" cy="6350"/>
                        </a:xfrm>
                        <a:custGeom>
                          <a:avLst/>
                          <a:gdLst>
                            <a:gd name="T0" fmla="*/ 11 w 26"/>
                            <a:gd name="T1" fmla="*/ 0 h 18"/>
                            <a:gd name="T2" fmla="*/ 0 w 26"/>
                            <a:gd name="T3" fmla="*/ 6 h 18"/>
                            <a:gd name="T4" fmla="*/ 0 w 26"/>
                            <a:gd name="T5" fmla="*/ 10 h 18"/>
                            <a:gd name="T6" fmla="*/ 26 w 26"/>
                            <a:gd name="T7" fmla="*/ 3 h 18"/>
                            <a:gd name="T8" fmla="*/ 11 w 26"/>
                            <a:gd name="T9" fmla="*/ 0 h 18"/>
                          </a:gdLst>
                          <a:ahLst/>
                          <a:cxnLst>
                            <a:cxn ang="0">
                              <a:pos x="T0" y="T1"/>
                            </a:cxn>
                            <a:cxn ang="0">
                              <a:pos x="T2" y="T3"/>
                            </a:cxn>
                            <a:cxn ang="0">
                              <a:pos x="T4" y="T5"/>
                            </a:cxn>
                            <a:cxn ang="0">
                              <a:pos x="T6" y="T7"/>
                            </a:cxn>
                            <a:cxn ang="0">
                              <a:pos x="T8" y="T9"/>
                            </a:cxn>
                          </a:cxnLst>
                          <a:rect l="0" t="0" r="r" b="b"/>
                          <a:pathLst>
                            <a:path w="26" h="18">
                              <a:moveTo>
                                <a:pt x="11" y="0"/>
                              </a:moveTo>
                              <a:cubicBezTo>
                                <a:pt x="7" y="2"/>
                                <a:pt x="3" y="3"/>
                                <a:pt x="0" y="6"/>
                              </a:cubicBezTo>
                              <a:lnTo>
                                <a:pt x="0" y="10"/>
                              </a:lnTo>
                              <a:cubicBezTo>
                                <a:pt x="9" y="18"/>
                                <a:pt x="26" y="16"/>
                                <a:pt x="26" y="3"/>
                              </a:cubicBezTo>
                              <a:cubicBezTo>
                                <a:pt x="21" y="3"/>
                                <a:pt x="11" y="0"/>
                                <a:pt x="11" y="0"/>
                              </a:cubicBezTo>
                              <a:close/>
                            </a:path>
                          </a:pathLst>
                        </a:custGeom>
                        <a:solidFill>
                          <a:srgbClr val="221F20"/>
                        </a:solidFill>
                        <a:ln>
                          <a:noFill/>
                        </a:ln>
                      </wps:spPr>
                      <wps:bodyPr rot="0" vert="horz" wrap="square" lIns="91440" tIns="45720" rIns="91440" bIns="45720" anchor="t" anchorCtr="0" upright="1">
                        <a:noAutofit/>
                      </wps:bodyPr>
                    </wps:wsp>
                    <wps:wsp>
                      <wps:cNvPr id="152" name="Freeform 154"/>
                      <wps:cNvSpPr/>
                      <wps:spPr bwMode="auto">
                        <a:xfrm>
                          <a:off x="384175" y="629285"/>
                          <a:ext cx="311150" cy="121920"/>
                        </a:xfrm>
                        <a:custGeom>
                          <a:avLst/>
                          <a:gdLst>
                            <a:gd name="T0" fmla="*/ 0 w 866"/>
                            <a:gd name="T1" fmla="*/ 29 h 340"/>
                            <a:gd name="T2" fmla="*/ 5 w 866"/>
                            <a:gd name="T3" fmla="*/ 29 h 340"/>
                            <a:gd name="T4" fmla="*/ 42 w 866"/>
                            <a:gd name="T5" fmla="*/ 16 h 340"/>
                            <a:gd name="T6" fmla="*/ 352 w 866"/>
                            <a:gd name="T7" fmla="*/ 51 h 340"/>
                            <a:gd name="T8" fmla="*/ 353 w 866"/>
                            <a:gd name="T9" fmla="*/ 51 h 340"/>
                            <a:gd name="T10" fmla="*/ 354 w 866"/>
                            <a:gd name="T11" fmla="*/ 24 h 340"/>
                            <a:gd name="T12" fmla="*/ 518 w 866"/>
                            <a:gd name="T13" fmla="*/ 17 h 340"/>
                            <a:gd name="T14" fmla="*/ 619 w 866"/>
                            <a:gd name="T15" fmla="*/ 54 h 340"/>
                            <a:gd name="T16" fmla="*/ 632 w 866"/>
                            <a:gd name="T17" fmla="*/ 57 h 340"/>
                            <a:gd name="T18" fmla="*/ 732 w 866"/>
                            <a:gd name="T19" fmla="*/ 36 h 340"/>
                            <a:gd name="T20" fmla="*/ 756 w 866"/>
                            <a:gd name="T21" fmla="*/ 33 h 340"/>
                            <a:gd name="T22" fmla="*/ 863 w 866"/>
                            <a:gd name="T23" fmla="*/ 21 h 340"/>
                            <a:gd name="T24" fmla="*/ 865 w 866"/>
                            <a:gd name="T25" fmla="*/ 22 h 340"/>
                            <a:gd name="T26" fmla="*/ 865 w 866"/>
                            <a:gd name="T27" fmla="*/ 22 h 340"/>
                            <a:gd name="T28" fmla="*/ 429 w 866"/>
                            <a:gd name="T29" fmla="*/ 340 h 340"/>
                            <a:gd name="T30" fmla="*/ 0 w 866"/>
                            <a:gd name="T31" fmla="*/ 29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66" h="340">
                              <a:moveTo>
                                <a:pt x="0" y="29"/>
                              </a:moveTo>
                              <a:lnTo>
                                <a:pt x="5" y="29"/>
                              </a:lnTo>
                              <a:cubicBezTo>
                                <a:pt x="18" y="28"/>
                                <a:pt x="34" y="23"/>
                                <a:pt x="42" y="16"/>
                              </a:cubicBezTo>
                              <a:cubicBezTo>
                                <a:pt x="147" y="16"/>
                                <a:pt x="251" y="22"/>
                                <a:pt x="352" y="51"/>
                              </a:cubicBezTo>
                              <a:lnTo>
                                <a:pt x="353" y="51"/>
                              </a:lnTo>
                              <a:cubicBezTo>
                                <a:pt x="360" y="38"/>
                                <a:pt x="355" y="38"/>
                                <a:pt x="354" y="24"/>
                              </a:cubicBezTo>
                              <a:cubicBezTo>
                                <a:pt x="405" y="24"/>
                                <a:pt x="467" y="0"/>
                                <a:pt x="518" y="17"/>
                              </a:cubicBezTo>
                              <a:cubicBezTo>
                                <a:pt x="545" y="26"/>
                                <a:pt x="591" y="54"/>
                                <a:pt x="619" y="54"/>
                              </a:cubicBezTo>
                              <a:cubicBezTo>
                                <a:pt x="619" y="57"/>
                                <a:pt x="629" y="57"/>
                                <a:pt x="632" y="57"/>
                              </a:cubicBezTo>
                              <a:cubicBezTo>
                                <a:pt x="665" y="48"/>
                                <a:pt x="698" y="40"/>
                                <a:pt x="732" y="36"/>
                              </a:cubicBezTo>
                              <a:cubicBezTo>
                                <a:pt x="738" y="36"/>
                                <a:pt x="750" y="33"/>
                                <a:pt x="756" y="33"/>
                              </a:cubicBezTo>
                              <a:cubicBezTo>
                                <a:pt x="783" y="28"/>
                                <a:pt x="835" y="12"/>
                                <a:pt x="863" y="21"/>
                              </a:cubicBezTo>
                              <a:cubicBezTo>
                                <a:pt x="863" y="21"/>
                                <a:pt x="866" y="22"/>
                                <a:pt x="865" y="22"/>
                              </a:cubicBezTo>
                              <a:lnTo>
                                <a:pt x="865" y="22"/>
                              </a:lnTo>
                              <a:lnTo>
                                <a:pt x="429" y="340"/>
                              </a:lnTo>
                              <a:lnTo>
                                <a:pt x="0" y="29"/>
                              </a:lnTo>
                              <a:close/>
                            </a:path>
                          </a:pathLst>
                        </a:custGeom>
                        <a:solidFill>
                          <a:srgbClr val="9AD2AD"/>
                        </a:solidFill>
                        <a:ln>
                          <a:noFill/>
                        </a:ln>
                      </wps:spPr>
                      <wps:bodyPr rot="0" vert="horz" wrap="square" lIns="91440" tIns="45720" rIns="91440" bIns="45720" anchor="t" anchorCtr="0" upright="1">
                        <a:noAutofit/>
                      </wps:bodyPr>
                    </wps:wsp>
                    <wps:wsp>
                      <wps:cNvPr id="153" name="Freeform 155"/>
                      <wps:cNvSpPr/>
                      <wps:spPr bwMode="auto">
                        <a:xfrm>
                          <a:off x="610235" y="325120"/>
                          <a:ext cx="127635" cy="102870"/>
                        </a:xfrm>
                        <a:custGeom>
                          <a:avLst/>
                          <a:gdLst>
                            <a:gd name="T0" fmla="*/ 41 w 355"/>
                            <a:gd name="T1" fmla="*/ 283 h 286"/>
                            <a:gd name="T2" fmla="*/ 353 w 355"/>
                            <a:gd name="T3" fmla="*/ 0 h 286"/>
                            <a:gd name="T4" fmla="*/ 355 w 355"/>
                            <a:gd name="T5" fmla="*/ 62 h 286"/>
                            <a:gd name="T6" fmla="*/ 94 w 355"/>
                            <a:gd name="T7" fmla="*/ 283 h 286"/>
                            <a:gd name="T8" fmla="*/ 41 w 355"/>
                            <a:gd name="T9" fmla="*/ 283 h 286"/>
                          </a:gdLst>
                          <a:ahLst/>
                          <a:cxnLst>
                            <a:cxn ang="0">
                              <a:pos x="T0" y="T1"/>
                            </a:cxn>
                            <a:cxn ang="0">
                              <a:pos x="T2" y="T3"/>
                            </a:cxn>
                            <a:cxn ang="0">
                              <a:pos x="T4" y="T5"/>
                            </a:cxn>
                            <a:cxn ang="0">
                              <a:pos x="T6" y="T7"/>
                            </a:cxn>
                            <a:cxn ang="0">
                              <a:pos x="T8" y="T9"/>
                            </a:cxn>
                          </a:cxnLst>
                          <a:rect l="0" t="0" r="r" b="b"/>
                          <a:pathLst>
                            <a:path w="355" h="286">
                              <a:moveTo>
                                <a:pt x="41" y="283"/>
                              </a:moveTo>
                              <a:cubicBezTo>
                                <a:pt x="0" y="238"/>
                                <a:pt x="182" y="26"/>
                                <a:pt x="353" y="0"/>
                              </a:cubicBezTo>
                              <a:lnTo>
                                <a:pt x="355" y="62"/>
                              </a:lnTo>
                              <a:cubicBezTo>
                                <a:pt x="217" y="91"/>
                                <a:pt x="141" y="176"/>
                                <a:pt x="94" y="283"/>
                              </a:cubicBezTo>
                              <a:cubicBezTo>
                                <a:pt x="92" y="283"/>
                                <a:pt x="40" y="286"/>
                                <a:pt x="41" y="283"/>
                              </a:cubicBezTo>
                              <a:close/>
                            </a:path>
                          </a:pathLst>
                        </a:custGeom>
                        <a:solidFill>
                          <a:srgbClr val="CBE7D3"/>
                        </a:solidFill>
                        <a:ln>
                          <a:noFill/>
                        </a:ln>
                      </wps:spPr>
                      <wps:bodyPr rot="0" vert="horz" wrap="square" lIns="91440" tIns="45720" rIns="91440" bIns="45720" anchor="t" anchorCtr="0" upright="1">
                        <a:noAutofit/>
                      </wps:bodyPr>
                    </wps:wsp>
                    <wps:wsp>
                      <wps:cNvPr id="154" name="Freeform 156"/>
                      <wps:cNvSpPr/>
                      <wps:spPr bwMode="auto">
                        <a:xfrm>
                          <a:off x="620395" y="325120"/>
                          <a:ext cx="125095" cy="102870"/>
                        </a:xfrm>
                        <a:custGeom>
                          <a:avLst/>
                          <a:gdLst>
                            <a:gd name="T0" fmla="*/ 57 w 347"/>
                            <a:gd name="T1" fmla="*/ 287 h 287"/>
                            <a:gd name="T2" fmla="*/ 0 w 347"/>
                            <a:gd name="T3" fmla="*/ 228 h 287"/>
                            <a:gd name="T4" fmla="*/ 88 w 347"/>
                            <a:gd name="T5" fmla="*/ 242 h 287"/>
                            <a:gd name="T6" fmla="*/ 39 w 347"/>
                            <a:gd name="T7" fmla="*/ 168 h 287"/>
                            <a:gd name="T8" fmla="*/ 115 w 347"/>
                            <a:gd name="T9" fmla="*/ 190 h 287"/>
                            <a:gd name="T10" fmla="*/ 94 w 347"/>
                            <a:gd name="T11" fmla="*/ 116 h 287"/>
                            <a:gd name="T12" fmla="*/ 185 w 347"/>
                            <a:gd name="T13" fmla="*/ 137 h 287"/>
                            <a:gd name="T14" fmla="*/ 149 w 347"/>
                            <a:gd name="T15" fmla="*/ 61 h 287"/>
                            <a:gd name="T16" fmla="*/ 235 w 347"/>
                            <a:gd name="T17" fmla="*/ 111 h 287"/>
                            <a:gd name="T18" fmla="*/ 225 w 347"/>
                            <a:gd name="T19" fmla="*/ 25 h 287"/>
                            <a:gd name="T20" fmla="*/ 304 w 347"/>
                            <a:gd name="T21" fmla="*/ 83 h 287"/>
                            <a:gd name="T22" fmla="*/ 310 w 347"/>
                            <a:gd name="T23" fmla="*/ 0 h 287"/>
                            <a:gd name="T24" fmla="*/ 347 w 347"/>
                            <a:gd name="T25" fmla="*/ 66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7" h="287">
                              <a:moveTo>
                                <a:pt x="57" y="287"/>
                              </a:moveTo>
                              <a:lnTo>
                                <a:pt x="0" y="228"/>
                              </a:lnTo>
                              <a:lnTo>
                                <a:pt x="88" y="242"/>
                              </a:lnTo>
                              <a:lnTo>
                                <a:pt x="39" y="168"/>
                              </a:lnTo>
                              <a:lnTo>
                                <a:pt x="115" y="190"/>
                              </a:lnTo>
                              <a:lnTo>
                                <a:pt x="94" y="116"/>
                              </a:lnTo>
                              <a:lnTo>
                                <a:pt x="185" y="137"/>
                              </a:lnTo>
                              <a:lnTo>
                                <a:pt x="149" y="61"/>
                              </a:lnTo>
                              <a:lnTo>
                                <a:pt x="235" y="111"/>
                              </a:lnTo>
                              <a:lnTo>
                                <a:pt x="225" y="25"/>
                              </a:lnTo>
                              <a:lnTo>
                                <a:pt x="304" y="83"/>
                              </a:lnTo>
                              <a:lnTo>
                                <a:pt x="310" y="0"/>
                              </a:lnTo>
                              <a:lnTo>
                                <a:pt x="347" y="66"/>
                              </a:lnTo>
                            </a:path>
                          </a:pathLst>
                        </a:custGeom>
                        <a:noFill/>
                        <a:ln w="5" cap="flat">
                          <a:solidFill>
                            <a:srgbClr val="221F20"/>
                          </a:solidFill>
                          <a:prstDash val="solid"/>
                          <a:miter lim="800000"/>
                        </a:ln>
                      </wps:spPr>
                      <wps:bodyPr rot="0" vert="horz" wrap="square" lIns="91440" tIns="45720" rIns="91440" bIns="45720" anchor="t" anchorCtr="0" upright="1">
                        <a:noAutofit/>
                      </wps:bodyPr>
                    </wps:wsp>
                    <wps:wsp>
                      <wps:cNvPr id="155" name="Freeform 157"/>
                      <wps:cNvSpPr/>
                      <wps:spPr bwMode="auto">
                        <a:xfrm>
                          <a:off x="615950" y="330835"/>
                          <a:ext cx="121920" cy="95885"/>
                        </a:xfrm>
                        <a:custGeom>
                          <a:avLst/>
                          <a:gdLst>
                            <a:gd name="T0" fmla="*/ 0 w 339"/>
                            <a:gd name="T1" fmla="*/ 266 h 266"/>
                            <a:gd name="T2" fmla="*/ 79 w 339"/>
                            <a:gd name="T3" fmla="*/ 248 h 266"/>
                            <a:gd name="T4" fmla="*/ 41 w 339"/>
                            <a:gd name="T5" fmla="*/ 180 h 266"/>
                            <a:gd name="T6" fmla="*/ 111 w 339"/>
                            <a:gd name="T7" fmla="*/ 193 h 266"/>
                            <a:gd name="T8" fmla="*/ 88 w 339"/>
                            <a:gd name="T9" fmla="*/ 130 h 266"/>
                            <a:gd name="T10" fmla="*/ 160 w 339"/>
                            <a:gd name="T11" fmla="*/ 136 h 266"/>
                            <a:gd name="T12" fmla="*/ 142 w 339"/>
                            <a:gd name="T13" fmla="*/ 72 h 266"/>
                            <a:gd name="T14" fmla="*/ 214 w 339"/>
                            <a:gd name="T15" fmla="*/ 100 h 266"/>
                            <a:gd name="T16" fmla="*/ 207 w 339"/>
                            <a:gd name="T17" fmla="*/ 32 h 266"/>
                            <a:gd name="T18" fmla="*/ 279 w 339"/>
                            <a:gd name="T19" fmla="*/ 68 h 266"/>
                            <a:gd name="T20" fmla="*/ 280 w 339"/>
                            <a:gd name="T21" fmla="*/ 0 h 266"/>
                            <a:gd name="T22" fmla="*/ 339 w 339"/>
                            <a:gd name="T23" fmla="*/ 48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9" h="266">
                              <a:moveTo>
                                <a:pt x="0" y="266"/>
                              </a:moveTo>
                              <a:lnTo>
                                <a:pt x="79" y="248"/>
                              </a:lnTo>
                              <a:lnTo>
                                <a:pt x="41" y="180"/>
                              </a:lnTo>
                              <a:lnTo>
                                <a:pt x="111" y="193"/>
                              </a:lnTo>
                              <a:lnTo>
                                <a:pt x="88" y="130"/>
                              </a:lnTo>
                              <a:lnTo>
                                <a:pt x="160" y="136"/>
                              </a:lnTo>
                              <a:lnTo>
                                <a:pt x="142" y="72"/>
                              </a:lnTo>
                              <a:lnTo>
                                <a:pt x="214" y="100"/>
                              </a:lnTo>
                              <a:lnTo>
                                <a:pt x="207" y="32"/>
                              </a:lnTo>
                              <a:lnTo>
                                <a:pt x="279" y="68"/>
                              </a:lnTo>
                              <a:lnTo>
                                <a:pt x="280" y="0"/>
                              </a:lnTo>
                              <a:lnTo>
                                <a:pt x="339" y="48"/>
                              </a:lnTo>
                            </a:path>
                          </a:pathLst>
                        </a:custGeom>
                        <a:noFill/>
                        <a:ln w="5" cap="flat">
                          <a:solidFill>
                            <a:srgbClr val="221F20"/>
                          </a:solidFill>
                          <a:prstDash val="solid"/>
                          <a:miter lim="800000"/>
                        </a:ln>
                      </wps:spPr>
                      <wps:bodyPr rot="0" vert="horz" wrap="square" lIns="91440" tIns="45720" rIns="91440" bIns="45720" anchor="t" anchorCtr="0" upright="1">
                        <a:noAutofit/>
                      </wps:bodyPr>
                    </wps:wsp>
                    <wps:wsp>
                      <wps:cNvPr id="156" name="Freeform 158"/>
                      <wps:cNvSpPr/>
                      <wps:spPr bwMode="auto">
                        <a:xfrm>
                          <a:off x="692150" y="374015"/>
                          <a:ext cx="22225" cy="13335"/>
                        </a:xfrm>
                        <a:custGeom>
                          <a:avLst/>
                          <a:gdLst>
                            <a:gd name="T0" fmla="*/ 3 w 63"/>
                            <a:gd name="T1" fmla="*/ 0 h 38"/>
                            <a:gd name="T2" fmla="*/ 0 w 63"/>
                            <a:gd name="T3" fmla="*/ 38 h 38"/>
                            <a:gd name="T4" fmla="*/ 63 w 63"/>
                            <a:gd name="T5" fmla="*/ 38 h 38"/>
                            <a:gd name="T6" fmla="*/ 63 w 63"/>
                            <a:gd name="T7" fmla="*/ 0 h 38"/>
                            <a:gd name="T8" fmla="*/ 3 w 63"/>
                            <a:gd name="T9" fmla="*/ 0 h 38"/>
                          </a:gdLst>
                          <a:ahLst/>
                          <a:cxnLst>
                            <a:cxn ang="0">
                              <a:pos x="T0" y="T1"/>
                            </a:cxn>
                            <a:cxn ang="0">
                              <a:pos x="T2" y="T3"/>
                            </a:cxn>
                            <a:cxn ang="0">
                              <a:pos x="T4" y="T5"/>
                            </a:cxn>
                            <a:cxn ang="0">
                              <a:pos x="T6" y="T7"/>
                            </a:cxn>
                            <a:cxn ang="0">
                              <a:pos x="T8" y="T9"/>
                            </a:cxn>
                          </a:cxnLst>
                          <a:rect l="0" t="0" r="r" b="b"/>
                          <a:pathLst>
                            <a:path w="63" h="38">
                              <a:moveTo>
                                <a:pt x="3" y="0"/>
                              </a:moveTo>
                              <a:lnTo>
                                <a:pt x="0" y="38"/>
                              </a:lnTo>
                              <a:lnTo>
                                <a:pt x="63" y="38"/>
                              </a:lnTo>
                              <a:lnTo>
                                <a:pt x="63" y="0"/>
                              </a:lnTo>
                              <a:lnTo>
                                <a:pt x="3" y="0"/>
                              </a:lnTo>
                              <a:close/>
                            </a:path>
                          </a:pathLst>
                        </a:custGeom>
                        <a:solidFill>
                          <a:srgbClr val="ED1B23"/>
                        </a:solidFill>
                        <a:ln>
                          <a:noFill/>
                        </a:ln>
                      </wps:spPr>
                      <wps:bodyPr rot="0" vert="horz" wrap="square" lIns="91440" tIns="45720" rIns="91440" bIns="45720" anchor="t" anchorCtr="0" upright="1">
                        <a:noAutofit/>
                      </wps:bodyPr>
                    </wps:wsp>
                    <wps:wsp>
                      <wps:cNvPr id="157" name="Freeform 159"/>
                      <wps:cNvSpPr/>
                      <wps:spPr bwMode="auto">
                        <a:xfrm>
                          <a:off x="615315" y="419735"/>
                          <a:ext cx="125730" cy="56515"/>
                        </a:xfrm>
                        <a:custGeom>
                          <a:avLst/>
                          <a:gdLst>
                            <a:gd name="T0" fmla="*/ 0 w 349"/>
                            <a:gd name="T1" fmla="*/ 17 h 158"/>
                            <a:gd name="T2" fmla="*/ 151 w 349"/>
                            <a:gd name="T3" fmla="*/ 11 h 158"/>
                            <a:gd name="T4" fmla="*/ 150 w 349"/>
                            <a:gd name="T5" fmla="*/ 44 h 158"/>
                            <a:gd name="T6" fmla="*/ 169 w 349"/>
                            <a:gd name="T7" fmla="*/ 38 h 158"/>
                            <a:gd name="T8" fmla="*/ 300 w 349"/>
                            <a:gd name="T9" fmla="*/ 0 h 158"/>
                            <a:gd name="T10" fmla="*/ 304 w 349"/>
                            <a:gd name="T11" fmla="*/ 46 h 158"/>
                            <a:gd name="T12" fmla="*/ 343 w 349"/>
                            <a:gd name="T13" fmla="*/ 24 h 158"/>
                            <a:gd name="T14" fmla="*/ 349 w 349"/>
                            <a:gd name="T15" fmla="*/ 158 h 158"/>
                            <a:gd name="T16" fmla="*/ 61 w 349"/>
                            <a:gd name="T17" fmla="*/ 149 h 158"/>
                            <a:gd name="T18" fmla="*/ 0 w 349"/>
                            <a:gd name="T19" fmla="*/ 17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9" h="158">
                              <a:moveTo>
                                <a:pt x="0" y="17"/>
                              </a:moveTo>
                              <a:lnTo>
                                <a:pt x="151" y="11"/>
                              </a:lnTo>
                              <a:lnTo>
                                <a:pt x="150" y="44"/>
                              </a:lnTo>
                              <a:lnTo>
                                <a:pt x="169" y="38"/>
                              </a:lnTo>
                              <a:lnTo>
                                <a:pt x="300" y="0"/>
                              </a:lnTo>
                              <a:lnTo>
                                <a:pt x="304" y="46"/>
                              </a:lnTo>
                              <a:lnTo>
                                <a:pt x="343" y="24"/>
                              </a:lnTo>
                              <a:lnTo>
                                <a:pt x="349" y="158"/>
                              </a:lnTo>
                              <a:lnTo>
                                <a:pt x="61" y="149"/>
                              </a:lnTo>
                              <a:cubicBezTo>
                                <a:pt x="48" y="98"/>
                                <a:pt x="26" y="56"/>
                                <a:pt x="0" y="17"/>
                              </a:cubicBezTo>
                              <a:close/>
                            </a:path>
                          </a:pathLst>
                        </a:custGeom>
                        <a:solidFill>
                          <a:srgbClr val="221F20"/>
                        </a:solidFill>
                        <a:ln>
                          <a:noFill/>
                        </a:ln>
                      </wps:spPr>
                      <wps:bodyPr rot="0" vert="horz" wrap="square" lIns="91440" tIns="45720" rIns="91440" bIns="45720" anchor="t" anchorCtr="0" upright="1">
                        <a:noAutofit/>
                      </wps:bodyPr>
                    </wps:wsp>
                    <wps:wsp>
                      <wps:cNvPr id="158" name="Freeform 160"/>
                      <wps:cNvSpPr/>
                      <wps:spPr bwMode="auto">
                        <a:xfrm>
                          <a:off x="636270" y="453390"/>
                          <a:ext cx="16510" cy="19050"/>
                        </a:xfrm>
                        <a:custGeom>
                          <a:avLst/>
                          <a:gdLst>
                            <a:gd name="T0" fmla="*/ 0 w 46"/>
                            <a:gd name="T1" fmla="*/ 0 h 54"/>
                            <a:gd name="T2" fmla="*/ 45 w 46"/>
                            <a:gd name="T3" fmla="*/ 0 h 54"/>
                            <a:gd name="T4" fmla="*/ 46 w 46"/>
                            <a:gd name="T5" fmla="*/ 54 h 54"/>
                            <a:gd name="T6" fmla="*/ 1 w 46"/>
                            <a:gd name="T7" fmla="*/ 54 h 54"/>
                            <a:gd name="T8" fmla="*/ 0 w 46"/>
                            <a:gd name="T9" fmla="*/ 0 h 54"/>
                          </a:gdLst>
                          <a:ahLst/>
                          <a:cxnLst>
                            <a:cxn ang="0">
                              <a:pos x="T0" y="T1"/>
                            </a:cxn>
                            <a:cxn ang="0">
                              <a:pos x="T2" y="T3"/>
                            </a:cxn>
                            <a:cxn ang="0">
                              <a:pos x="T4" y="T5"/>
                            </a:cxn>
                            <a:cxn ang="0">
                              <a:pos x="T6" y="T7"/>
                            </a:cxn>
                            <a:cxn ang="0">
                              <a:pos x="T8" y="T9"/>
                            </a:cxn>
                          </a:cxnLst>
                          <a:rect l="0" t="0" r="r" b="b"/>
                          <a:pathLst>
                            <a:path w="46" h="54">
                              <a:moveTo>
                                <a:pt x="0" y="0"/>
                              </a:moveTo>
                              <a:lnTo>
                                <a:pt x="45" y="0"/>
                              </a:lnTo>
                              <a:lnTo>
                                <a:pt x="46" y="54"/>
                              </a:lnTo>
                              <a:lnTo>
                                <a:pt x="1" y="54"/>
                              </a:lnTo>
                              <a:lnTo>
                                <a:pt x="0" y="0"/>
                              </a:lnTo>
                              <a:close/>
                            </a:path>
                          </a:pathLst>
                        </a:custGeom>
                        <a:solidFill>
                          <a:srgbClr val="FFF100"/>
                        </a:solidFill>
                        <a:ln>
                          <a:noFill/>
                        </a:ln>
                      </wps:spPr>
                      <wps:bodyPr rot="0" vert="horz" wrap="square" lIns="91440" tIns="45720" rIns="91440" bIns="45720" anchor="t" anchorCtr="0" upright="1">
                        <a:noAutofit/>
                      </wps:bodyPr>
                    </wps:wsp>
                    <wps:wsp>
                      <wps:cNvPr id="159" name="Freeform 161"/>
                      <wps:cNvSpPr/>
                      <wps:spPr bwMode="auto">
                        <a:xfrm>
                          <a:off x="663575" y="442595"/>
                          <a:ext cx="58420" cy="15875"/>
                        </a:xfrm>
                        <a:custGeom>
                          <a:avLst/>
                          <a:gdLst>
                            <a:gd name="T0" fmla="*/ 0 w 163"/>
                            <a:gd name="T1" fmla="*/ 0 h 45"/>
                            <a:gd name="T2" fmla="*/ 162 w 163"/>
                            <a:gd name="T3" fmla="*/ 0 h 45"/>
                            <a:gd name="T4" fmla="*/ 163 w 163"/>
                            <a:gd name="T5" fmla="*/ 45 h 45"/>
                            <a:gd name="T6" fmla="*/ 0 w 163"/>
                            <a:gd name="T7" fmla="*/ 44 h 45"/>
                            <a:gd name="T8" fmla="*/ 0 w 163"/>
                            <a:gd name="T9" fmla="*/ 0 h 45"/>
                          </a:gdLst>
                          <a:ahLst/>
                          <a:cxnLst>
                            <a:cxn ang="0">
                              <a:pos x="T0" y="T1"/>
                            </a:cxn>
                            <a:cxn ang="0">
                              <a:pos x="T2" y="T3"/>
                            </a:cxn>
                            <a:cxn ang="0">
                              <a:pos x="T4" y="T5"/>
                            </a:cxn>
                            <a:cxn ang="0">
                              <a:pos x="T6" y="T7"/>
                            </a:cxn>
                            <a:cxn ang="0">
                              <a:pos x="T8" y="T9"/>
                            </a:cxn>
                          </a:cxnLst>
                          <a:rect l="0" t="0" r="r" b="b"/>
                          <a:pathLst>
                            <a:path w="163" h="45">
                              <a:moveTo>
                                <a:pt x="0" y="0"/>
                              </a:moveTo>
                              <a:lnTo>
                                <a:pt x="162" y="0"/>
                              </a:lnTo>
                              <a:lnTo>
                                <a:pt x="163" y="45"/>
                              </a:lnTo>
                              <a:lnTo>
                                <a:pt x="0" y="44"/>
                              </a:lnTo>
                              <a:lnTo>
                                <a:pt x="0" y="0"/>
                              </a:lnTo>
                              <a:close/>
                            </a:path>
                          </a:pathLst>
                        </a:custGeom>
                        <a:solidFill>
                          <a:srgbClr val="FFF100"/>
                        </a:solidFill>
                        <a:ln>
                          <a:noFill/>
                        </a:ln>
                      </wps:spPr>
                      <wps:bodyPr rot="0" vert="horz" wrap="square" lIns="91440" tIns="45720" rIns="91440" bIns="45720" anchor="t" anchorCtr="0" upright="1">
                        <a:noAutofit/>
                      </wps:bodyPr>
                    </wps:wsp>
                    <pic:pic xmlns:pic="http://schemas.openxmlformats.org/drawingml/2006/picture">
                      <pic:nvPicPr>
                        <pic:cNvPr id="16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584835" y="307975"/>
                          <a:ext cx="31750" cy="125730"/>
                        </a:xfrm>
                        <a:prstGeom prst="rect">
                          <a:avLst/>
                        </a:prstGeom>
                        <a:noFill/>
                        <a:ln>
                          <a:noFill/>
                        </a:ln>
                      </pic:spPr>
                    </pic:pic>
                    <wps:wsp>
                      <wps:cNvPr id="161" name="Freeform 163"/>
                      <wps:cNvSpPr/>
                      <wps:spPr bwMode="auto">
                        <a:xfrm>
                          <a:off x="567690" y="419100"/>
                          <a:ext cx="71755" cy="98425"/>
                        </a:xfrm>
                        <a:custGeom>
                          <a:avLst/>
                          <a:gdLst>
                            <a:gd name="T0" fmla="*/ 173 w 200"/>
                            <a:gd name="T1" fmla="*/ 271 h 273"/>
                            <a:gd name="T2" fmla="*/ 175 w 200"/>
                            <a:gd name="T3" fmla="*/ 255 h 273"/>
                            <a:gd name="T4" fmla="*/ 190 w 200"/>
                            <a:gd name="T5" fmla="*/ 258 h 273"/>
                            <a:gd name="T6" fmla="*/ 198 w 200"/>
                            <a:gd name="T7" fmla="*/ 222 h 273"/>
                            <a:gd name="T8" fmla="*/ 178 w 200"/>
                            <a:gd name="T9" fmla="*/ 221 h 273"/>
                            <a:gd name="T10" fmla="*/ 176 w 200"/>
                            <a:gd name="T11" fmla="*/ 203 h 273"/>
                            <a:gd name="T12" fmla="*/ 200 w 200"/>
                            <a:gd name="T13" fmla="*/ 202 h 273"/>
                            <a:gd name="T14" fmla="*/ 197 w 200"/>
                            <a:gd name="T15" fmla="*/ 164 h 273"/>
                            <a:gd name="T16" fmla="*/ 169 w 200"/>
                            <a:gd name="T17" fmla="*/ 169 h 273"/>
                            <a:gd name="T18" fmla="*/ 163 w 200"/>
                            <a:gd name="T19" fmla="*/ 151 h 273"/>
                            <a:gd name="T20" fmla="*/ 189 w 200"/>
                            <a:gd name="T21" fmla="*/ 141 h 273"/>
                            <a:gd name="T22" fmla="*/ 175 w 200"/>
                            <a:gd name="T23" fmla="*/ 112 h 273"/>
                            <a:gd name="T24" fmla="*/ 150 w 200"/>
                            <a:gd name="T25" fmla="*/ 124 h 273"/>
                            <a:gd name="T26" fmla="*/ 138 w 200"/>
                            <a:gd name="T27" fmla="*/ 106 h 273"/>
                            <a:gd name="T28" fmla="*/ 161 w 200"/>
                            <a:gd name="T29" fmla="*/ 86 h 273"/>
                            <a:gd name="T30" fmla="*/ 138 w 200"/>
                            <a:gd name="T31" fmla="*/ 61 h 273"/>
                            <a:gd name="T32" fmla="*/ 115 w 200"/>
                            <a:gd name="T33" fmla="*/ 80 h 273"/>
                            <a:gd name="T34" fmla="*/ 98 w 200"/>
                            <a:gd name="T35" fmla="*/ 63 h 273"/>
                            <a:gd name="T36" fmla="*/ 116 w 200"/>
                            <a:gd name="T37" fmla="*/ 41 h 273"/>
                            <a:gd name="T38" fmla="*/ 85 w 200"/>
                            <a:gd name="T39" fmla="*/ 21 h 273"/>
                            <a:gd name="T40" fmla="*/ 69 w 200"/>
                            <a:gd name="T41" fmla="*/ 43 h 273"/>
                            <a:gd name="T42" fmla="*/ 52 w 200"/>
                            <a:gd name="T43" fmla="*/ 35 h 273"/>
                            <a:gd name="T44" fmla="*/ 62 w 200"/>
                            <a:gd name="T45" fmla="*/ 10 h 273"/>
                            <a:gd name="T46" fmla="*/ 27 w 200"/>
                            <a:gd name="T47" fmla="*/ 0 h 273"/>
                            <a:gd name="T48" fmla="*/ 17 w 200"/>
                            <a:gd name="T49" fmla="*/ 21 h 273"/>
                            <a:gd name="T50" fmla="*/ 1 w 200"/>
                            <a:gd name="T51" fmla="*/ 14 h 273"/>
                            <a:gd name="T52" fmla="*/ 0 w 200"/>
                            <a:gd name="T53" fmla="*/ 57 h 273"/>
                            <a:gd name="T54" fmla="*/ 135 w 200"/>
                            <a:gd name="T55" fmla="*/ 246 h 273"/>
                            <a:gd name="T56" fmla="*/ 173 w 200"/>
                            <a:gd name="T57" fmla="*/ 27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 h="273">
                              <a:moveTo>
                                <a:pt x="173" y="271"/>
                              </a:moveTo>
                              <a:lnTo>
                                <a:pt x="175" y="255"/>
                              </a:lnTo>
                              <a:lnTo>
                                <a:pt x="190" y="258"/>
                              </a:lnTo>
                              <a:lnTo>
                                <a:pt x="198" y="222"/>
                              </a:lnTo>
                              <a:lnTo>
                                <a:pt x="178" y="221"/>
                              </a:lnTo>
                              <a:lnTo>
                                <a:pt x="176" y="203"/>
                              </a:lnTo>
                              <a:lnTo>
                                <a:pt x="200" y="202"/>
                              </a:lnTo>
                              <a:lnTo>
                                <a:pt x="197" y="164"/>
                              </a:lnTo>
                              <a:lnTo>
                                <a:pt x="169" y="169"/>
                              </a:lnTo>
                              <a:lnTo>
                                <a:pt x="163" y="151"/>
                              </a:lnTo>
                              <a:lnTo>
                                <a:pt x="189" y="141"/>
                              </a:lnTo>
                              <a:lnTo>
                                <a:pt x="175" y="112"/>
                              </a:lnTo>
                              <a:lnTo>
                                <a:pt x="150" y="124"/>
                              </a:lnTo>
                              <a:lnTo>
                                <a:pt x="138" y="106"/>
                              </a:lnTo>
                              <a:lnTo>
                                <a:pt x="161" y="86"/>
                              </a:lnTo>
                              <a:lnTo>
                                <a:pt x="138" y="61"/>
                              </a:lnTo>
                              <a:lnTo>
                                <a:pt x="115" y="80"/>
                              </a:lnTo>
                              <a:lnTo>
                                <a:pt x="98" y="63"/>
                              </a:lnTo>
                              <a:lnTo>
                                <a:pt x="116" y="41"/>
                              </a:lnTo>
                              <a:lnTo>
                                <a:pt x="85" y="21"/>
                              </a:lnTo>
                              <a:lnTo>
                                <a:pt x="69" y="43"/>
                              </a:lnTo>
                              <a:cubicBezTo>
                                <a:pt x="64" y="40"/>
                                <a:pt x="58" y="36"/>
                                <a:pt x="52" y="35"/>
                              </a:cubicBezTo>
                              <a:lnTo>
                                <a:pt x="62" y="10"/>
                              </a:lnTo>
                              <a:lnTo>
                                <a:pt x="27" y="0"/>
                              </a:lnTo>
                              <a:lnTo>
                                <a:pt x="17" y="21"/>
                              </a:lnTo>
                              <a:lnTo>
                                <a:pt x="1" y="14"/>
                              </a:lnTo>
                              <a:lnTo>
                                <a:pt x="0" y="57"/>
                              </a:lnTo>
                              <a:cubicBezTo>
                                <a:pt x="82" y="98"/>
                                <a:pt x="132" y="145"/>
                                <a:pt x="135" y="246"/>
                              </a:cubicBezTo>
                              <a:cubicBezTo>
                                <a:pt x="135" y="246"/>
                                <a:pt x="173" y="273"/>
                                <a:pt x="173" y="271"/>
                              </a:cubicBezTo>
                              <a:close/>
                            </a:path>
                          </a:pathLst>
                        </a:custGeom>
                        <a:solidFill>
                          <a:srgbClr val="221F20"/>
                        </a:solidFill>
                        <a:ln>
                          <a:noFill/>
                        </a:ln>
                      </wps:spPr>
                      <wps:bodyPr rot="0" vert="horz" wrap="square" lIns="91440" tIns="45720" rIns="91440" bIns="45720" anchor="t" anchorCtr="0" upright="1">
                        <a:noAutofit/>
                      </wps:bodyPr>
                    </wps:wsp>
                    <wps:wsp>
                      <wps:cNvPr id="162" name="Freeform 164"/>
                      <wps:cNvSpPr/>
                      <wps:spPr bwMode="auto">
                        <a:xfrm>
                          <a:off x="481330" y="707390"/>
                          <a:ext cx="118110" cy="46355"/>
                        </a:xfrm>
                        <a:custGeom>
                          <a:avLst/>
                          <a:gdLst>
                            <a:gd name="T0" fmla="*/ 0 w 329"/>
                            <a:gd name="T1" fmla="*/ 2 h 129"/>
                            <a:gd name="T2" fmla="*/ 329 w 329"/>
                            <a:gd name="T3" fmla="*/ 0 h 129"/>
                            <a:gd name="T4" fmla="*/ 161 w 329"/>
                            <a:gd name="T5" fmla="*/ 129 h 129"/>
                            <a:gd name="T6" fmla="*/ 0 w 329"/>
                            <a:gd name="T7" fmla="*/ 2 h 129"/>
                          </a:gdLst>
                          <a:ahLst/>
                          <a:cxnLst>
                            <a:cxn ang="0">
                              <a:pos x="T0" y="T1"/>
                            </a:cxn>
                            <a:cxn ang="0">
                              <a:pos x="T2" y="T3"/>
                            </a:cxn>
                            <a:cxn ang="0">
                              <a:pos x="T4" y="T5"/>
                            </a:cxn>
                            <a:cxn ang="0">
                              <a:pos x="T6" y="T7"/>
                            </a:cxn>
                          </a:cxnLst>
                          <a:rect l="0" t="0" r="r" b="b"/>
                          <a:pathLst>
                            <a:path w="329" h="129">
                              <a:moveTo>
                                <a:pt x="0" y="2"/>
                              </a:moveTo>
                              <a:lnTo>
                                <a:pt x="329" y="0"/>
                              </a:lnTo>
                              <a:lnTo>
                                <a:pt x="161" y="129"/>
                              </a:lnTo>
                              <a:lnTo>
                                <a:pt x="0" y="2"/>
                              </a:lnTo>
                              <a:close/>
                            </a:path>
                          </a:pathLst>
                        </a:custGeom>
                        <a:solidFill>
                          <a:srgbClr val="FFF100"/>
                        </a:solidFill>
                        <a:ln>
                          <a:noFill/>
                        </a:ln>
                      </wps:spPr>
                      <wps:bodyPr rot="0" vert="horz" wrap="square" lIns="91440" tIns="45720" rIns="91440" bIns="45720" anchor="t" anchorCtr="0" upright="1">
                        <a:noAutofit/>
                      </wps:bodyPr>
                    </wps:wsp>
                    <wps:wsp>
                      <wps:cNvPr id="163" name="Rectangle 165"/>
                      <wps:cNvSpPr>
                        <a:spLocks noChangeArrowheads="1"/>
                      </wps:cNvSpPr>
                      <wps:spPr bwMode="auto">
                        <a:xfrm>
                          <a:off x="490220" y="615315"/>
                          <a:ext cx="7620" cy="143510"/>
                        </a:xfrm>
                        <a:prstGeom prst="rect">
                          <a:avLst/>
                        </a:prstGeom>
                        <a:noFill/>
                        <a:ln>
                          <a:noFill/>
                        </a:ln>
                      </wps:spPr>
                      <wps:txbx>
                        <w:txbxContent>
                          <w:p w:rsidR="00FE7700" w:rsidRDefault="00EF3BA1">
                            <w:r>
                              <w:rPr>
                                <w:rFonts w:ascii="Arial" w:hAnsi="Arial" w:cs="Arial"/>
                                <w:color w:val="221F20"/>
                                <w:sz w:val="2"/>
                                <w:szCs w:val="2"/>
                                <w:lang w:val="en-US"/>
                              </w:rPr>
                              <w:t>2</w:t>
                            </w:r>
                          </w:p>
                        </w:txbxContent>
                      </wps:txbx>
                      <wps:bodyPr rot="0" vert="horz" wrap="none" lIns="0" tIns="0" rIns="0" bIns="0" anchor="t" anchorCtr="0" upright="1">
                        <a:spAutoFit/>
                      </wps:bodyPr>
                    </wps:wsp>
                    <wps:wsp>
                      <wps:cNvPr id="164" name="Rectangle 166"/>
                      <wps:cNvSpPr>
                        <a:spLocks noChangeArrowheads="1"/>
                      </wps:cNvSpPr>
                      <wps:spPr bwMode="auto">
                        <a:xfrm>
                          <a:off x="497840" y="615315"/>
                          <a:ext cx="7620" cy="143510"/>
                        </a:xfrm>
                        <a:prstGeom prst="rect">
                          <a:avLst/>
                        </a:prstGeom>
                        <a:noFill/>
                        <a:ln>
                          <a:noFill/>
                        </a:ln>
                      </wps:spPr>
                      <wps:txbx>
                        <w:txbxContent>
                          <w:p w:rsidR="00FE7700" w:rsidRDefault="00EF3BA1">
                            <w:r>
                              <w:rPr>
                                <w:rFonts w:ascii="Arial" w:hAnsi="Arial" w:cs="Arial"/>
                                <w:color w:val="221F20"/>
                                <w:sz w:val="2"/>
                                <w:szCs w:val="2"/>
                                <w:lang w:val="en-US"/>
                              </w:rPr>
                              <w:t>1</w:t>
                            </w:r>
                          </w:p>
                        </w:txbxContent>
                      </wps:txbx>
                      <wps:bodyPr rot="0" vert="horz" wrap="none" lIns="0" tIns="0" rIns="0" bIns="0" anchor="t" anchorCtr="0" upright="1">
                        <a:spAutoFit/>
                      </wps:bodyPr>
                    </wps:wsp>
                    <wps:wsp>
                      <wps:cNvPr id="165" name="Rectangle 167"/>
                      <wps:cNvSpPr>
                        <a:spLocks noChangeArrowheads="1"/>
                      </wps:cNvSpPr>
                      <wps:spPr bwMode="auto">
                        <a:xfrm>
                          <a:off x="506095" y="615315"/>
                          <a:ext cx="4445" cy="143510"/>
                        </a:xfrm>
                        <a:prstGeom prst="rect">
                          <a:avLst/>
                        </a:prstGeom>
                        <a:noFill/>
                        <a:ln>
                          <a:noFill/>
                        </a:ln>
                      </wps:spPr>
                      <wps:txbx>
                        <w:txbxContent>
                          <w:p w:rsidR="00FE7700" w:rsidRDefault="00EF3BA1">
                            <w:r>
                              <w:rPr>
                                <w:rFonts w:ascii="Arial" w:hAnsi="Arial" w:cs="Arial"/>
                                <w:color w:val="221F20"/>
                                <w:sz w:val="2"/>
                                <w:szCs w:val="2"/>
                                <w:lang w:val="en-US"/>
                              </w:rPr>
                              <w:t>-</w:t>
                            </w:r>
                          </w:p>
                        </w:txbxContent>
                      </wps:txbx>
                      <wps:bodyPr rot="0" vert="horz" wrap="none" lIns="0" tIns="0" rIns="0" bIns="0" anchor="t" anchorCtr="0" upright="1">
                        <a:spAutoFit/>
                      </wps:bodyPr>
                    </wps:wsp>
                    <wps:wsp>
                      <wps:cNvPr id="166" name="Rectangle 168"/>
                      <wps:cNvSpPr>
                        <a:spLocks noChangeArrowheads="1"/>
                      </wps:cNvSpPr>
                      <wps:spPr bwMode="auto">
                        <a:xfrm>
                          <a:off x="513715" y="615315"/>
                          <a:ext cx="7620" cy="143510"/>
                        </a:xfrm>
                        <a:prstGeom prst="rect">
                          <a:avLst/>
                        </a:prstGeom>
                        <a:noFill/>
                        <a:ln>
                          <a:noFill/>
                        </a:ln>
                      </wps:spPr>
                      <wps:txbx>
                        <w:txbxContent>
                          <w:p w:rsidR="00FE7700" w:rsidRDefault="00EF3BA1">
                            <w:r>
                              <w:rPr>
                                <w:rFonts w:ascii="Arial" w:hAnsi="Arial" w:cs="Arial"/>
                                <w:color w:val="221F20"/>
                                <w:sz w:val="2"/>
                                <w:szCs w:val="2"/>
                                <w:lang w:val="en-US"/>
                              </w:rPr>
                              <w:t>0</w:t>
                            </w:r>
                          </w:p>
                        </w:txbxContent>
                      </wps:txbx>
                      <wps:bodyPr rot="0" vert="horz" wrap="none" lIns="0" tIns="0" rIns="0" bIns="0" anchor="t" anchorCtr="0" upright="1">
                        <a:spAutoFit/>
                      </wps:bodyPr>
                    </wps:wsp>
                    <wps:wsp>
                      <wps:cNvPr id="167" name="Rectangle 169"/>
                      <wps:cNvSpPr>
                        <a:spLocks noChangeArrowheads="1"/>
                      </wps:cNvSpPr>
                      <wps:spPr bwMode="auto">
                        <a:xfrm>
                          <a:off x="521970" y="615315"/>
                          <a:ext cx="7620" cy="143510"/>
                        </a:xfrm>
                        <a:prstGeom prst="rect">
                          <a:avLst/>
                        </a:prstGeom>
                        <a:noFill/>
                        <a:ln>
                          <a:noFill/>
                        </a:ln>
                      </wps:spPr>
                      <wps:txbx>
                        <w:txbxContent>
                          <w:p w:rsidR="00FE7700" w:rsidRDefault="00EF3BA1">
                            <w:r>
                              <w:rPr>
                                <w:rFonts w:ascii="Arial" w:hAnsi="Arial" w:cs="Arial"/>
                                <w:color w:val="221F20"/>
                                <w:sz w:val="2"/>
                                <w:szCs w:val="2"/>
                                <w:lang w:val="en-US"/>
                              </w:rPr>
                              <w:t>6</w:t>
                            </w:r>
                          </w:p>
                        </w:txbxContent>
                      </wps:txbx>
                      <wps:bodyPr rot="0" vert="horz" wrap="none" lIns="0" tIns="0" rIns="0" bIns="0" anchor="t" anchorCtr="0" upright="1">
                        <a:spAutoFit/>
                      </wps:bodyPr>
                    </wps:wsp>
                    <wps:wsp>
                      <wps:cNvPr id="168" name="Rectangle 170"/>
                      <wps:cNvSpPr>
                        <a:spLocks noChangeArrowheads="1"/>
                      </wps:cNvSpPr>
                      <wps:spPr bwMode="auto">
                        <a:xfrm>
                          <a:off x="529590" y="615315"/>
                          <a:ext cx="4445" cy="143510"/>
                        </a:xfrm>
                        <a:prstGeom prst="rect">
                          <a:avLst/>
                        </a:prstGeom>
                        <a:noFill/>
                        <a:ln>
                          <a:noFill/>
                        </a:ln>
                      </wps:spPr>
                      <wps:txbx>
                        <w:txbxContent>
                          <w:p w:rsidR="00FE7700" w:rsidRDefault="00EF3BA1">
                            <w:r>
                              <w:rPr>
                                <w:rFonts w:ascii="Arial" w:hAnsi="Arial" w:cs="Arial"/>
                                <w:color w:val="221F20"/>
                                <w:sz w:val="2"/>
                                <w:szCs w:val="2"/>
                                <w:lang w:val="en-US"/>
                              </w:rPr>
                              <w:t>-</w:t>
                            </w:r>
                          </w:p>
                        </w:txbxContent>
                      </wps:txbx>
                      <wps:bodyPr rot="0" vert="horz" wrap="none" lIns="0" tIns="0" rIns="0" bIns="0" anchor="t" anchorCtr="0" upright="1">
                        <a:spAutoFit/>
                      </wps:bodyPr>
                    </wps:wsp>
                    <wps:wsp>
                      <wps:cNvPr id="169" name="Rectangle 171"/>
                      <wps:cNvSpPr>
                        <a:spLocks noChangeArrowheads="1"/>
                      </wps:cNvSpPr>
                      <wps:spPr bwMode="auto">
                        <a:xfrm>
                          <a:off x="537210" y="615315"/>
                          <a:ext cx="7620" cy="143510"/>
                        </a:xfrm>
                        <a:prstGeom prst="rect">
                          <a:avLst/>
                        </a:prstGeom>
                        <a:noFill/>
                        <a:ln>
                          <a:noFill/>
                        </a:ln>
                      </wps:spPr>
                      <wps:txbx>
                        <w:txbxContent>
                          <w:p w:rsidR="00FE7700" w:rsidRDefault="00EF3BA1">
                            <w:r>
                              <w:rPr>
                                <w:rFonts w:ascii="Arial" w:hAnsi="Arial" w:cs="Arial"/>
                                <w:color w:val="221F20"/>
                                <w:sz w:val="2"/>
                                <w:szCs w:val="2"/>
                                <w:lang w:val="en-US"/>
                              </w:rPr>
                              <w:t>5</w:t>
                            </w:r>
                          </w:p>
                        </w:txbxContent>
                      </wps:txbx>
                      <wps:bodyPr rot="0" vert="horz" wrap="none" lIns="0" tIns="0" rIns="0" bIns="0" anchor="t" anchorCtr="0" upright="1">
                        <a:spAutoFit/>
                      </wps:bodyPr>
                    </wps:wsp>
                    <wps:wsp>
                      <wps:cNvPr id="170" name="Rectangle 172"/>
                      <wps:cNvSpPr>
                        <a:spLocks noChangeArrowheads="1"/>
                      </wps:cNvSpPr>
                      <wps:spPr bwMode="auto">
                        <a:xfrm>
                          <a:off x="545465" y="615315"/>
                          <a:ext cx="7620" cy="143510"/>
                        </a:xfrm>
                        <a:prstGeom prst="rect">
                          <a:avLst/>
                        </a:prstGeom>
                        <a:noFill/>
                        <a:ln>
                          <a:noFill/>
                        </a:ln>
                      </wps:spPr>
                      <wps:txbx>
                        <w:txbxContent>
                          <w:p w:rsidR="00FE7700" w:rsidRDefault="00EF3BA1">
                            <w:r>
                              <w:rPr>
                                <w:rFonts w:ascii="Arial" w:hAnsi="Arial" w:cs="Arial"/>
                                <w:color w:val="221F20"/>
                                <w:sz w:val="2"/>
                                <w:szCs w:val="2"/>
                                <w:lang w:val="en-US"/>
                              </w:rPr>
                              <w:t>8</w:t>
                            </w:r>
                          </w:p>
                        </w:txbxContent>
                      </wps:txbx>
                      <wps:bodyPr rot="0" vert="horz" wrap="none" lIns="0" tIns="0" rIns="0" bIns="0" anchor="t" anchorCtr="0" upright="1">
                        <a:spAutoFit/>
                      </wps:bodyPr>
                    </wps:wsp>
                  </wpc:wpc>
                </a:graphicData>
              </a:graphic>
            </wp:inline>
          </w:drawing>
        </mc:Choice>
        <mc:Fallback xmlns:wpsCustomData="http://www.wps.cn/officeDocument/2013/wpsCustomData">
          <w:pict>
            <v:group id="_x0000_s1026" o:spid="_x0000_s1026" o:spt="203" style="height:85.3pt;width:471.05pt;" coordsize="5982335,1083310" editas="canvas" o:gfxdata="UEsDBAoAAAAAAIdO4kAAAAAAAAAAAAAAAAAEAAAAZHJzL1BLAwQUAAAACACHTuJAOl4htdcAAAAF&#10;AQAADwAAAGRycy9kb3ducmV2LnhtbE2PQUvDQBCF7wX/wzIFL8XupkjVmE0PBbGIUEy15212TEKz&#10;s2l2m9R/7+hFLw+G93jvm2x1ca0YsA+NJw3JXIFAKr1tqNLwvnu6uQcRoiFrWk+o4QsDrPKrSWZS&#10;60d6w6GIleASCqnRUMfYpVKGskZnwtx3SOx9+t6ZyGdfSdubkctdKxdKLaUzDfFCbTpc11gei7PT&#10;MJbbYb97fZbb2X7j6bQ5rYuPF62vp4l6BBHxEv/C8IPP6JAz08GfyQbRauBH4q+y93C7SEAcOHSn&#10;liDzTP6nz78BUEsDBBQAAAAIAIdO4kBP6ER/yr0AANFMBQAOAAAAZHJzL2Uyb0RvYy54bWzt/e1u&#10;XEmOLgr/P8C5B8E/D9DtXCu/jak5qK6PQQMz+23s0XsBsiyXhS1LGkku1/TGvvfz8CsWuYKRuaRU&#10;uVR29mAqrZWRXAxGBPkEyWD8y//728erk18v7u4vb66/e9X9dfbq5OL6/Obd5fUv3736/5/+/JfN&#10;q5P7h7Prd2dXN9cX373674v7V//vv/7f/9e/fL59c9HffLi5endxdwIi1/dvPt9+9+rDw8Ptm9ev&#10;788/XHw8u//rze3FNb58f3P38ewBf9798vrd3dlnUP949bqfzVavP9/cvbu9uzm/uL/H0x/ly1dK&#10;8W4KwZv37y/PL368Of/08eL6QajeXVydPaBL9x8ub+9f/Stz+/79xfnD/+/9+/uLh5Or716hpw/8&#10;X7wE/35L/339r/9y9uaXu7PbD5fnysLZFBZGffp4dnmNlxZSP549nJ18urusSH28PL+7ub95//DX&#10;85uPr6UjLBH0opuNZPNvdzefbrkvv7z5/MttEToGaiT1J5M9/x+//uPu5PIdZsK6e3VyffYRQ34K&#10;WZ7Q35DO59tf3qDRv93d/uftP+70wS/yF3X4t/d3H+kTXTn5jeX630WuF789nJzj4XK76efz5auT&#10;c3zXzTbzeaeSP/+A4al+d/7hpz2/fG0vfk38FXY+32JO3g+Cuj9MUP/54ez2guV/TzIwQZmY/idm&#10;19n1L1cXJ3ORFLciMZFA7m///eb8f92fXN/88AGtLr6/u7v5/OHi7B2YYsmCdfcD+uMePz15+/k/&#10;bt5hEM4+PdzwlBpJuOuW8/UWwoQsl7PFpl/KJDZh48lmucD8JmH328UK/8awFYmdvbm9u3/4t4ub&#10;jyf0j+9e3aEb/KKzX//9/kGaWhPqyPXNz5dXV3h+9ubqOjwATXrCHSHeabbcv3n47e1vPE/u37y9&#10;efff6NLdjaw7aB3848PN3T9fnXzGmvvu1TVUzKuTq79fQyi0PO0fd/aPt/aPs+tz/PC7Vw+vTuSf&#10;PzzIMv50e3f5ywfQ7bgT97ffQ3A/X3JHiB3hQbnE5BAmf/dZ0tezZPElZ8lm1ndziBSTYDXvqlky&#10;7+aL+eo4S2i6/4GzZF7PEl7OxBI0zpfUJdtlv1StbKqk23b9qj9Okj94kizqSbL6kqqkm2+WSzE4&#10;/XzVY0KwMbBZspjPN3ObJQuY9wVP4aPBoUX85QwOBkjQ2wBL1l9wlvTLbr5dySxZb7pZpUvmy/nG&#10;ZkmPFjBOtK4MyB1hye3l+Rv8v6J8/KsCr/v3VvjVw6c7wqxE7frXf1yeEyyjPwYAu7KZgm+p9cmG&#10;RsLayC8wHJfnIwB7fwukSDhrB6aNVF7Tn4GLt1eXtwQnCUfSv59323dy9+bi49uLdwC1f38neBBa&#10;CqiWXkf6irdk/7vffD+bbfu//eWH5eyHvyxm65/+8v12sf7LevbTegFI3f3Q/fB/CE12izef7i8g&#10;hrOrH28vbX/YLaqRSfdfukeUnR3vEE9+PeN9qEx8MMQLwFjEWiCREK/3d+e0jFnP3j/cXTycf6DH&#10;7yE5fY7G5QsW8yBZErrA8WFx6fZsPpvNVZWvN+jrSJMvN4u1mvtuPd9uf/clOrDKfcCfMhHxj99/&#10;HazH62D7Va6DnvdFNsmO64DcDbvXQb9ebWxv9MetA4UPug7w1zStQ+61zJmUOzPg7BPU8PPdxQU5&#10;7U7ENeM2IFBC9Nck58R8voAbi3ed3WqtrgeZcuQIWmAnqvplsV6J58IhgPNP4pggVWfOCLjU3qkC&#10;/+Wd+adA4/3HKzjq/p/XJ10/O/lM/xVdNjSCnRoazfqTDyfdnB01RNIoYZteGjXoYI/mmqRUgNBL&#10;k3mfswNoVNqAkZwdmOahUatj0FtDI98xiLII6+yDOHPO3pz/dq0CxL/gPIH3cMYq4fbmntbCqYzX&#10;qTiluD0NQKMxBAaXwikLEu9Dqx2NIRdqbPuB3Y3Rd2rMoNUoy6eyT46qsR/3jv24b2Xsb88eqNfE&#10;EP3z5DPACkHOD/jE0NPzjze/XpzecIsH6jx/j9d2s55o4H1Di/NPby/P/3bxT99+jQWD5ivmEq9h&#10;IivpZxceilTNgkZaV9ee5lxkqrMTLNjX9ilvqVm178+vbu4vhHvqN3ejyIJE6NbV/c3V5TtDYPd3&#10;v7z94epOYMlPP3Z/621cQ7NJbr+9vr77//p0Bmiq3r5ttyAnpXj8Fss1jZN4/fQb8fzpN1O9f9c3&#10;5P17/4d7/7a1WlVvevHrPE6tzudr2Vt163WHbRZ+PajV+XxG4iOH73y+Ar6TuWCOYz/8k9XqltTY&#10;lheF15deqa5WUGLbnSq1W6dUxiq1JhI06jwl4hXqlvRpTcWr00aHvDJ1HcKqOarSqEoxGUiTQsqZ&#10;IqVvSTGyZ2qvGoX+pNbiKTI1qhuTjleKPYRSpZa5Ho1aVdSk6N2esbwRmYttWcaHmIWgLLOGtaRX&#10;96Zbhei4d/bt82jevu9+xgKWVXvUvBOjozmgJfQ5RrSsxZ6IaOHVWs9kTmVxlM2M8S6p3m0/g45+&#10;BtXbMYTsxRa3lO8MCq9fKuLI8exqC72ZkPHat+u3OSGvgBdkCxJCXgP3LUJeB3cNjrwSRqdyjoC8&#10;CuxddjlHsLulzbwhIpohpVFb1t7SOUpfn2FoQn2BuqesNEk/7oT6uus7Fe1tzeXzAPxOs46sDk31&#10;zOxg/IJ92I3emRqW6pw9nmYdDFl1CmUU1GMuoSkWiK7paGziX/oT0RPdSmGTPF1iJhGhLZtGe+lC&#10;+MaymUyeMihAqJ8HM9aLgewXoU+dcK8agoYhbGbiX8KnMISYHzFkbEqPNuGN2qHiwI/E4l8qGMWu&#10;HAE30l0nVnlk70cDGsk9j72dzb5fSnwCgjna28PsLWb32N7yOnqivV3M+iX8zjTRNwg2ItGFZyM5&#10;78mD1GFGU1oDG1x4m57F4C4WsCbzhU7ywZjWJqBqgkVTbAko5HS8we3nGzZvFSVvcOdscROOgsVt&#10;UfIWd9nomre4a/KNQeoi6aH73uCSbyzhx9vbfpGTCfa2QQc6YJBjJwCg4qfzwl4sc46gxAdKLY68&#10;rJuD72UtAIA5gsr4ynaGvycAaNKmwcQaPxWjKziBzE7D7dhhyLi5LXhGI/KzA+AFTWmBF9sUXizk&#10;tbY3240uuoUYtLXOXDWrMMzEemcLTB7zm/EY+mA6AFiorY/4Za5cKimzr1Ai/OLHvKE3NBGZ7Xrt&#10;wyJApKVIZ22u05GtDohDey0SWgYo1Alxi0ZKSzEBPSMGGuZALP4VfhCglxLh4TOxyDPx1U4i3Cl4&#10;CV3X1LqAuWCMaKCns6w/CCzrWAYQNpqFsfdHSIS1xYv3pTh/SbWNIdE49xOgZnJQbYV0XsBVmlv9&#10;ctkjQh8gEaKVPUJpDIlWcAULZMLUPsj/i/AdDOzaXjaggmipOzKx3do80kMzb6u7jsx+QsvbaiLS&#10;oOXNdYOSN9Y7KHloNG900EMjJMG3OujRUQf/c9pBj4+Qt01AKxNWgEjzvsFYBEn9ioBkSs3Lfr4i&#10;BJjIPgClbjZv9ZMs7wBxNy3e/ACsew5vJrOCtnwDsW2LmB+C1aYpNT8EmPeNfvoxwNaiITQKoBTO&#10;FrPGePZ+9q+WFADJRqD3I7CAIyodAXJtlFcuF12LWBiA1uQgDVCILbomZ34A2pz5AViyZy/tph+A&#10;BQY976YfgAWC2rnMyKKWDsy3BO+TWTv3A9DzziXjjJwIA7FNY2ogJjy0QgS4xVkYgO2mwZkfgGYn&#10;g/hnrU568eM0R4uvIH4MeS4xL/45PLC5+CkYWyS2mjVW5sKLv+MdXyZ+Qp6F2ALzJ+UMYHJoNW/q&#10;DEI/jlhD/ISlSqv5oqUbCaKXZjgB0eDMD8BSkjUSbUbIvhBbt+wJbTFKq/msxRlZ+NIMsfGcM/K9&#10;lVZLuMHz0VyGAWgS8wOw6pqchQHg4ESyMil6VzhbbVvmBNB/aLZoLXN4e4dWq3XLnCz9ADTnGfYy&#10;A7F1U5tRxlfpwKJvrM2VH4BNcznBBTwQWyKkka6AlR+ANv6h/JLC2bprEfMDsO5aMkOE1hFDyDvn&#10;LAzAsqWCVn4A1i3btAoD0LX0LKWelm6uZg3O6JhiabWGfytfAdiUDs0WHHhKJu3aDwAOzrWI+QFY&#10;LBsqiOIIhbNNExys/QAsW8hx7Qdg07TnlI9U3rlsASp4JIZWm641mpSbV4gtlg21vfEDsOGcicwG&#10;bOIANFDoJgxAU2ts/ADMObCZjObGD0DXN4W28SMAOvkS2PgR2LKzNe2nH4F5a9eECMogWjixW2aY&#10;XN9lCJp7MMRoXKu4R8HG7+ifTLIc8wBl2+GI6YsN92H+yTZ1zECmHrId280xx7i5eaB3x2JpL0PN&#10;sVuBp4CcXDtDt7Rb4ebs4drfHGuRmwdXbJP3XrsKz+IkZrSrQ1x0J+/qhzvFvmAKdQ0unkoi8N6u&#10;zrWriLxOoq5dnU/rKry4LEiJ5+5lhhA6yR0YfAoz6v09FZftfura1RJR2z1n1NV9Co/0JGa0qxJj&#10;28uMertOgXanUCe0S5JZTpvA6rY+LYmSu7tKiJWpT+sqYVJuPm2tEuqk5sCVU7pKuJKbT+uqZiaf&#10;in9ur9wJGzL1aV0l9MfNp3WV8B01l8ISe5khBMfNp3V1rRO45GDtHlVCYUx9Wlc17/tUYjt7eSck&#10;RdSBlaaMKmElbj6tq4SGuPk0tURwh5tP6+pGR1WSPvZ2VYP1p5I3Ys3l84DIHME7TtynfXea+aM5&#10;pOSiVSHvCc+NfmABoU7zagZwJwEleK1ZbvacurQ3CqVDY7+xd0RK+dOKviWZCjswKjSKrrv2vX0q&#10;20ho5YZwN6tcrIF9KkGN9eGMv4UgrYF9akM73wAn8W6KBJnBI/y/u9ttpR1cu6N2UcDWcWBnogrn&#10;MRaTCY9yP+jxChrUP55Ja0oi0aW3d9BQCkNIifErb9DEsFVMf4JzWFpLFHPPsMHHyq3h3x31dSRk&#10;HQ24bne2K/QKQDI69ilSgzuW3wuH60568LRyO/hSd7ejHQzNv3JQxt5nnzpaW1Efu9+KgJa8FVs2&#10;GSWjYp/aC80Rg99yZzs4LIW7fvcMhY+I28HbuJPeQgPecCTubmeZ5QVQGv/ZTF7a3JTe2DxbqaJZ&#10;yBSxx3AoCq8z4yHSjH+JvGhF0SjNoYfcooCXgR8vZKXbG/gEDlrDj6i9jDStLzoWCkDhKNwjE+EB&#10;PsBRu0hdqepqWse1t1BzvoIldR2Bw5A7ApfgFI51tOHzG3Ey6hkFTyAHuPN2toMfj9upKxgr3+jY&#10;p/QJLjppV5Jb7Hv71HaKt4YjO/Z9Jqk1OZLB5SoO4lqV13rGg2hjC2ec8mDrOtKMfwk/KzX9OPrt&#10;hb7SDJZ1TDuBh07eADw9VdMuNZVhDfjlh1Xx0gahc/9Ys1jhmJv8Brj6mKsN9G4gJSuAzvX6x4rW&#10;4a2b/oatvgHbDkfK1thG4IiNw/B4+huWetyE6mWEN8iQbmLGLLx+0mMkqqB1ZY+ykV4iGZlnvJzB&#10;LcxSUJgWwmgxkgedHpfTPZFm/EvXNQXX6DejkdZErs3IptrjojMizfiXvkFtSIeigl5Mc8W7wG9B&#10;CcJtyByRY3CyoBYqEcS64mjby/s4zxi2otvwF05+x0qNXEcJZG68Fwqnuh4eGvccTkbtiGRpVSNu&#10;WkTkBC+iNB+AsjU45g69uNwhrJpx7hAv6yemU68xcXXfvVxse9kcDydH3YH8bqs1ezCdDsocInc6&#10;1pjM2CEhKLisKT4u3hp/vgm4ofi+Vw0ykE9pw+HPmgx2x6UJGMnZgcUvjRAfzdiBiixNsDZzOlhb&#10;pdGcAis1PwDEpQmHyBLpQDUNbVIqIUeoa/QqpAhRaKzmJmRRUyQr4SbkBlE2dkLGS7kxVpQ5WXqF&#10;HDCjgxl2DFG8kBAFGY9SIOJpFRawsnFCC1Mkc9Oo54OBDN6120Wje9YIexTEy07MkIq6TRsblwwu&#10;qMPPZrLaRsWw0fDSiiDsIhnJJKG9LoROk5gjRO50I4BdorPf0CVMfogq7CePXTdxFCA+pSLgWcCI&#10;ivoZL0xiXIM/AWAoHhkxLSKhjlSEDU+IUMUBYM5G+y7KUFoKCA3vkX7yj22sR1MoEjpCmBcHYTC7&#10;xxCGh/ipEAaFbG25r5eldLSdCDtCGKqC9CeEMFInqcaJHigeIcwXK7XUDOBrOMhcY7vDan9ElgWZ&#10;oz8HhIluNQ0M8AqoTGq0cmIuvxCECVx+TRBGsEXurTSY8jQIE/DKEcJgZv+py3fRxnUMYXiIHYSh&#10;zc5wx8NP7y4f/nFzef1w6O0OcFBbHaTFtnirDeys531HX9Px9zVChRIdgfI4yGMjRzf6mbn9c6fN&#10;gjKK+5lFH4ZGmO9ll0+nklArJiHlHTeUAZxR8j6Fnk9HZJS8VwHYsEHLe2/mfAw+o+XdN/TGnK/g&#10;wdnQOZeMlvfhdEjFzWkFP86859I6ibiCJ6ebU6J/JrHgzelxhihnLTh0OvjWGtTCAHBueNbRkV+n&#10;JTXaRpaJgbp0Ld78GHRwkDV484OwQBJ5o6d+FHDrTIMaXAyON87oznpKjoChC5w4nY1COO+1arFG&#10;3o1CDN7YFmt+EFBIvdHRcOBr07XERumX5aUoZtWi5gdhw8dn0o76QeikwFQyecllU166WdBhtIwa&#10;pUaUZs35EY58dbN1q6fhzBd5JLMBjUe++mVLE1HmZ2GN0+pTal4VQTE3OxoHocmcH4Ruw+7tVG5+&#10;FDbr1gyBOh/60CGm1xiGcPSrW2Lwc9nFw18bzKV8WMPpL9io1pwL579QNKmllcIBMOQ/tfpLCUFl&#10;zLql1CNJ7FU4A4b3tvQ5VVsY6C2aEy8cA0NxTjqfk82WcBAMWWet/oaTYOhvi79wFgyFsFq6LhwG&#10;o6uAGvzBNer6261b40v5s4Nc1pj1eX/DibCOzkjn8yUcCeN52qAXxmMmdeKS8Q2nwlBwmiI32XiE&#10;c2EIFrdsLDmfXH+b8gtHw7quOR7hbBiUaMtehNNhHS4saMgvHA+D2mjNPyRSDv2Qw06ZdgkHxDoU&#10;P2yIj8LKRSxbPtuekvPKCr1tzeZwSGyDQzn5ZAmHxIBkWtyFY2LdDKfgG/Q8eu1WfCI0myzhpBg2&#10;xXRULOsu5S0VqUB6LWUaDouBXpO/YDroMHw+mcN5Mcy91mILB8YgvxZiDEfGcFlLazwoc2foL51I&#10;zfkLp8ZQCqFljMKxMaQutIxHODjWoX50YzzCyTEo+yZ/fnF0Kz7YmY1vODuGqE9rfMPpsW7ZhNyU&#10;clXkt8EZ3Ib4gi1f8pnwjL14fqy57YkHyFaonZDPZkpEKtx1TU1F6YVDs/m6pUmR3ePbtcaCkvwG&#10;crjBsMVdWBt8yjlbupQfNZDrm0uNMldLu765+6H0r9Js2wRpSEty7ZAQ3hjZDnl7A70lMHU+FJR4&#10;69rxCf2styjl4dotupbwKDtqoLfDBUCZTqW/TScAVKxr1uEGqGZ/43BsWpMFN4l5iqh73qToRwS1&#10;qppdDntvDElLuXRx991vWsAeVj7wyMc/01GJO/Ce65BkC5iDw0Xc3QZn33ONgHtA/avnfNo1pxhH&#10;prlfYFfv8Oo5bENjKlKwe2i4Y6wpGXNo2IexhtfqmAXyQrJAmsEfTQU4Heql7TyOqVkQpyWRene0&#10;iLww8GQeD6pWd7IcD6q2KkFqBvmppChL7I988Zhp2eU2x4OqLckcD6q2JHM8qNqSzNd3ULWpOPQM&#10;xulwP8hOy0dbGzJlpfribsun5y9OsTfRhLrd1AG4mPrULAw1rLS5mEKfNxf0Ato9TPuB9hcBiok/&#10;AAqVN0zrMsN/+cHETg+5JxM7TeCd3wBwPqnTmriJSw4mdrrAp6n4qQCoiKDEzB1wnJr3JFzpmBym&#10;WaJuOTBqstidqlvuo4pnbDSDN+ak4o0k5+lJqZ2dOA6pKHqyFM4UGi3LDkXUVqgPg7g3nRZlVOU3&#10;MTF3bqTimR5Ej6X1MNXDG2LqSE+eKfQWEWCdVPa9fUqKCUK/0q6ULrHv7VPaIagr7eTkGmaCfZ+l&#10;CPW6CHBndxASbT+JKZlWRXZ6ANEt4tCz7A0mJFF0Rgn3jskLRmexyOdM70Vesq6w/S8oB9jD1MI1&#10;vUJKDnbbixEJ5sfweE5+Ay4pl9/ImWcjNVeV38PD4ybYXIHSfFj0e/tgk3Iej/RShArSmANguBdo&#10;TQ9EhNMe2HDLdKChIhqI+Gpr+z4bLEQNpHWc0XaV4EYy3E0ACA9L63LqOdK0Nyknep4O8d0RJ7Gd&#10;TQFEbne2kzFBbSzTE0YmMqGrhxlFEC0MlepnnKPjyWD90gOSFKBNJZy9QHUWNFHQNhQGoPlMp27d&#10;ENJt5vwcQdvJr6CLXOhHg9NG+rZWI4CrWFhi1g1EevUlw95n70yEh0pX5ujYaGdVD+CrC7qCIsD6&#10;HkkIIuOz/z1rPciNgFuY3fClKwOr0WBRXQUWGkK/k4WGeKjqTaLrh2Cty5ec7fEL8pTRoCEkPP09&#10;KyvlsZTz9zYKiBGJOeiWohCGL9T4dQgVP+I9NtoLqdfhyKl45vGsLEWYpT8IIafvsYWj6xQRZG0P&#10;BiGxPSaE54PIK555FQxBgkTYgwgVVhFTljcgaDyJIwr5MqGCro3nONOsBxTN4/bS4+HF5KjlL0aT&#10;jk4w8xcIE0/hCFFibS8a28nIODNeSl8raY5aIrKrNPGPCXJf28SaQY958a51oWzjaW0K9fILWufj&#10;R/zYPXaI1Y7YGTVEkFboip1qywLhV+0hANuEHi41gxlKKU6gpdZ1wJ1QUaEjICtvQMRV3xBnyIh1&#10;BFyt/ZijUUsrlUGx0im8rwyH9SOjuTL10sOQ+2FDcFV4QfQ05T32ROfX0rQ8LnUN5Ja6+e6oBIx/&#10;D5Xv4LmOqOoj3kPpBbR0qBaAJ7eClpQvEOEPX1BMmH9RasXEHsS/tD+4St3eMyJn59JXgtzLokaQ&#10;Vn6BKOz0/izMmiCEFtie660pMP/RZpMW044+Ynw6SpcSKYRh2Nr7F1GeZF2lfal1E+UU/xKpLdSd&#10;0CG7JnbG8IcshyIz3aIgoD9dZAsD2ivZqhixpbrlUXcgCsz0GQK86biMVhgl7pGgEMDV5tYg63K5&#10;Dm4RyzbYYUzglSDvMg4I6KbcpC+hNATiCZkZXq691laB04GJmSgQBeb2CPOm77AOmW2Q1joDnd7M&#10;eMF1oUx7EStkkFEnFhcC8oyTpbUW2wDakWb8S/gZ/cZILbSyXtz9VPv/SNHOWfojvNprxP9EqIjv&#10;qZR2+w6AEnRN0GbZq5i1bZ4RxI1fGALQL6r+VyOhugqxW+XJWthnGTNFU4jJjlpGCZT2yvs8ovOO&#10;kvV5bs3jloFiuPqFINaK9/Q9Be3PAXi9jIYvxB9hw4r3KOZB5FZ7EinHv2z0DE3iooH4Ho1BwVaP&#10;vqjHO1K2uYKOHu+jfxH30dMWbHyghfGUO9CCOUZ/3d/+4+7k7ef/uHl38d2rM3DP3kI7X3Lz/v0J&#10;rmHEjdUGe3r4dgyX2jGVFZQYFgOdUuHLi3Q2GpEnXUiP9FvUqjBdOZw+gUIfMgw2lKaGFFeZyEMj&#10;APHSCEkIKSEs0tJmS1k4CR0go9KG8ygShrAIS5st38NS84PhKG1adKCWShspjF7TgSoqbbiOecIP&#10;FGFpg1zstF+0oksjTt1JCIWkmC0lhyQSot15ocQ1U5IhC6JuEfKyRmX+dMwIepe3rSjnMWPJS3vV&#10;GH0oc0epMWwE5crrMNdynrzAOYk64SmcP0F6UUopnD7hrKaMkhc459onQ0eeiYHxRu96L3GMb86T&#10;l3hrEoRDJ8hVzCkFiVPOVtY7L/GGwMNpE04sTQiRg65IgO76SXkKZ01aY0d2cSDF1yQkIg8nTeSa&#10;inr9hmMmwKQNrrzM5eqAhJSf5eCnQcoLHSmAudQRPPA9bEyFcL6EsyoTudNuaRAWjgKlcqe9dWnV&#10;JBXk3iTlpzpnomZc+alOZ85yrrzcOXctIxXkLoWZapUXz5LIVVP1GMaTJLhyImfLKxg+Z5iwFQ+R&#10;4AKXlFQ8QtI1pkM8QNKk5QXf4TakdEHHwyOcbp8snnh0hE96ZH0Mom/SClMeBy5zvsKUb82IeGSk&#10;Ja94YIQvskn6ODou0pBXOCzCd49lpILo+QhlIq5wTqRJys/55iiGMyJ8iVPGVRB8a0JQoKUs/SYp&#10;P+Xhx8/HkPJ2BlKUOJtwFQ+GNEl5XcNnVjJSQew495nOrHAipAUa4nGQFoyFXhk62ALE8SSIJ4X9&#10;2DHj9phxi13ZMeP2mHGLm2Qs8LE7V+2YcdtKh9Qw5ukQY9yZxXfMuG0Jkiw3qaUhsLBTkOrAPh2q&#10;wO9uDrTP1Et4bHdzWFluXiLH1Jy8todVmSLrjUKZhMyyBDyy23gt8ifUXbbbiW7FoeUGJnMCW3xD&#10;8q1GTyWvqXI/R4e4OpEliIW29q19itvYWlnoxb6NjuCkrbGkIy71vkcPJd+h4jOjrWF++YWRsTQm&#10;9oLbQ3VaD9fUhJQW4184lvlSmtqXKQM8aBL4sFeRtwUjCWTr/PZ6o4RkJk3qm3Yj5jLRIX2iHcKC&#10;WglUHk6iHX5hfOslR5LDYQ+1NH8jsSMTif4iykQDOzGso6FheVjxbWKXMdHw6p5wDh1shXgmDZ22&#10;HfEpi18UUZEBNkUkdJvtsdfxL+FWE0xjfqlmEMSHovkeEbkn5wyYCfFLPkSKh5G0ZXU/YuwoQZSo&#10;xzmA2Cs/xebdzWhkDrin1fBlYsEBbPlJmL7IaJKnMXCvKkKyxqaR15/E0aOdG/UpKgl7qrcETKSv&#10;4eNRiFoTMEZCs6f5rImzm0r/s9ytsX1tnzKtSjML8NnXqbA1U2GUD2EXg8Qh0KeyGKYJQ9M04vrh&#10;o7MQdkyCsKc0IzGDptHXqRizcS3TMqYsULozia/kXEd5xL9MlDKnlSVb6l3JBIiTURc0Hc/NOmDj&#10;oLStdbkJ0r63T21n2U0FQNr39jlqh5xxebt9n/aMXM8QxijZm3Kw5XHMwymP856lb7Dc9VGiWsnG&#10;i2/QItt0vjiTXfqG8pswDCVvILwgPq0ml8lKZGmN9wyNJaRNbFYlLY9eqiMysZkkkqEjRiUTEZV6&#10;oFGOWWdqfDtJQbVZbU/xOXUE9AImhaMVoZCTUEHXyO/z5AP8sPpp+/PflP/7m6vLdz9fXl0Rkr4C&#10;PD97c31Df9vygJKxaLbEtd/evPtvRLbvbh7Idp78enGHf3y4ufvnq5PPd2e33726/69PZ3cXr06u&#10;/n6NIo7bjm/HeuA/Fqgvgt/c+W/+3AUuoQrG+QC80J6cD4C7AcWI9wuko2rCiOUDbJeUNEvpADhi&#10;ABstg3RQOgDFpBBmBCV/g4gPI3F9Mslg9028Y7fnohwVFSzW4kamhIKaCExHaZFzgv6WFohMZERg&#10;8UuTnIh3oLvuQDF8ZX5c0tkHba4p4oy9NUYq21oLapNhxKt2b6xlGsccWz1DESCTPrPZPFJ5YXcp&#10;lkd/EAya5g6PcDsrdnlGkgm04l+KD+QHgbLuKwLLIzlEUs+jpZEZ9DN0pazwo5a+ef/w1/Obj6+R&#10;N3V5fvH6883du9f9rJvxv27vbs4v7u8vr3/5zw9ntxeYuqp+Yacu35ErqNLSItonammU01rpngDX&#10;mS1FEQ+XQW3mdOGcZG1tUWf4WdS0VJPE/nGHpuakLTkJ0tTUUge1puN1NVdoRJ3B8bu8tu5R6wqW&#10;oybkFTbX+0kIeY3dJOSVNmoFIyZYc+Rjnj1K56Uc+ZinJKTVhELiVo+SlymlmLnVEHfI3MI50gYp&#10;L3BcsZf3D/sCZ9tQ6TJny8tcwqdJD73Qsf9tkPJSR+muVOohfatbNMRO285il1ukaKGURlIRsp5S&#10;IX8Lx8VyrmgvVUh1rfUSMric1L8+LMBQICvlIlv8U7ZyAhjI1gM3ZI3V3Yuj+qrGdse49FDh6XCI&#10;fGeIgOY30OxpUZJ7qGMOc/OyAd5NXXs6HH/Z2ZzmIlHHdBOzu5sZ3bufyuEOE6R8HlJhAPOfwxtY&#10;wikG01Olhg12gzCcbeNOATOx4VAEpUdJZRtte1I7bC1bXurIXsBkZy9kPzwQEsHHQwlQ9MxK8TxP&#10;Ia8/CYnzhZAaQ+2TkS/B2P3c62wd8alnkKO/DNaFuW/EfmJflCMaSdqryTGCIh2dOPHsJ2yO0Ldx&#10;jRTjXzaKylJw4tAlp/LWcCSkFDTAgtbZvVc+VHqBSMXgEs5S8dPoL+n0uE1xuUSO41/CP3S0EAqM&#10;4tSvPA2jaw7bR4RmOt1IxxAP3BFCPiwIGDH3dNLUNwdqdFbbIRCzvzpSIjGYrsmyF100dj3qNgfz&#10;1q1mk2NjYK9u7i9kxA84RDKbfb+UM8MQznE7cth2BEpt5DQSk/PU7cgWxxxVza/nq7HTCOfubTcy&#10;HHQ/zGfEicyqk4fDId5pxMhK9dLQAousIDTO0a5oBFTMabQVEazfQoQPRlREIIvSouN80IqIB8M5&#10;EQ+Eu5wTqK/hPZwZXLHiMXAuk7DzkLTnikrYdwxksBS/Mv9VE4YqkjsEs5JWP8g3RsqX8k7WOS4T&#10;p5Ap4d2wTLqj4yw2Qs2/V+xqA6bHk9TyB7pYUYRBgrmTdz0ijKQ/yIiEl2m76RyLIILDTYNfga7a&#10;PRNuRBPxL8MW3G3+gQEvRXvxWRy1SOp5PHlH03n+4eLj2f1fP16e393cH2Q6aYs2Np2MhZzppE3T&#10;818otl7b/e8o3LWQNJPB5Tfvl1wLikIzC7gES/XCg+wsKkjAS7O1UmCDHfWWdj5j35hW32j5/Za4&#10;yCAlFQwujgfC4ZOQwroulm7FV8onXHmzu1iwyUxIecu74lrkCSlvfBE/bHDl7e+aj6IlpLwFnvNd&#10;NlkHgxVe8fGJhFaww3McgcylRYqmiGsN8JBKnqoJlVZzvokg5SzIHgdhc2Je+EvcptDgLEifTzlm&#10;3fTiX28YQSUjGdyAaz5amhHzA7Dheu1ZN4MjcIU7ltJuBk/gWs4oJpwFV+CGj6omnAVXICpW8Jne&#10;jJofgQ3fBZFR8yOAenHsO82o+SFY40By3lE/BLgToDWglA1ZJhG4alDzY4ByJK2JGw53rnFZXspb&#10;ONyJi8T6xmQL5ztRZaxBzS8DlE1taTNyppSeLvmGvmQUoJiHVlus43wdUL5QIUY3UuUd9YOwbWq0&#10;cMqzrWj9GGybAxrOecLk5JzFc55810W2qMINYit21CcyC/eH4SrMhszC9WErjHoqM9qIFsmi9luL&#10;mB+AJV85knHmB6CXw/vJkgrHPRfLhqWjhLTCWd9c7eHAJ4rH5N0MBz573LmXz7Nw4nMxbyz2cGHY&#10;vLkCwpHPOZ+AS2QWjnzKZWbZ1KAjF0Uabc78ACz48p2UmNdCKG/XkJkfgCUu5MhlFk59zrnKRNLN&#10;cOpzKfHBZGrAHTl0k8YpnbRUwqsIY9NUaOHgJ6LPDWJ+BWzmreUEt6R7Z4sxL/8t34uYyT+c/aTL&#10;GPNeevkvOA8mI0a5v0UYfK9qIv5w+nPd1GZ0wKTQ6vgOloyYF3/P11ymjHkLsODr8jJiXvx0k2s+&#10;y8IR0AXXVsiIefnLHbkpZ37+L1vyh6d4EIaEaZMZS866IjLEV/KxRLKwb9UCGzgiMzSb81VMSS/p&#10;TMHwSr4/Musljhe4Zi01SwGnQgypqg3505GF0mzF58Qzzrz8EUdp6Yxw+9eKb3rMqPkB2DaJhbu/&#10;li2rSaceSgdQMqrRT6r1VpohayQfToQLhlYbFJ3IJy1VsyvE6C60dJ1Tym1ptZLIezLRkFk+NFvy&#10;qf9EZhQCKsQi4j66H48hc3FRHhYybzp9e0x3OFROpSyW+G93pCpoXuApEvE1wrk73A+lzdSnOZU1&#10;Knxayszvzg7QcPFpKYq6p7l2dTi/tJN3Pe9wWrLq91DXrpbMzd3NNbftFLuMKYLU2OnxGHR1Fl6r&#10;iZ4Ck08R5PEYdCsLSavIn8oRrL2aQI+vveRj0E2lp4dHTyWvYG9XCS6SFhsOnO1UHAQIuXnJktnd&#10;XNWSxJT3MwNIwdSnaWCtG3w6nFPeyYwe1Dkth1J3azGtsvtFLx4SCR2Q/UUIjIOMBNiy9C/sLljG&#10;Jc9md6BxpTpFarJaJGylphLVJ328ETCcaSOkYPpqb46QkdLfDG8ACMVUqB7LhHrcG+w3IevFymtr&#10;kdbhxdJaLx+hAZnQB5Hp6MISq59dPZYl96g32I04sVbw0kpqSw6h9QE+RBaeVnef1Ae6RIEEjqs8&#10;/JAu7fxfrEGOaJW0ltS3aW+g+oD0hpgYZ33QRPfSBz2L3A94ae84LDXfbFSxfaVH/udSpsLegDgU&#10;84NQ0/TZSv4g9EF/M5AS4VWPZT087g32mzhbtUj7QjDV8GJrPT20vVJjSOfqgCoKKTV61WOJcOvj&#10;SSMN565ISZJ+yxv0nHofzySvbW6XUhf7V9zwm1DbwR6P1vTweLpeWutFFHPJd7Q+2O0qo6LTiB5y&#10;jxEgnDyX1rq09DfDG2SZjB/r5SGtN9gJVUlfWGGNsfqEm1OQo30fZWutBd8jIhlmBO3wSQePH6tq&#10;LrQjzfiXvcF+E7QLAqX6hjCM5bFou0lzroxAXOR2D8VcitMXIWviON2epsh6r3ZBIFaYjRmb5bGV&#10;kZQeD4+nv8FsoRbqN2Y3FDDDOCCq6YfHrhFZNsp25OMgI62/sTfQxQP0huqxTIDHvcF+E5hd6Vxa&#10;olyOVzrlMU+ASSNtswNR6khKhqd6LCtTH098g/RhFfPbTeDriHpMJawliX3iG2R9ruOkWel1E+tY&#10;nsUuaEIoffJstes+NoLFykhbqRfZUtpju8xpM+w0J6wHkdJGyrEUUnoMYjNacb0Mz+YRiIHqmdO0&#10;3FhKqi4thZmbOJeQQSCtBatOGofhDSGFbE2hfX5xmK18+JwfM+yd9IYVee3pNyMlqiZyHQHdSi+D&#10;WcuZwGlv0JzxtegyG4eVlT0RAFUea6YvXLHT55I6dNZATH7xav79Jpa+ouvFpMePkBJ5/QfJGrNr&#10;zeUrfmWdAOq+2sqplElSWttZhFiTZlPOWMQTLjRcxBCldUyW0/CjuF1yz4OBdc8Z7E3qyEbFixSR&#10;gBDtEqr6uSw8ez7xJeVHDGhsQJC9omKRDLXk+fRB31Cyhcg4bCPpSkV5Hmd0ua1khr3BZKut444c&#10;mGCQ1mp56ufWw0e9pPwo9ATpOdqTuH1yz6fbvTUFeVhcsaBZuW+PbpR1y3OtdbUo++cR4rJ5H6sV&#10;DcTi+nHPHzGFVb3i+rE4u6zWSRd7wk4N6jkyjyb3xP0orhO1gIhQtp5P3yVs1KoheTOsbNM2XSfV&#10;A2ydrLX0JNTK9JesKSWDBz5eNrW2bb7e6FleoniRUqsmiwvZWvaSoOSH56MJUdo/ZnapPsflqUFc&#10;qzJVoY7dFEZ+pzIlkGuS7lppaT4UlAoDXO6LnAEo+JeAtoh3iLXsBT926woSzoJaQezYiAVNsDKH&#10;yWwIuex9ybKs+FjwbWl1fmZypMoGnk5YSU/KUau4CYh/iTEdfhRdC3RJKxHbQlE6aSFzTh9P18FL&#10;K201i6sEic7KbzS+izIijzDwC3NgzSBqx7A930a3U3k8uKb3jsfCcEfUgUglEZFgcfsX6ygh8Y8e&#10;T5q7dGMpCx3QKiMVb84rreXFj3uDlPOzqVNIRYg3PJ6ueOnePe7DqGCmbp+38Tyl+SqR0ThZSuU3&#10;UUpLO2Iba8Ys9ULcrTyeJKWlen+2Egs2KS3VVbUd+VvVk7PF1mfySCs02AjStzegaBMLbyNnzstj&#10;dc6thwDW/tmq1nQdsYcNKUqQhClGGUFY7usSGIjKIv4lqmOhe5uVGDNjdqWOXr0GszxG9JjeQHuc&#10;qVKyMimraHzsDtBV3GMiQ1Xe8JiduG6T6BpSt+LMOVxOQ0qPzXe6esxOHDOb+y0H14s4yuNoQMrj&#10;6VqDpCNvCENq1pNuUPZd062nPp60HlY6/1aSAVD6oFiKblj1b6BML4z0o+751l3sEmrCk1J7uojo&#10;fakvpssS0XpSH5YKJpD56t+wVHQ1F8NsXUNOMfcBWcPT36AKaHSbIl13TeLA/WzhxWqw+kf4UU23&#10;9nE90NWV8obgr0C5PHn8GBun4tD7Gk0cC9349dHphmRpfcP0XfLwmxGzRirgjaH1dLyx0BhnqX+n&#10;6krh0fixVhrVx5Pm0kJdH31E5AuNx/UjgGCnqx+xpVwA+vCQgju3HhZ6/WjJx5Ou0dXk3PoROHmu&#10;a2gUxJ3r4q0ei33Qx5OkRAE35iqafLvhtJdAfJli6opBAvvkFbfQLdA8brOGxxFG6frUG2wn9YFu&#10;g6c+zCM6Hh6HNT08fkQfLK4QFRAKNMqLI5oh7cX8PELzzXWv1kcpWfEVKu3hpphV+pgP2V57scZc&#10;s9tGdwPjVBozSwjZvQHHBfTxdH/28JvRkBqpuEzsDQJnp420rjiCYJ5Z9UYRjPSPtVwMVdTE40lv&#10;wGEE7vcywpZeR3oR9w+9uscWYr4nvaFXZhdxaSFzXl4cQT9OWig/02drryO9FLxuixdV7IRURJV0&#10;SzDN1qW8eFIf5nRIb0AP9ga7j3kZzXeR6SMw3/CbAFuGx2ECDI+nS4niityH6CadG1DDhsHNpbl6&#10;/Vc4ETl5LmkmAs7FRVIiPPJP+Deo03gl6GrSOHTK7DLqJQIG1LVNrL2OszHy+BE+p177vYlWtNfE&#10;DA0V2QSwKbYRCDKpD73uOUa7rN5iVDHAR0487tojLNDwmzBphsdhig2Pp+8U6Yp05ipqDVwxz4+3&#10;UobBpAQ3vzx+hAvI7idAeWA/aTQ4v43OJ026w2GiyXMVmyXqgP7EONV5NH4q0+gx5KkWvAgoLAVy&#10;vdLjUYy11IeSpTlpGuGmOyaFS5S9gCi/it6g69Y61qlbSzXVtDfojBxtfzrN5sRpK/9iHNHiF+vj&#10;SW8gTErMLsbLWeZLKUmggHImXSNAM1UlUTFPesM87tUoo0xeHFQS3fdAj5eSJDSpDzr3ltF7rF4I&#10;nCILMhIR6dNJ5HUMUJ3VE5JltowjoFXAFvLOSdRN/gIYymRRe7qI6tTKjM0fEZDvdI82j76jTrXs&#10;aFdqmADn5SaPsJVuo0p/zrpY7TbUtQ2P6YgiRpjWw/Q5JJAkINK5+mji3nOua4MW51TyJGVmaYTx&#10;dBD6mLBmjl2cApz+Bttzj/YLGvhRUjb6C7XLj3uD7vVGM9JI4Ti5G5vyBln2k2YqzWqSUg9Hnidl&#10;XgaJwpU+KMjH8cbpUtJdDC6tj28QVTEeB7WAulGZ1gdFYKNrGcy/GnekJSl6+lIoPwkroTwNdqI8&#10;bUxUrbDnC6KLFu4tlCU2Hh3fna1NybI8vWNQynD+6DIKe9wLGp0k1l4XkP7G5gD9yTMmAtuyw3zU&#10;G9RpBU+Hm3wDqTC9h8c8VSf2QRcQoJJ/g4boqDxoeCwqQx9Pe4O63ukSG0eKckllXUX1pnqSUCla&#10;T3oDzuIKqajrh8dBeMPj6RMchQD1DcEa2hZm7B4qS/QRb7C4dlyMqI/EL+4wmZ3w6rUQQxJWbMuv&#10;EVlFFpPFiV2V7+5VZGnkI2S91NCMRnls6i91JLbw8k4dPSr5ThNhK9viQkqRDB1U9l23cxX2fNIM&#10;WZl0UeU+EEOwhnXELK5VSwHsZuLomPSStbrn7UfWE8t+rZ/r2D7qJapzthKasnes1KSOgnH1aE+e&#10;JzMZlbXASwhgzzzRHcwokobqXixgygFx83epGGMjwzFJvEtF1BtB4dbzpd6yRdlY/g0a/sJhcno8&#10;7Q3qE9+gL56UynYzCv7rJl/z8aa9ofwmWsryOPahPLa1Ohq94IqU9W3BoI2EakxKK6hGmuij7FEL&#10;KeKU/GQpWbxRf1PeoH79TXT3r/QOOX08SUqW+r2JLtqVbknWcXhW1UwdSamJKHDon4WCY/3a+z1z&#10;XOfHKmY02mmhddwqWXx8A/4mz0CNaOhvTLbG6PixuuPXjwiaWV7AKH0VJQtknUaRD48fsYp05a1H&#10;61RzZUaZuUvdp60fYzF03OiYg1+nqoI0Hj0W3jDK+fzA1DzWdP70cPP+8oGm6+fb+zdyPZn+8fn+&#10;Vu6CwT9Ofvt4dX3/Bm1wXdnDw+2b16/vn7EwJYD7uDAla0Di6fx//Pqft/+4A4v01z3+efL283/c&#10;vLv47tUZuOdznlYoEhfcnPyGPfcCc9GW+nZrPge7CGyFLBB8yzeBITxdlqtROf90//BvFzcf6XjY&#10;2a84j8pzrhQLHipJgkip7tHxBSrlorqhEfpWGlE5I4ptKkHt9CmcNaUJbgRFYZKEDuxqaYTyMSkh&#10;gPXSBiRyQgAhpdGSKswkHEE5lDYdVytLOMJWpTRqEQKMLm2khFFCCKaqNOIyWQlHtHsojZBBmveN&#10;UixLK8Tw8t7RXqe0wjU7qbwJ3JVGYKhByoscdWxyUl7kbVJe6E1SXugLFJhKhy8Ul2zPTC93NzWh&#10;GMtkP/tg8x/nxfVoNv6VXXYiC+60eIt2HkcX/+RpwTk7G8se9LSYpJ2Nxa6dMvwk9LGzsezyTsv2&#10;eWdj3cB+Rbe5iHwOOHFPi5lO3NOCzQ7cY+4xzDBEtBtv2bW3wclhVyRjN8BqU2CvPZWcUOpHwMbx&#10;L/uJjHbcN3S67RRXs2EI7hfgM/yZeOnjyIeNjzmNhVAhr1lojyIvkoxhcvNjx620PQVsmsy9+h2i&#10;a5guy2WfTTxXCvXLjx+TJIHNsPwmBio0yZvyPdzoKrBTMzBJ/Oqf0J+YoHVwx09lH/4Y8upQXQhq&#10;LeSNUPBYlLYNj2eYqTI3RTajIIUmTOCgiJfNeEnFqW6OIMjsCG5fBrjFuh2DW1ZlTwS3iBrYwU3k&#10;59Kt9bxwDNwidkZncQXdYqtc3KoHodt+Q2UxF5YFlKNbrtpMWYDM0NAGAhiAFNc3TQh5tAX3KuGa&#10;mpIHW6CRs+TBVt8xBKwpeaw157rgCU8eazUpeYQ754qfCSWPtJBElPcuQNwmqQBxe8Gldf8CxKWN&#10;QMJURLhzqpKdyJzyC8rwoWh4TsoLfc6lVjNSXupdT3dgZmwFsaNVzpaXO5IgGrSC4AUu18KivWLp&#10;YpNWKJ+OVZjzFaqny02RSR/pDODwRq7Rn8gLxmZohRBA3kdKuBho9bw1TProZd9cznRWqdDy6xn2&#10;5LgnOLuuitR9fXuCZm019ai85HKVhBTLNvXu4vzh5Oq7V1jcD/zfu+9e3b06efvdq7eKp84eaHfL&#10;VYDwz5PP2MdQUijtZ7CAsv0MFg6jWIkM4HW7NzRzTc7qJLfRYOPc0iRi+iK/nDIPHpHHPvwmAOjh&#10;cdhLDY/LjjeA0YglBZqSf4z3AKNg61b2ALCLHp3ClvrWNCB73zDX5KA+HiybayQBNi68Qa9opFzc&#10;qbsbGFPhKh5+HR4H4Q2PLUywvw+9nvJknmycLQmvqHYP9heSqjJJQhqcX0DbuF0SGRFMl3k8gKYJ&#10;ZzDCk8Wj5y7niN058nZHYw9nqX+sB9w0P2Yi/+LCISl5Uhqkous7w2NrPX0DZWmQo+k4PA7xt+Hx&#10;I94AJkncXUzEsgS/LuZ+25WbndQZmyYl2/BFV4eltQMweSmVlIBHnIWwnGPqvxM4nc3irsXMtkrZ&#10;jZbB8W7MVx1bieub71/GVhMKYbzV5Hn/xK1mhyIlek4PxzPoCi+eNLbVhAajbymOguzXklF80EaT&#10;YxZWumDYQga3PoC37XqHFpjBBbhKCKWm4kE3321Qk/GIG6sEiBt1N6Tbw7s84ObbS2o6Hm2jPkZO&#10;x4PtBp2wy+HdZcKP3+Tw1Qg1P2FvCRI5Q2FviZsYMkGHnWXHFxMlLMW9JW3nE56isBtCoilWRpav&#10;t0goBXF3LUpe3nwhUULJC3xLO9Ssc17gjYkU9pQtQmFLyRvwmiOCLqX/uE4s5SjsJ/kOnISQFzfu&#10;FsoJeWmzoyIh5KXdJOSFjRsqsglAJwiGrvG9uPViI7hRGvV0U0TNEWUXlTa0TU4GjbJDSxvywCRk&#10;vKgbk4jOXBYytNdOyHhBt8h4OefLgzI0yptaZLyUyYGTcOOF3CLjZTx0CqjluOk/bvph31/ypr/t&#10;sMDMZ97LZndneFdTFL+iOypo13GQO4TUKLlDoFUyb4g4BiyGv9sVImMRdvIaJ5N9vO2Z9ZjFIw6d&#10;6K4pHjmxHd4o7qr+GNGS1abMygTLNp3vpMX8KY3ta/u0ZpARNbOtpH1tn7FZOa9jX8dNlTbWjbE0&#10;NtEAbPGbYl59eZrv9+01RljGrBx7sq/tc9SMt4mQk31tn9JM6yyXsbJv7TO0Ku4O+zbruFVuDl4r&#10;ZF+SgOVcqglDj1U2DqvaO4QDPYddHEb2rX2GVuKiaPZZZ1s51WU0st7Ysafge7BTKn4DLo4c3l7t&#10;mZRxydnL7VM6Im1sOth39unbsJhdV7NOCG9hQGQaxuNikbFI6HmC0qh/+DNQNbag4Pj+5ury3c+X&#10;V1ekl66u6b/XN/S3fE1POKOR8gUlc1ByG0/ubsQZ/OvFHf7x4ebun69OPt+d3X736v6/Pp3dXbw6&#10;ufr7NbIctwikok8P/AdqyRCev/PfvPXfnF2fg9R3rx5eITOK/vnDA/7CTz7d3l3+8gFvemGeAkDU&#10;saeAJ8xTPQU9qtsB0mKZLnpUph15CnCchqwrZ1zidASvBwziQZ6CLe8XdkekOdCqU3fYvnuUv2xQ&#10;8Sif7722amsDGY/yO95O1cx4lL/gyFzFjUf5XYMbj/IbZDzK5+TImhkP8htUgpuANws1meAkWHDU&#10;uOpUcBLwDcGoFTl2owQfAV8oWAs5RJ+bQ+7F3GAoiJlTBzKOvKDz4QqplU2GvKiHSYgpf9xPfRP7&#10;KYz0gcgby4UDkZsUeWvJWLOGA/SOVl6PjvdjGBfNsyACK9MVIgOKlyWIYdDLHhrwj9QiB6QsyChY&#10;W/vWPuXdsjmoGkXCoWmAVALATXlIO5gbei9rJhqNvVFI41R1mVDRyFgfhKIPob4EbOynrQe+5Rcm&#10;Riv7Gw566sPpbFslTQ8nSbNR78Nuyx5O57qkbHraWq5JDbxIaTQbR/J4ljDREfw943EbmMsx+OO4&#10;7FPBH7J3Lbt3jYIzujYtTNTR1wr+EEs2nXUQ+JuTH9y00gDJxi5eqwQwtPDYDylcGREP/Th9sKbi&#10;oR+hpJoTj0iQNPfhpCbiEYmkwo0Bkkcj7EKviXjYx2GmmhWPRTgDrqYSYF+DTIB9DbkE2McHomp2&#10;IupbpKIJqK9Fx4sYwDkTMTlMigudr49O+PFSJk98Ih4v5dbU82ImyCdkjpAvPyxEMw4W6niWBmig&#10;5J4x4sO8yXytqGBDAjPtOSC+aG3FIOvJeTb1Bjf0KEdM19LEInk4DSYJ2IqISAYzOnL1me31I5vx&#10;L2WaO2irT5GFPItog58VN10kFf8SItrJmHtE/hzI0+KN0jI8rMQRMau2LaKzb+1TOyXigkIzx9Tp&#10;jbis5DO2srNzRsM+pRV0V0F1YM6+zLqssyUAwGxSjGZVJHV02704tx3s2Ri58VbhychtvdZCh4sV&#10;3HYj5AZPHulpdtvNqKHM4YOQ24ZcXHCigxR5Q7Q7ODU6GGoO8lv9m6GJh27ITcmoBOhG6Ss1FQ/d&#10;GlQ8sKDTBzURDyvYZ1d3yKMKPitQU/Goglx2NRGPKTpGkbXgMEAF4uRUInIj/1jNS0Bu5MysmYnA&#10;rUHGi5eQcULGi7cx1BG3NXrlJSy4thaOFzFclSk/XsgNfkjXD0LOZ3DI5XF0jgjwW0GA7UQEMdyj&#10;JArCFwdF57G2yEWIxZwBRvqWAI5p7d2IUctJ2t5dAIde7YPADmtrfaiIxsLdETMYKAltLf/Cvow/&#10;CeAmID3KPkAXoJvc+9VPJw/3YDQsf/q9icDeb5/yZm1kLjf70j6VPaG0u5EMc5G4Uci6Ky+N4kYc&#10;ndnllxhshweTh3GKuK3tuL8ZA1pEN3KgBzHMPKh8RhMpUjuCxBcHEmEYxyCRV+BTQSKuP9HY7nK2&#10;WdkGrbj3cHkVTDqBREkIfwaQSMjBCjIMABDzsBhh8rAkSZ4eI7LfqKbiMeKW8lITMh7FLHNmPIrB&#10;8a6cjseJSzo6W7PjUQw4yelAB5SeM4yp6XgUgzLoOZ3g51uQD7UmFNHirMFRwIuI3aaUvKjZf5mI&#10;Orj6WoSCsMlHlxHywiaol3TNC7slIi/rfOgpOasMh5uIR6T3rSC9g6Eb5iZBN5rGGXYTIDHN1yfW&#10;OR4Z06o7tp8XO64PpdJKBZyiVddfYL0Qfopl9zRQPDrTqqUS9ekk8vYT7K4cvrOqz9EzRwJjKJjj&#10;oIx7+0k8e2svhZpzL1XkRPdHiPmKBA3JKRYMYkFX7ev4o10y1ExOKUtuUI822Ohjw7NpLxGy2hZ0&#10;hF/7NmPBEHPwBgqsjFKQZ7kIMsLQuOCX21sfpAvhlGeczJHOET2+OPSISTBCj+LXfyp6XM+3msC7&#10;xIliZELwsivocUkFexk94gIW27gc5GHkqK4mbOTgkbGIhQOGJh48ognCuhWVgGiAQ2oiHjpK5LIi&#10;4tEMwauaiIcyDSIeyhAGqYl4ILPIhTIGMjWRiBhzKgExUkA3IeNli6N3mWyDf7FBxku3RcaLl0Be&#10;wo2Xr2QBVINE4bIC8hAST+l4EbfoeBlzcZaan+BezCde9C5SamJCxgs5H6pwTtAtAxixY2biN5GZ&#10;+EgnZbs5JhuM/+lQfYAOVxHuO8inSVcLARhjcme4WN4pMx+v2u3SFMQYHVz4KXEdkJA+y4Gl4SoF&#10;c8rACHSljQy925f2qRhSKE1qxLrJwcwRJUgMXZrUyKCdUYhgTPsIhTVGdZY7EDyT5AJAQ0HvNPAh&#10;xdJeoXBV21ryoX1rn9JKBqfMKPsyEg5Ng2da3a8BfOp7+VnF4xF9vjj0ick3Rp+8UXsq+qSEQ5kX&#10;KG2/BNQM6LPH3dGKPldruqBGNlMHwU+OB9sN1QO49M7Lnt2FVkdmaIPJWiAHuZ5qKh5/suepJuIh&#10;0oryCmsqHiF1G4orl6I2AzMeI60IlNR0PEQChZyOx0ioEp7R8RCpSScg0ZaQW1LG0j/im8n4hhTl&#10;QVYcU4XdW5idmRlXh4QU48LLBjtuKl+UfPQc2HeZORCbZQVq5Nd6hROdj+VFr0+lKaa9LvZIzl6i&#10;jcUi6eoAp/a1fUozLedWN4u0tbF4TbqR70cMlaVLSNOxnCK5o/V6adaLzjiOrRfDyidaL1wgvdCj&#10;I0sYMrgug/VC7V9Sis9af4m35molB1sQ1CrUvDmWhxbedC24SGxFxNsuPjZYU/G2C1Vs4CWoqHjb&#10;tSSTU1PxlqtBxVsuvnGipuLtFhnjmhVvtqaUXco7FLwnDV5CtA1VeTJuovuE/Cd1n0KwTRxLlYAp&#10;1FtQCCOVhI4Xcccei5qOlzEXdE7oeCE3pp6XMnnLhMrRoB9jba+g/KbUdMWEbtcwkd2zbf4HJBJt&#10;rdhj9RRgxTpAYecmQ7K9PnzE8UMcfqTddLzcGbkW/FAXl3BBFaiopeUiRU4jMtG25SII+zb+RnuH&#10;xQi6tkrloT5T96g8E1hW6p1EWvYG5VVI2sbKvow/kaYa0bLSAfJQM8DMEa9EhQF5SFg1OB7iX+EX&#10;8c5gjYfiw42mPizQNFKLfwXa0c9k92aEmWJeFIvZRWrxL6Gt8DMAWHmmUECaxTkcCR1R4otDiUBT&#10;Y5TIyuOJKBEXG9MtELR2gREXsrE5e2MRNlx0TPEFQolI37KVeJCLY0FuBausNGBAjxLZOVFhAo8S&#10;OV5SE/EokT0TFREPEhtEPIThFK+KiAcwhF9qRjx84VyhioYHL5zcpZ7HQSIeu6AqJfwsFZHg1qCg&#10;Tc1JQIgtMl60nLZUMRMAIh+YTLjxwm2Q8cLlQwkJGS9eDqUmvfIC5uofCR0vYt5WJHSCkAkh1nRC&#10;gE3y3irxhAhbQ8pkjgo2bqyCEGIbxvwIWL8VwMrOs+yCPJqF0MKjYwDt5phs3NyCJvDJPUOEDSuI&#10;fXP5MVPUlqOXmpnYjYf14teARRTkBDSskSLWfRVeM0woUEabWrzGvoyYpm5q6UcCjnRtewxlka9I&#10;yMhLS7GhJQpgX9qnNJJB2dNIBlr2CeiwUbBPoaSNTCr2ZeQwcKbGQxmRvpqyiw/LlNkPjbVDYcD0&#10;pCkGw0Fj3dPIwz3DiOszaBpVYso6p23DoNEkxe/j++PUjKSOMPfFwVxMrDHM5W3kE2Fuv+m2Oi/X&#10;8/XGfP0F5i75ohKCuc+VSLYmAGTvGUCdh7mEUO16kqEFej6gBEpFr4l4mEsgoSbikRidOKxpeCAm&#10;GUq6URw48TgM3tKMClZaYbZBxaOwBhUPwsgrW/cnAN2WaHPZHrHTY7ATqeaDoneYaZyDk1/pSt9i&#10;kZnZ2o0QVuqr8nZEE7yjwRE/k8GOkW4PRkwNnXARoIc8CjYD84nMyHS6tNeiXwSXi11EFFi24q45&#10;bbPmar+le+axsy/tUxqNBGtfHi3bi7NsmNRjy8bL4YmWbT7bbjTMt+7nW6mQNThwfo8wH4eQKmvh&#10;tS8ZJXMFD/bEWzYcekMcqiLiLRvcMxkVb9oki7ei4m1bIyjmbRvuBcl48bZtygUrHKGrePG2rXG3&#10;RjBuuVyiFye/8oF2P8UYcxS1YiZ6cRpkvIAbZLyAu0a00Eu4QcZLuDHaoWJqLuFwoq5BJvhw8vkb&#10;XDjDBD7Ch8fAh6Y/Qrfmp5iB2BUKyqDsHoCNzNtBsWZY0lPZoO5vjsnGzW3rz96ONnWxqKel/NLu&#10;5rnr5WCkRMCgHVp0EAVv2g2UxPcQsYs8C/tiWkuQUmMPHmGToArKSSm/MDdJGmyk1Gu0LLHCSC3+&#10;JbQVF8WQnT0MYMkeGmqM1OJfyrf0NF53T75VsBhvAtDA4bSbAEQYrFUxJoax7FNeLXKvjtaljXan&#10;XSslHtbm66RPZUjtNalQmP1w4E5eETxDcd5FOkc0+eLQJJbdGE3y/HwqmpzP53qzymqFor86NcxP&#10;Mu86aGRJGlvP5cJHTM2D4oFk1HEfB/sKB6zo0SThFNzsMmrh0c6Ki05VRDya5HSvmooHO2uKTNas&#10;oMMFVuFywIwXj3X4svuaisc6DSpQWuVFfDNaTcWjyQaViCYpPFmTCXByTQCulkyAk5wJl9DxEuY0&#10;rYSOFzFunE/58TLmcF5Cxwu55zJa1YBT/KCIkOKuCRkvZUQgU3a8mGkXUpOpAGUtnApQJlT8JM4X&#10;QogIDrMPq+6Ykz45J72NBDEAwARfESxtdlWzoZ77zB3mPaFYzO0sWV/giSGm3ShW0WnIeloKrIxA&#10;Dpcl06A1ctgiZBFQpr+QrDPDsVqJfx3S09ZY+qAtSxWLLFIzeCVU9Tr30ta+tU9tJdzuawUx0nvH&#10;kDC+XynKbkfyA603VqA19EYz+AoajdTiX0Ib1buIj3jsga7apIcBlcPLOTysJJXRtl+EEVZUHmAp&#10;aU68Lw+7ppQFtYa+E1ABkeyZQepIKv4l4tDtQdhaybuSR1OcuXFB2Ew5AusXB6wxe8bAmuHGE4H1&#10;ouvXWj1mtUKencYeDFh3fLGV5NktezktcCiw5puM7bq/HFlLhpGC/KGJRyUEtGoiAfehOBnlTVVk&#10;PPCT+vm6yoc3Bdwn5cJqOh744cLkjB+P+7hOQsKOB364LjkjE3Af1UlIyAR83aAT8DXj4oyQF/M8&#10;7xfpnwJoNe2uknM4mIFDF1nPSBvuJ+QlzVC9HvkAsZsceVnzLd8JIS9sybOsehZQdoNOgNm0lUlE&#10;HVLvGusiAG23MI5Iu+GiFTv4FV3C0IbO2lVMtSnO698JaWMJSe5dnnxHegl4x0DIbqytkWpE09mr&#10;ImBHCHQzdbUoAhKUJ1p5EswDdmRgaIpcgaXB+/BKyxWTInGTyGveIMpCOdZJNui8+avklVoSFwtb&#10;Ry2kAhj2CuyVtvatfYZWBU/btxl0pBvYwVJE0gavAyq1h2V27eDToLi1NQ7sU/gMSBtStW8zPrWt&#10;+lLk9xopiM+kP/ysGih7gf5cmnIn3dtHjeJ8tS+fBwrPZt8v5cQr3n+87vXm/cNfz28+vr55//7y&#10;/OL155u7d6/7WTfjf93e3Zxf3N9fXv/ynx/Obi+wj1eM+4+7k8t3WFQYzTEU5mSUJ0LhfjPnmyGw&#10;OJarGU6dyEIuUJgvi2AoLMkLsngP8jF35Aa1G2YG9OmdzEjs/3CCbFJWKkMTj9EoblwT8QiNYENN&#10;w+PgnnzMNRGPzhi/1lQwCgOAy/vjUbDrD5bAV+YrJP1zUJYaBTbhtYKUM6+VpqHLGOBde2yp7Olj&#10;3XO1pcGtERVe1MXxr6BGg6FT14jYKfP99GL9ivGKxOJfaiD0F0HDk1CwKG3qKRPimCqyiNSeR1sf&#10;72d8vvsZ6VKmsbbmWfhEbb2e43IfqCdMjNVqRT4M1pBFWw8lOOczdWtgxRykrTkdq9oLemXNZYfs&#10;rGKurHFHNfbBFRWvrXEm7MNJTcWra9y+mFHx6pp0fk3Ea2vZ21eseG2dc+J30Zy0VNHAMi5GgXPU&#10;ak6Cv4K9DBWV4K7AhdtZh2I4MJVKcFYgmJqS8dJtDLSXrhvpr8+MNTecslc6LQ5wOrvVbKwbvy+6&#10;ET/YANN5IBhgTNfMAMv+Qebyfvsr2smOOIjZwml9VlnBwGnmUnGvjmxZ2HYJGWITmi/mDNmmNcQx&#10;tNqCbb/3k9aATYgjWAEB0bHaEwmG8KIlsQcu41/yAwlpYk2zopZnatkDlJBnpSJKJBX/8kRQGcsR&#10;FuyzDpt6YRjhNbSrOLZ9nnaOxYugmzS1L7O3y5vMce5/vglvH82dSOp58Mpxd/mMeAW6boRXsL4w&#10;HZ6IV3ATYWeBlnXXyb2DQz78YrkmpzKXvdpoSUfM0YPwCkI7sIedlP2gvZZ2KNxLuKZLhm32Dk38&#10;/pIvB07IeMyCTKeMjLeqhBQSKt6qckiiZsaDFtqnJlQ8aOkYKahOGbrkUcuWTHxCxuMWLudVMxNx&#10;y6xBKEAXzvVPKHkhw72ZsxTQS0PMIdLSHnYvajfumGdf2T68iUm+fgBDk5oRzCxFMJgcYtrMUbvH&#10;h0CHGGiLFRzDK7GkNqPV5glhaVmZ12ju5BfwCxBt5NI4wy1UzBMlDQURFO92pBX/8vYX7hJHWBBT&#10;dHtL56TdJJbVdR/wylqATayVtBVz/4haWVthJtbK6maKsgK4oVAIjwrzUTFuaEVkURqP3d6Z4LqZ&#10;rJA43jynaBYEgVZTKRI8QpoXlzuCGTaGNKwGnghpAGN6rUO9Qnq2rVlzwfRwyyik4SwTxdIHQRo+&#10;WGeofjDtWCTF3dB1HGyHSeTFPzTy1nZFxram4xENrshDzL4m4yENpx/XZLydbVDxkIb9MDUVD2m4&#10;DHXNi4c0DPZqKhjzIpptQzIB0swpZ72mEwANgZVUONEbQykfCSUvZb3Vr+4angyMt4bdCzqM+xHS&#10;vJzkCLJPBwVFMIU4wQBTInPK6BEvXap4225Ig4gB2c5tcHDQK/BQfAMWvliJlS3x2pF9Cw4PsbVI&#10;5CUyo3C/Io/g+NAM2NyAxxcppBEOg0tBA/QBP+kzO5UfScW/hLCAK9skyjNNL40oQJHj1nBEJBb/&#10;EjIa/9kG8KIOqdH9e+p1IrACtb0H0swFpAwX2xniyZiwxlByDg0WX1kQXjWVIsEjpHlpkIaGcQxp&#10;eGE/EdJ0WxQklxWxWqxnVivAIM1i0+NcKHtp5rh5w3yfB0EanGajjb/ddTngFQ9qOGohK887cjyk&#10;YfdKTcUbW8IiNRFvaOfshKipeEPLN2zVZDyi6XoCEUmfPKZhNFLT8ZgGFHI6AdX0abcCqGkyFGAN&#10;e1dqjgKoIcCSdi34aVAKKBN1ADUEonJKXtp8Ci7hKYi7ScnLuzGHQiWDbkaBxWTgQjGDBqWYFdua&#10;1iEv1lE6QraXA9ma/jO4TwjgnA4uk90hQDHUf3BBA5rOBCCxijL8CAUs4M+iPQN+NFzhkZJBNvsu&#10;QgTFT2JCmKChSct9jGBI5AlolaGejPRS3ETxkBV6RsNiQXZlopenojwqSJURN5eO6RslpOG/CJlZ&#10;qnipPJ1GngaC+AzYG7pZ5B8Amj19hD8RURUmFGEr7QvopTEOS9hxeDqNe/tJ5F49ZnYLl00AGdhy&#10;bi5K2+bOqLFNQPvaPq2ZbCSqqOS42Wg629fPg16POVHPF2Mkb/IYvfIG74noFWOz0uOF6xmuKNYF&#10;Zei1n20BWSXGyPXTRecchl4BF6CSeGeVQ1dCQnWBa49cl4SoaiIeueKOtYwKVnZxbsFfl1HxWGpJ&#10;R6dqXjyU4ppbNS8eR3FcsKbicSufBqupeNSKy4szXgJq5cBrTSZg1jnlM9XcRMyaCzggVlQuSOl4&#10;EXNxtIQfL2OutpnwE4ScjhRlt5bRJIdnQsULmbZNCTNeyOSlrKlEnJpSCSC1QcVPYcpfq3mhAFfp&#10;EaXSJbx4+eYzGIGlvVS8dBu8eOkOa/KIuo+oW8DqYRXcmzsGBXenEh4loLVzx6Ao+XRAxM9THx5a&#10;ATsArL90B8BQ0ID9AP8jaDMwzI2hX503Ucum4giYfygIU9b8JIRJ1hlI1bSEvNBKTQTPr2YSyTm5&#10;abRllGN4WX3hcTOhZc0eEbrWbETJX7T9jobK84csqEl8a8JkFC0lk0NQeIWTtz6U+5Cm0ZadQbxB&#10;STcRmLeOtj20rIk4Mwxh6wyRTS+sDAiAD/s2/kbbCgfStkiOOxc2j9Isd+obfaEo4N+86Padfepb&#10;+QVT2piH035vn0JHp9Son7GN5C9Usri6ub8Q8dyePXxgOdE//v3+Qb3/9w//dnHzkVZrOCZ3f/fL&#10;2x+u7k5+PbtCQeO++7mIOTS74sTk65ufL6+ubBRAmHD1/e0/7iSL7+3Nu//GWbK7mwc6nnry68Ud&#10;/vHh5u6fr04+353dfvfq/r8+nd1dvDq5+vv1PTa63YLczQ/8h+br3flv3vpvzq7PQeq7Vw+vUEeS&#10;/vnDA/7C7z/d3l3+8gFv6lgXXd98/+nh5v3lA7FJ/AlX+sfn+1vhFf84+e3j1fX9G7QBlw8Pt29e&#10;v75/xr0I4Mx4L8JL4Il7kXW/YnFhma7W/WLsSZ+vKAWS9yLLzaIM4kF7EfaAI2EGkvROcu9HJ+DT&#10;oX73qImHckvCT5R3M2rjsRwSH3JCWKcF8K3ZlVoT8nCuw3GQlCMP6HDyIeXII7qOD40kXfOIedPo&#10;mofMHW4ASjkKO5Nto29ha4LNaIOUlzdEnXcvbE/QswYtL/I2rSB0rrmXyIq8m2X4NhyWqYcvbFM6&#10;BExyaXm5s58/oeTlzqkZycyExigscTCkphM2K42JGSpN0I1cyQwP25UWHS/uxoILGxa34mALj3mm&#10;x9pwsAhfdK9BUPCg/BNaKpyAguWZbR+wRNEngzh7tg9QfWiMs+tsXhSzCUiK+bRA6tQSpoaaTsKz&#10;eglF43J4nDJy79RqqjBAKfkI4rQkHYyMNravM0xbGodsUS1gB/PiucDV8NxJeTqpk/aTZdhsbQX3&#10;duaEEcHqAVEYorSTGfeahqs/MUhengYZ8sSgMRK9XbFvUlLUTdOIWpcCgfb9Lj5iiUFEeJgEklrc&#10;WOKgkTw1SB8Jxr+EGd1qjrJwdFsVhgg2EUznST/WAaEJ04CWNl3tO/uUNjL9d7eJ68l+/zzhi+MR&#10;qWfcMmDayZbhf16cP8CwXV3oyWa3Z+Ad3O2/35z/r/uT65sfPqDZxfd3dzefP1ycvcNORlZm+AH9&#10;Qbu0k7ef/+Pm3cV3r86wQ2LNS9sD2a91mxn+xw9RPOTkN6jUbtVrpYA1sngsHleCH/OFbTj0blnR&#10;qrbjuL2THecJ/eO7V3foEVM/+xV7UmlqTahLZWtJ+/vwAFqAnoz2mg+/vf0NVKhre7ed1zfXF7bp&#10;xFqQDSf+IZtN/EM2mvjH1E3m/S1tMn/+4zeZUBHVjGGlFSYA9vxfYsasVgsr+LJe9NtxCQGkelGu&#10;Ih3JO86YP8wtgRGoZgwDi99/xuDAJq7fG2mZeYe8QDZ0682GDjiwHS5aZs3X+R3nzB/qygJkqeYM&#10;A6Y/Zs4st6icKsBtvehm5hEvc+aoZ16AZQL0reYM4+AvMWf6Ws8sF3NDM5tVV5+tOtqmPx7NwMc3&#10;njMCIr7AnJnB0Ixt03q9Id8bAMt6syS4G2xT5wrYrdeoYad74iMCfvMFwyzw+VZzhvdAX2LOrFfV&#10;nNksOnUFYfLMJRAzlKXoj3jmj7dNFOyv5gy7UP6YObPAPdUAMaxnFtutnXYreGa7oW+PGPiPxMDk&#10;Pa7mDDsvv8ScWVbemUW37JGPynNmDa0ysk1HPfMCvDPwqNdzZpwD8Dv58/pZMmdWfY+YCM8Z+POw&#10;hQp45jhnXsKcSXzAMlBfRM+g/kT0zyxwFSCQLc+Z1QL+m9GcOXqBXwCeSbzAyy/kBYaeqeaMqJjR&#10;TMGxIUI2DGPmAMY4VwHtA+f+cbv0BbdL5DarYMyXcv/OcIH9SL0scdGobZcWi77aLh1deS9AvSTu&#10;X4mifwGTxCWRokmCJw/3CYhJmq/743bJZb++lMAkUu5rPfPF3L9zUjMhmL1crVe2XZoj8XhknI7Q&#10;9yVA38T9K7fG/556hvZfmvGwAtLVhCBUw5/ZjfXFD3P03b0AY5T4eyUb7fecJJIjUzl7VwgZ2IZ6&#10;0a0s37BMmCN6+eMnDCGFMeKV+4F//wmDIxmVJer7Ldy9jF56CjkdnTDD2Z2Xgl6oHm81Z76Qszed&#10;M4vVXPVMv0HsejxnjnrmBeiZxNkrhVP+ID0DNIPtNDnuety9ZtX6im06gpkXMGcSZ6+kEfxBc2YD&#10;PSPO3h6XVx+TZF7gzho6pbZNX8jZC1dd5eyFXxfbbdYzq+VsM04T10xfdvtKAvDR6/vFzyJTAKfC&#10;M1/I65vOmX6xUA/eql8uds4ZtlPHOfPl50zi9ZUrob6Abcr0DOrDajLeCmX1ds4ZDkoe58yXnzOJ&#10;13f1hby+qZ6Zb9dqm5ZI+h3vm4JtOuoZrt7x5edM4vWVUyB/kJ5Z9ARiaN+03C7mYyewnzOSAHzU&#10;M19+ziRO4PUXSvpN9QztlXTOYAc19gP7OSORpuOc+eJzhnyuYwyMm6YwEl9Az3DeQwhIItVhrjm/&#10;iBvQXYXgxOWJH/Oq/nj3DFRKPWW+lBsYm+VRDLufrzZ67A3/0PMmbsocPXovYMokXmCpWf37axnc&#10;yj6eMcuebhEjLLPabAGAo5KZw5bh2+PBgj/yYAHdlFTZJQ7w/P4zpu9QKW48Z1ZrbJp0zlAOeZwz&#10;x0NvLyBTBhqlnjNfyAfcJ1mcPQ4TaHbVatNtqzrpRzDzAixT4gOW69m+gJ6Zwd071jPb2cZs03ox&#10;ly3/gGaOeuYl6JnEB7z+QoUfoEZqPLPZ2KG3Fe5/r/TMEQG/AD1TfMA/311cvL9BgSm5YMWpGd10&#10;t2tSuaTMNarZqt+/7xeoRBXxCMJH5OElDLuYb6pDJeefhrrHVnnKVc0cbtgAjVIWtOfLbNmftLPu&#10;LeqE8qZ9oAL0X6jwZa1VC6C90mLNNUFrKrDupQ3ffCG+Lc8LlHlp0vFVE/jvmBus3tIIdXFxd2zV&#10;BINVmmgR3pqOL73aoOMrr3Zc8LYmEwrezqngbc1PqHdLd5Qk3QpXcchdv1W/Qq1buikio+Pl3Bpz&#10;L2guvSr9wrmlY+nVF1J6lcpEHlSPlPw8uMyApggpnqHgqJZYxDqCemHFg3cNX2d1IHtMKjSGxmLV&#10;IBRkO4XLUN0zLCq0Ew8k9SDcfhv/EiI07fGLTagCqgiqs629NNWrAnTOT6JuP5GL6KxMJ4qZ0js7&#10;0avVUys7GdmNfwlHJGJinjcpRocOieBhrGBqr+Sw4aNYD7TpqCFxzizaC/UhS7AibXUxhWG99peH&#10;EU3ty6xv2a3BelOvGishqVdx2DyKpI7VODFYvPxeSgF/AF3dZBcgI4GdpwKZ7ZzdbZiV/WpOuQys&#10;DSwhE2diKfWOgIz45fAtJp6djn0SkNkQBjHENKAUrMVi9MmmbbT47dDC45iOquXXRDyQwa2yGRVv&#10;X6m0eU3EW1cwmxHxICbvjscwm5wTj2C4Dn3NikcwuG03YyUAmJZsvXA7qtdfSzcAmE0u3gBgCAgl&#10;ZLx8W+x4CQ9jjYl1hC9fC3zBXCb4ggmSoRc8JkNoVmc3elmJRY7m3kxpMGZ0awOpqryOdbRtCgHE&#10;2AcrLagALnAHjAQsyXSvjHRGWHFRICzWP8INEcRmOse4sYn6GKkgB44eyk1RBiy0YHg/nbalWevO&#10;RUQE3oh2FL8OIHZGYhGiCAyYKAEZFQM49mX8iTaFwsO7gtRoJuFZGI7R/ImkjqjlxaGWkhozoBae&#10;OU9FLUiC0lTdnpz8Y9SCrMznRi3kqbALkwdI4u3qYMi8T8SDFtzynhF5JGjZ5lS8TZ2CWsidVHfo&#10;sbAlJfJY1NKQrRfuFNCSy+WxmKXBjBfvMNJHyPJyLtYks3yQxwWrYQdkEafDNMQCk8smM/hWUPyI&#10;HwbEQkFTMm6PttG4v9HBE70YJWIW6g9oPwK0bAX6RGyxEZs8eiideQxu0V8EvlVQI9zCbOOrDFpE&#10;Uy+oQShbtpo8U8wYRsD8RilhgyXycxHdFMgiQC/0SgBLdPJwn2z2xE4c8cpLwyt0rFnSXwa8Ms7K&#10;xOQk9DItXLTCRe06KzabbeVlwb0U+Ja9LOxwkYl/kJelYcbGThZ2aB6MVyoqWD7FmTMFr1BwBnqG&#10;NdqArrCuC5XNVLxSUcHWaKCyH69QXKZmJXhZ6Ga9GjqFKJHglYqX4GRpDJGHg+x9qql48TaoVHiF&#10;qRzxyleIV7api+UpeCXEh54Zr4QIkeGVYJ4Nr9hMHVnJEIsSK53jlcxBAvTCWGg6qNALsmNkC6CE&#10;yKR4xaIy+9lWvBK8LIpXwggItJjkY5HRZpc51rhhmciKyKyJV4KDJc6eSOeIV14cXgFuH+OV8ZGA&#10;x+EVCgbxVJ/3VJRZLHOJCv0O/hW2qToFBwTgXQC8665sYe1fqYh4gypBoYqKN6hbtqgVFW9QNxPw&#10;CqWSQM2NIE3tX6l48XiFwzAVkeBfmYpXKioRr1DWTwJ7vHhzuQT/ygS80hhoL95hpI945WvCK1iI&#10;FBLK8YrYJdsh744IqRmOIQk9hSTm0mIgT/CviIlfRLwi3MmhGaOtIEZWDXmfAkKJf0W8EmhrLCMC&#10;DY3EPMa/Ivo6kqHLvgmvBJwlUEM2oZPYFsqWOyddEQwTR0CEJNktFWHDJPJz4WsKXhGXVJCY7KRV&#10;oXlUY7Mnyv6IV14cXsFMGeMVnqJPjQdJlW6a6nO5HovNruEVFDe0u2qyk85PymIhM7ZRF18br0he&#10;esu/sqKIRU0k4BWyhTUVj1c2OSveoK7JLtdUvH+FY1M1Lx6voElGZYxXaiIBrxDQqFmp/Cs1lYhX&#10;crlU/pWEjBcv5bAkzHjx5tKF4hu8SgMvR7zyFeEVzB3CK5gfWQqLGDuzOHvwihgxQGXWS2KyNJFD&#10;8b9aVQEf8BWjYWVCo1mTXyjAQaasI72R90nVPoMr1B0oSJnu02hL5Gcdghs4nsVk4kPhW/DRJNoo&#10;dl6TAcSghxF7KVxhXTuJtMCVLgqWCccBEHlIknJFOIMrDELQ0r7LxkOIBuEc4YpdZr5YUk2JyRea&#10;v5SkW0qkGsMVdokcDlcWSIc3EG1wBUXeaXXwCXhc3Gh+xYPCQZTpiqKIY3cE1luJjeCwyYcT3A7G&#10;emSANJjQpQkDloSMN6nzlIq3qCCQc+NtKme71tx4yNLNKCaUsONBS6NXHrT0DeF42DInBFWzE2AL&#10;OWsSbgJumefiCbiFPEcZnSBlwhwJP17OjW4F6OLEA8V2TL/9WtJvaf4QeMEUycCLmCSc/RCYsQe9&#10;iE3rVTUI7piLWWagYgiDqsDSFkypRvMY/1LwIgAjBD26mdrlYEO5P6DdTw/g0PEjYkd+Yjx2M3mn&#10;9H14qjEZk0jkNv4lvKuHxtagPMSpIQYwoUdk8kgs5u2I1OJfQqYTbiBjB+pIRxCZACJlFOTZHgwj&#10;sKhAy10gRscxYEoVZkBVo2kUu3J0u7w4twvGdYxjeMI/Gcf0uEtCZvwaV6apMjAcMx/CRDgjLZsR&#10;zNGDcEwH21hHVTyM4c24ctJAMXxiR5fR0MSbVz68bP0ZmkB+BQtNCBOtKDZTU/EYZrM/TLQiyFBT&#10;8Qhmm0rF45dGhwJ+acR3vHC7XLoBvjTIePGy26UaIzJZRbyNgfYQceDlCF2+IrcLhVXI7SKVCQdo&#10;oqaR1Q3PHYz68G20PdIWiIUspuzwzdSriQ5WVI/PSISjMqMZaVSPYGMcTCQiQfQwZodolKiov0gt&#10;/iVs64EXuafD2NYo0eih2PTVdMRFN4aDRVMnKidBEfEouPTlMSIRYeuxTaEshKEeHI7B8JZBqWRt&#10;qER+Lk2fz+0inbfJE2V/hCsvDq5gdo/hCs+Fp8KVNQpUGhbvqPITz0qDKx37WiQLd4OvdRdzEFzh&#10;QiC2RRhwhDepZMVKEfChCVRXsYUUgqiJeIO6JPdEQsVbVHZz1GS8RQWFnI6HLD0Z+JoOlnpheNtg&#10;x2OWRd6rAFoasomohdBczU7wujTYibCFkFhCx4uZPGSJlANwaQ25l7Pr1xG6fEXQBdOHoAtNkczr&#10;ojU5TLPsAS9i22PWhWqvAF4E5Mjdx5U9jTZOzb1AgGCU1blgWe3aUF6nM34abftJoF6AWIBLmpyy&#10;ne4XIfkCOyC85fCExtFi0GghLeVM0CTOrdZMcDuplyvGjeDIYS7UQEQRjwCMDKJ5lezL+BPFOtI0&#10;ZOrgWBhjJd/d0SSKpI4g5sWBGJjOMYjhCf9UEDMcfV7Me1w6LnOjgBgchsYS5KNE60XZdLwAEEMb&#10;+tq8eus6BcSgjFtGxhvXLwpi8l49HsRQ7KiWzuNBDEXWEjpezEcQ80pcC7c39ye/fffqVJztp7bN&#10;xCFiMt74QKD6FypSQn9aY9H9p+wGJ7uys7HuNk4xjjBY+5uL0ToVc7O/uViH0xIhZmbkZ/9+/0Bc&#10;312cP5xcUR9OHvi/d9+9ukM0/rtXb9WmnD180La3+OfJZw4ZPR+IERb3gxjZmT8CxKgfI8CMFMQg&#10;D0T8DRZHH1nMkLQ7wj2B+u8LYtQFEyI+CkkOBjEywUdeGHlhjr0MpygykUE8gphXH27u/vnq5PPd&#10;2e13r+7/69PZ3cWrk6u/X99/92rbLShn44H/0DSXO//NW//N2fU5SH336sFyYX54wF/4/afbu0t3&#10;veeLSYDBZBmDGNaATwQxm9VsgfxzWpf9CoV0RyCm3+DMkYAYyYUR5XkQiFlRrojdgTS4Wbwnhuqi&#10;dQb1hyZQysWxgYhORsWbV86STchgERUy7IqpmQkopqOwT0InuGIoxaOm410x3YyydhM6wReTd8vD&#10;mI49Q7V0gi9mmdMJMKZFx4t5SSiv7hfePsiw0a3gi2kNehD0IB6YzmMGTIJ5/pQwBtOHYQwmTeaL&#10;WalRVGC22xezErRhdRvELNILoMBioVjsuOjhIxJh9Zi1VGmxaI9t/GfBGwEgwFBGViEBvQBe4l8K&#10;ZYTzUSleIzQLcKM8nZ5jIwxJvWDjXd06MIfeSSNyGaDqXs7hz+HOBgyGg0z8MNDWg185votQZilg&#10;0DpoX2aS0/piwdWGQBu9Prx9NJEiqaM/5sX5Y2D3RlAG8VbM1CdCme1sO9eFM+/XM1MR5o+R80bs&#10;j8GVAFKoDgv3MChDVlauL/Anix4LZchVUFPxJnbdsNUeyrBDpiYTLOxkKFPTiVCmwU+AMnm3Hg9l&#10;cjqPhzIUnqr7FaBMo1sRyjQGPQj6CGW+So8Mps9OKKO2dRqUEZNtekpQAr0Adg2eY2eyNZtX7jSf&#10;BDYMyoQcUeSmiskOUMa8Mo+BMoZ+ApdGaBbyTgqUyUFBNNIig+lQRjHIdNJaSiY6YJAllEAZoZ2T&#10;NrQi/MJXxmOmo25fZl1T1BOhjPgagywVvBZnZcRoVzf3F7IRJ08huzPpH+w95OkxXGpzf3N1+e7n&#10;y6srQt73d7+8/eHq7uTXM3JEzr5fyjTDT0KzK/a6XuOCqasreQ094UsQqcaaGOi3fB34yd2NeDN/&#10;vbjDP75ZrwxW7RjK8Ng9Fcr0M7sLYLHsFkhwZ23wdUCZhrvgD4MyDX7+7FCm0a0jlFE1vTteJCr9&#10;aw4ufSkoM/LKiFk92CtjJvsPgTLmtIgWPv71p4Yy1sEjlPnmAkyU8j6GMuz4ezKU6fjiItrULJEk&#10;M4Yyv1eAKdnou5DFlABT7nY4emXOvnv1/7w+WebiebxXhgJMyWB5OU/yylBUMaFz9MococzBASbC&#10;SkevDIlgSoDp8V6ZNMBkEM97wjTqNMkro2P2nF6ZOJEi4DsGmF5agIlqUo+hDHvenghlNovZWosl&#10;9biSHp7N6JWZcfiJEn6fLcC04GxUjQ0PiTAhwMQF7jtJbPRRKJ/GwSd8KjLBxvJtyjWV4JYhm49b&#10;WbnbAzfexPJ5mpqKT5WRxOGKio8vNXjxLpkl2fuaFyz6ktuDqxMp30aPKAz8xkQZPkNVcYNfDYS6&#10;meDFmpKX8ZJSgGqOQnzJcoBqSl7OrVH3gka/ht7Bg3tMl/la0mXo2mM6uoQpmKXLWDaGzGuM/O6E&#10;mbnYLOhCXrXilpBn5laWZxKFkPnLQYS3l+d/u/jn6Q0xEU2d923geI8jrIac/QeWhUIeR+hE1paT&#10;CFNZJPwgBEk6QbGRsFh4XruTCNs9CrrapRskbrzNNqb6UCX0CNrCdJSznvHexhcasOEhqRg3n4sy&#10;oqG22SSXDJQWuoJqXH5MlIlR4lE1jeIQH9HMi0MzWKBjNMOT4qloZtOvtGTMfDHbbseOGYdmFosS&#10;KDwoXaZl17yp5WpzXa8LfTDa3tJOQDN8zrim4q1sNxHN1FSegmZqKk9CMzWZJ6CZnpBDQsnLeBqa&#10;Yc9MQsnLuTXqAc34YYdKPKKZrw3NYJLsQjMyhzDyk9AMYHSwcGz2UjiTn6o5D/kUYmnF0KZwRlWj&#10;tHseOCOgI/RC82ceDTkAjRwCMzgTIcCXgDMMBKfCGfPgGNrJRsSASw5nkNzsum1wpsyjSPAIZ14c&#10;nAEKHsMZnhRPhTPbOWAKK4LFerYcn8buHZx5ruxfMWy6+gakEjwHfpe+0zlTkXmac6Yi463sZOdM&#10;RQXqqrhVGl6VGs5UVB7vnGGIVtF5inOGj4fXlLyUH+OcqSl5QR+dM1POWIvF/ZMdycY0/7M6Z8SF&#10;Avzi7Obj0YxAiWB8f0fnjPB8sHNGmB45Z8TjtY1ISZxV8PiSlPahGfO3sEjReCeakdcdnTM4o/3V&#10;HcumC1PHaIbn1ZPRzJrOYrNjcrVeybmoszclAXi2pW+fN9TE1dtqu+YsfzBrLTTD8ZSKjLezywaC&#10;8E4Dcc5UZLyRnYBmpNBeRcWjGa7BIr5036NvBs00Rt0LOgw7tNzROfPVOGf2oBlFDFNDTeLUMGUl&#10;7hL1PAQXCpQBRVymezrUNxNiWMrb74ZmAsLRU0ys0itQEF0N0u081CQ8f1VoJgxs8diEc2daFpAC&#10;mhmmOvpmXpxvBtp/jGZ4sT4VzayAenUNb7qt1MJzaGY1oyuuBc3QhUsySw4KNfWcVqpruOWbkSMy&#10;qkGGRj4MQvk364qMRzMLuoE6uSTIo5kFpYbUZLyRFTRT8QL1WRwvC4JWNRWPZjjsZTu8oUfQOwOV&#10;vEveN7NtCCaEmuYNCQf310ygXtUtqg9WOJrzgepKyKPEmYaYaQNbKLVG3QsaQzUM2BHN5LX1/pR1&#10;ZrA0xDeTh5p6SRfRpYqR3x1q6hXNBNAhSmx0DaM4nUsdwhBbyrABuS8pvyVAl8Kd985otqFpxEgs&#10;/iWwQ+vUBeyyULgVCMsz3hlNwjMkW/AMLp3zSHW66XNlQeXGvZtEW932Un3YsobmOlq4g8q9sTzN&#10;saP5X4QTMiqcDmNDY19nkrPGmPn+fdLtot6FcBmrRh+P57NfSe7aS6maBx9fBWh47j8V0KxXc1xL&#10;wLuY7aLOnXnBgIaLoFS2FtO8GNFJgIbCKTUU8Xb2RQEaOUFUwxCMYen3EdCclg3azlq64sg+5UlE&#10;Cn5nY8Az6OBTi/fvbizOgtOi3HdSls30V31EG8uSg03PCmiCQc0AjQhWzm1PMuCPADQCfV4OoJFL&#10;GA107AQ0ZQrvBXhHQHMsOHPy28er6/s3ABgoi/PwcPvm9ev78w8XH8/u//rx8vzu5v7m/cNfz28+&#10;vr55//7y/OL155u7d6/7WTfjf93e3Zxf3N9fXv/ynx/Obi+QOqdI5R93J5fvUOQYIHvsoWGU+1RA&#10;s6BXs6pebGd9dbRptcI9ZUcPTebnCR4aykyuYdHRQ1NA1tFDQ6dpcqfLEdA80kMjcDFmdWSARjwS&#10;BwMaGR+JYhhieLyHRhiMHhpB1CGUotcmPdpD8whA0/BeBHijPh3xpBw9NMcKer8XoMHiGgEavfjx&#10;qYhmuVrZQUIUA5Z6vy7mdMygeX1yzKARX+8QKBvFnCRSpBEA18rHnBbHDJpvGNFQ7ddd+cCGGcyz&#10;tjvmpJccHjNofkN6kKC7jp2BBres1G6ASlbsuLgNA4LJgj36i4gc9UrLL54PHPtiKcUh0HbMoPmT&#10;XdO0xU6mgjOsA54KZ1BxBhiGfOnzbbeuT2t/9QnBlCQit9L5PN064lRZa++gmZAQ3EhOhiIvTgwk&#10;MGe8YMxLk2m1Z17i8aYjnDnCGUrVTE9rPw3O6JIUX4KY9XhYW7Isfo+EYFGZ0+NNnbAX3DPZ8SZN&#10;CH4E5BAn1BQ4Iy03j6AtTL8MOBOPUymciVk1RzjzJ4Mz5Iqp8QwHkp+KZ2bLTq9tmyPehMArZ139&#10;4Qeces4N1RD5sOMP6aqp8fcZNHrAqaLi3Qa4xTHDEDWeqag8Cc9UVJ6GZyoyFDQsoIdrAtcYjdID&#10;ShurpVdT8jJeTjquLVk9NSUv52nuGTfsyHg4HnD66g449bvxDM8hjPw098zvhmd0KgtQUqwV3APq&#10;0X4JeEYwx5fHM9EfJOlljzyuzSLFaO/KB1Zv0LTj2gaLbRpFn9PxgNNLO+BE86XGMwz6n4pnljiw&#10;raHdWb8Z+2cWXEKPE2j6RScxWkzAg4440ZmizqogDVDFG9sF2bVVdf7ZW9p1g4zHMysqNVuT8WYW&#10;jOTseEAzp4BTTccDGjqdk3bL59D0dMyppuMhTU8AIpGO99H0hB9qMgHSkDckIRMgzZzuB0/oeDFT&#10;teKMjhfznM6iJ3S8nBujRXahQCw36kcwk6faaK7bn6v2DM0fCjZhimTOGdE+UsBuL5TpxXAuNCVe&#10;0zxkt25TUB5S4h+8zrh4Gzs00B3ZthBrUeAiDgzbCMhDcikRHZxQcudruEvk034EotE6eTHRpVMn&#10;Ta/Kzl4q3ZSnk5iHE4XY1P2okDEsELxCvTSU6zsnkQZWItI4WOYlgDElAQTagifkWUXaUIvwJjAM&#10;VZ5ldOzLOErSVGQhTS2gpiYrSG00kSKpI5h5eWAGhqYKNvHCfiKY2c42MwMzq3mVDbyYb8je0Hnt&#10;lwZmGlbfW9kvCmbIyZOY/SOY4TukjmDm200FflYwA20EZTQCM9CKeDgCM4pwDgYzQvxwMKNxpGlg&#10;Rrp5KJgRwCHXfRsMeAKYEYzyosCMDO78CGaGEntnf7pIE6ZnBWbYYfdUMNPNyeHCCmK7rhKBg2dm&#10;LaUMALm/jGdGk7wG5413GayngBl28FRkvMcAijYHId5lMGcPT0UnemamgBmq0rKq6DzaM8OekIrM&#10;Ez0zNR0v5kmeGUoKqrsVas9MBzPMD+bYMcz0tYSZCpjZPoNnZheY0aks+/m1gplG1GG6Z0bBTIg+&#10;cZfIMTEdKnW7wUzgvdNIlhSUqXwc0ecg3U09M7vAjPlEIrH4l5A2z0xADnQWgARwoGfG0ngmeGaC&#10;Y0g9M0FqR8/Mh5u77149vDoRXPPDA/6CUD7d3l3+8uHh5XlmYIgrMMPT8olgZrOer7VIwbLv5uNb&#10;DhZzTqohzwzK7EmO3fOAGfXaDkgFuqcEHDqK6+BqVnZrDk2ClRXzWJHBGitklgRmajIRzAgoquh4&#10;MINqexmdCGYkzFTR8Z4Z1KXL6AQwQ5nAHXZPo66HMFNKJWAZ3BKRkglhppybUElPolUVN+FUE0GZ&#10;WsgJlKnJeCG7MT9Cma8qyISVjSATpkg7yITJK+GG3fkyFK+CKgIs4OUhtlaLp8lpbPM/FJ2mdKOR&#10;jn8p+JHAh81kteO4Kog3eiEJldYnPzWuI734lxLScBLqzTnWO8UJMYRCxeEYKFhaSSQY/zI+BXLp&#10;EpOHiLARmSgsDRlNFksvhCOUE6FEmcjLcpYNqghf4uiZAmPkPQHFCDvhkYCYMoWifI7hpZcHYqD2&#10;KxDDI/pUELPdLBE2pcm+mm2qcsCLbkvGkcNL6+3zlANm+2q5agNCwSIo6GNF6GOtO4ChiQcxawYN&#10;NRkPYlZkpmsyAcR0jBpqOt6+wmuT0cESKxx3M7b3NR0PYhp0PIhpseNBzIIcRHW3AophT0rNTQQx&#10;DTpezOxnSuh4MS9zMQcY0xp0L2Y36kcY8zXBGMwfgjGYshmMEeu3Ms/JHhgjuirms+gZFlsSYirX&#10;ggSKF3lk2zKPDBYZ9GCkjYUtiGJkshUMsENiksukUx+GZQkq+tBUHGAFD270pdJ2Enl0vkIsCMLR&#10;M9sS6RuFcwmXTSKtmAq1iz2LCloCRBLQgZsH0LAiHZGMjqOBHvsyjpJwLMg13tQgwGU0VNzbMpEi&#10;qSOYeXlgBtOlAjNs9J8IZtbbufkyV8vV0ko32EGm+WpDwScGM9sNCkPKLD0ovERF5jqriz0gFQ9m&#10;1pQhu9HFMzTxVnbNYaGajLeyKyqAUpMJYGbWYMdb2Y7ATE3HgxncOZD2ymMZnJnKyAQs0+DGYxkc&#10;U8rIBCzT4CZgmRVFqepeBY9Mi46XMgJ9KR0v5ka3Qt6vG3QowmN06auJLmGREpbBVMuwDL6EwRUg&#10;gnHfg2UUoQS/hua32lRWLCMmcDW9Shz8zYxlgs1GzTjGAzG0Qj0C05KEUlntaEWFHaqoQb8ICctU&#10;BrWQMV8S3cVHD03XRmrxL6G9FNoBVsyFw3jhAS1tkBan0zS25QfBASJvE8Ea0zosDPgqwgZUhFtp&#10;iuCfmBL7MuuYDKE0tTcJilmzdOzZaApFUkcU8/JQDOZ9hWJ4ST8DikEMSZLah2p581WHE01fHsVQ&#10;rGKju5QDUAyjj4oM1pFzpTQMbEAx5CGq2Xk0imH4UbETUAy7LmpsFlBM3qsnopiKncejGIq61dIJ&#10;HpmGkCOKGQYdivCIYr46FJMfxVYTxIYS4z4NxQRQoZcP2hSMKGa6z2Qnigl2nPZgjDR48VRWO1rR&#10;iGIiRFIUo2tQWyqKmQ6/4JggblIUEwSl7p/ldJkIYpH6PIYZ5G2r0JPHoxjmFqLbhWJ0aoRgmaKY&#10;gAZHUyjK/4hiXh6KwRQaoxiYL8DaJ6KYzXo501Tf1Xw5Q9Ea0BpQzKJf0s0cx8BSFsnxKOYYWFJ9&#10;OWDOAGOOgaVv+NzSMbD0GyzJMbB0ekO2RcCaOr7M47QLzIhL5hhYwkmcVyd3f7/GUaVtt6BrNN7y&#10;HwsUUsEff75zS8DIFZhhyPpUMLPY4pJJhvSr1UJDRw7MuEPYfJeBeAMPCiy1jrA4R0lPzgsLgQ7m&#10;EdC7+FKQAUPJrLoxGNr4kMeSQic1meCSmXRuKacTwAxX2kv48ZGlObl2an68TwY9T7vlfTJdTib4&#10;ZJA4m9IJoaWOs3RrFOLlLKnHlZhDsi/qHWf9CmimxY93fblhPzplvqY0GUrRpWzfPE1G1E9vPog9&#10;ThkxbXJgyCyjXqtsS0vMJfJjOIySRzvivl1+AafO8Auj3dG6gscjnvsuB5emUy8Hl0JQpLNCM8HF&#10;YcF+xIdE40Z241/qykkcMxAId0h2qNIOcqZn8LxOpUyWkn4RORTpIoMZZIqstKX51yKfBliED3FH&#10;gbawYV/Gn0hTfVWIJkqSTkwAGk2kSOromnlxrhlaWRWa4Xn5VDSD25j0rrTlAhm+utIsTSYcXKLa&#10;MzL1ngHNqNdwgCE+TUYOsVQm1FvZ5ZbNdUUmoBlK4BB3KkUsVHKnEc2w08BWxdDIW1k5uFSxE9GM&#10;nOau+Aloho8KVXQCmpFjzxUZj2YYzFRUIphp9CqAGYaMNR0v5ckHl2oyXsqNQ2YhvuTG/Ahlvioo&#10;g5VNUCbPklH7Z5plD5QRuCEm0EyoHVwKdlVTRxrpp9HOqXXFcobNNnUhDzu922URM36fcnBJrHcs&#10;gtI6uKSIzfwWkd34l/EpklG9IQ/Tg0vSy0dAGRV5AC1CJMpE4IVB0sikQRXhSyCWIR77Lv5Ce8BD&#10;Et4j7IR432gKRUJHEPPyQAymSgVi2IA8FcT0SPaVWbDAjdjjLJl+29O3FF+a9/PnOX1N1t4i2gNo&#10;8BhmQyVXNorAhyaYv4NHhlwFNZUAYXIq3rhuKHujpuIBDCGGmhWPX/gIVU3EoxfOqq3648ELYZea&#10;hocuK06OqYgE7JJ3JyCXNeei1GS8cBsj5IW74QTfmoyXboOMl64b6SNy+YqQC6Yyp/fmxWPERsuq&#10;wrBPAi4xu9PSe9kYG5pZCU4AfpnqbFiLNY4QhXgnD0QARfpwuvHXm2BCNsdaGIzPsGLwtumeHb1Q&#10;UxMBFMNAUZCKDpQVabB1gJRHtj05uKWcBIAg3hAcAnOOF5EPOpOJ2TCJMKYjzdgKPNiXkRftA3fB&#10;dKA8E8O0CShmNHkiqSNkeXmQBdOlgiw8n54KWTb9ykr5JvdGhlK+f77qd2RX67Js3qzCGwywkER/&#10;vGGVewkq++xxyyPuJajoeOgy/V6CikwAL9PvJajpYI4N0DCXTggiyb0ENR0v5ylBJLmXgOkc8ctX&#10;hF844gLPC1Zidj5JN0yGBvYAGLGrMaSDc8Ns9nUKirmz6ndmLke2LTHZuFGRyMRY1PPdS6DBGMTs&#10;nfk/3ksguGcXmJEhj0V1ZNJEL9ZoIo0G/Orm/kLedXv28IHPgtM//v3+Qc+F3z/828XNR5qh9zdX&#10;l+9+vry64j/ufnn7w9Xdya9nV0ienn2/LNGH0Ozqmhpf39DPrEsgTGb5/vYfd5Kz+vbm3X//4+7k&#10;7gal6MDtrxd3+AdK1v3z1cnnu7Pb717d/9ens7uLVydXPvHlwSe+fEUpMWREKjDDvsangpllj4sJ&#10;eBFzLq+utCGIVO4l6DaLcv7vGYJIunMavCveAYPibYj+VE2ClZUwSdUGAiqWGFceZmS8ke16PkBj&#10;dRsGdgKYoaPfNTsZmKn48W4YvtWophPAjASRKjLeE8NBpKpFwDJa/a5u5KXMIa26iZeyYKK6jZcy&#10;59XUTbyUBcrUbbyQ3ZgfocxXBWUwoSiIlB9SEgsEF6FYgD1QRjbfMYikGX2oHgMSxRcj+OYxQSSF&#10;MjpL1SkwU5dJTGPRknBiSyf5Ngy0wHviuCxPg3+jVL+b7jqxc1MBKP0RQaQ87mVQRYT62CBSEBkm&#10;EwBneDSaQkcQ88JL+FKqZAVi2Mf2VBDT93Otfjef92upb+fyev1Nkc/qkdFlO6AGb165vpvdlTI0&#10;8eZV7yOoyHjzOulyJUmkreh4+zrppkjJM67oeBAz/abIikwAMYQ+aukEFCPooyIT4kmcZpzQ8WIW&#10;TFXT8WKeflNkTceL2Y36EcZ8VTAGWos8MrvSeks1tj0wBhMGRmzkkRHLZlP5UI9MsJCdVlkZX66E&#10;LlHYhlHDNBjzKI+MdPOZLlcKuEyzeCRdYBrngjpGlyupAAJtadhIRo5IRkJcT74pUjBq6pExPHwE&#10;My8dzGCSV2CGF98Twcx6u+HKMFiYyH5Zj+8jkDQYyYjpcDhb900HeWQ2lMxiZfYGpOLBDFci0R3W&#10;0MIb2S4nEmwsl2mpqGARFpcNeQpqTryB3XAdvoqId8YQbqiJeBCzyTnxnpgNRblqKhWG2VSsRAyT&#10;MxMwDLs+EjpevK0x8vLNJRNOJrXIeAkPY31EMF8RgsFc5pyYHMBoJMf0yW4Ao5ku4g82l4ueS8Ls&#10;9x4O8Z9IZsgkQ60Ol4BfZIe/1kx1gUbyTFbNJMKCr2IyhyCU+Ezs/4Zh/iTCWrc4UgGO48hY4Bnl&#10;AOnhI2CLls6xQw7qQBHYEsUPSRDt4kmLyCHiFh1s1lzoon0Zf6LvErIhBYZmEuFGP9Cj+RNJHdNi&#10;Xl5aDAxmhVt4QjwVtyy2W1UBq8VsbZPTIkk9/ofVRpm8y+UG2Wni7z0It9A5Ijg5Wd0MoMTDFgqV&#10;dFYZYGjiDWtHvpOairerXJU2IeOBy4KcDDUZb1e7GcWjEjoeu8Ddk9Hx4KXrKbM4oYOlWoBUR7ij&#10;5sfDFy6Sm5AJ+AV1hjM6Ab8QmMroBDHn/QpZMS06Xs6NMfdydoMO5XYsd/e1lLvDbCYAQzONAj0D&#10;RBFLhalNtlUVy/BtNEXSVu8iioEkRR4hJYbAM6iupufHas28sh7UjDKZdcBGSPtliz1rbPaTfBv9&#10;yTaYY5ILeOxsqyhvtKePuA4SF0gxoVGFXkEAorIN7KkAS8ncKOT4l/AjmMF0sTzrRbpxGEgloDs5&#10;/jKoIr8nLeSa2pfZ67Vp8PTom8KgxFkUKT0PjOn77mfpMbTTMSHm5v3DX89vPr6+ef/+8vzi9eeb&#10;u3ev+1k343/d3t2cX9zfX17/8p8fzm4vsO4VnSAl6PIdoV0s2grG8Ap+IoxZLJc9FealBbWYVddB&#10;LrsFgRyGMfzPZ4AxnIFizuABpHgcg1eRjbW7O4ZG3sQuOHpTE/JQhvb2CRlvYVE6CCYf/x0DK29j&#10;u57OFCWUPJZpdCxgGd+xr89ao0fnv11zwtzZm7uL84cTyoh7dSLJbLhp9Q5Fmr579VZEXZLroGWR&#10;Z3fymeYghoaMHoY+M3oYf56pliqwx+yJiduGnZsoZrlHw9Q7FXUEXUPpIzWYGCYtGy++fqPS6d2B&#10;I9NBXSKm+9yomhZXEzHqoH37PLr4px+7v5XbeY66+EBdDKAw1sVi6J6oi7FR7LSwTbdYaQ2LIa6/&#10;nG1Qj1R08XwrB7Sw4A7aUnKmmiUQDGo26OKOMt46SS3yxSm8Lt7S9ovKc4w2p5UurslEXdxgKOhi&#10;znNMGPK6uEEn6GLfsaMu1kRnr4sx23gD0qW6WBQpQRIBBbt1MVyipAXlGJtpTMQC6aFoRnuo931M&#10;V8a0EyAyZsIVLFNhKjy1QjH6VEvI6PQhgxXUu+lbaT3uon171MawZzwprm++//Rw8/7ygeYA6T1J&#10;YNc/Pt/fCoTFP05++3h1ff8GbZDQ/vBw++b16/vzDxcfz+7/+vHy/O7m/kBtjJ1MpY15p/lEbbxa&#10;d3zxFqZQtwYw1pRIc/C5O0YX61VxcR+ujTvd7Da0MS7LgjaeK6QZGnlt3HWcAlRTqtRxTcer4y1r&#10;0ZpM0Mac5Z0wVGnjmk7Qxr5jR21ca2OIj7UxhixDxqqq5MYPyG+3NrbzUCHshIIypDDjSWzMJX6a&#10;q2NTiKIuNVCikwFM2Nf2GbRqYdW+PWrVF6dVgWdrrcpOpSdq1cWq3yJWwvNsiRrQihhNq84XWwub&#10;zJ8r3YOUmHkQB33pIa4ri9ECuD2ne1SqeaxQ69IlQZ+SWq5Z8eoUaRj7CqDk/fG61PXnqEkrTYoB&#10;IEWKoWrr0YnFMsR7KhUwDL6KIo6QFml4NONzHRoBqKhILe4p2NooIyGAqCyDN5x6g4dy8x5GO1Iz&#10;1eoVb+mbffk8evfo531GNEsJnxWaZcz3RL27XK1ngLCid1dUZYp36pne5ZvaZEt3MJqtlV3Quxwg&#10;lnhQS/FyLfCazFjxItg89j08UvNquLqmgwVWwswTdK/r01H5tpQvDdcO7WsRwt0gloIhpA8DiNUa&#10;i5aPIYpPvWrT9a9mF8X0aU1OQjYYrx0hrfpX5980BWzdOyrgk0+3d5e/fEB84IW5E+jIY6WAOUT0&#10;RAWMW7z7lW7SNvOlzc+igLncn+Q5z2fiRsZkOlwBV2rRK2Ao1w8nFh4ZsLH3JfAl39uKylj/1kS8&#10;+l2x3qyIeOC7JeBbU6mUb0XEA1/Xn6PurXUvhh7AF0Juq15oSjH9u1Vvj9GF6o0eV3XDGrYQ/aig&#10;dbrqxVwj0jEpA5iXVb0mn6tWl+Ukk2aS5i29O2reJ2je28vzN/h/deTiX5Uj9+b24hpu3vc3dx/P&#10;Hu7/enP3y+t3d2efkc/w8QpZDrPVa/zq4RPql/zrvxC161//cXlOpU/oj/P/8aulOZDrXrQvvqf2&#10;qL/FE9Paya+wMbo8//eb8/91f3J988MHJH5dfH9/i7AzmZPh0d3dzecPF2fv4Hhm7UFM8NuECv8Z&#10;OHl7dXlrxV3o39pjxK9Hjuukv5LX8ePN+aePF9cP0um7i6uzh8ub6/sPl7f3uLPozcXHtxdI57j7&#10;+ztZi7ACGjQne/Dp7vK7V/+733w/m237v/3lh+Xsh78gxfSnv3y/Xaz/sp79hCO/i033Q/fD/6GV&#10;3C3efLq/gBjOrn68vVRe8bTiNnWz6/hIDsrHs8trFJ3hOjaqB8AQV78xFrHOSCSkQe7vzv8nhM1g&#10;6P7h7uLhHEVzzt68R30bfY7G5QsW8yBZGgMpezNYOcju5DckWq9Q+lb3Kt1sYYdSSDTn+HqN431Y&#10;+ZSTst7o6We8yEzl7Z2U6Tmhf0DG4JD13dmvELHoNmtC3JZ6POStDA9Ak54w38Ip/xOMy3zFP77E&#10;UoCmHS8FdgDESfwVLIUFD5PNM4l7f+tLAct8aykBs35jCZW2FLbLnkozfitLATphvBR4L/bVLQXJ&#10;+D0uBa61plZh1S96Ld2Fa5t2WYXNaitB/y9tFWhr+PtHuuFarremhxxlmSMD1JTMatmNLz2ew8ZS&#10;yIa1zJJaihU1g3v+aaiLZ0bWnUMYtpXQVMGRhlHU/OShjd+ddiuKdfdyxKvlHyQilHuU0PJ71G7Z&#10;oOW3qd1sTmGejJbfqqI0XM6X36xyUmnClN+uoms5IX+yhbbOGUeIPRRpBklh1n/Lh0DQ/QNzUGnU&#10;aKNMM48Q4bAVln2nbDsh80lb5Tn58oFVpcKCxXJWKHVKT9UPL4R5mOkpZqvS3hXOoenKRDAhtXnZ&#10;14akJt0u6xlNSQA1Rua4bY+31iGqJNt7XXok0UDP3pKLw759nrDSj92P/Y/WvWPK6mFJUhSHrLya&#10;hxwf8KZjjdj+KElqjsQpqsz/O5iOuZ5bapgOXLo2wXSgChIp15rWU0wHX/OW0Iqmo8GXNx3LdYst&#10;bzw25LtNjKO3HWKE6u5529E0QuFcpFihmhKdMxrMkJf6N26G2ArhEupfSMeTFbm9uSfnximJFSr+&#10;VGCNWCv2sBxqtTA4E6xWua5jsGpRuYtSn5OLBWxGN+xqhYVRWy1UBKKnk62WmL6uTkQIVkYY2WzE&#10;PpHPhz1N8piuTqJ3mnNInmLl8NNyc1LsWvxLO7qWHOTRoQ1LZYvG8glmscj7ec3iMdviObMtMAXG&#10;ZlEy054Y7JtTCE9h4mZNxRp56prbZr6G0jWzuKDzd8+2o7Ia6A2zyNUVe1R5ZX6GRj7iB3vIJ+tm&#10;Na1oFnnzUtMa7ajUllWpc4lZrGl5s6gmqCLkjSK6RlaxJuStYouQt4qdl9Q3bsrERh1yqo+mEtsm&#10;DMyuHZWEZ/yOK1XZapviPeEr7Mcy2yR2Ytp5D0x9NWWTbNPKdlQhLDnHqUBiJN7PqeZUZiZJNNg6&#10;Mw5ik1RzSDkLtLVvjzsqiuBJkOaFHDuhdKPKdPA0frLp6BZw8zOe2q4XgmSGQ4Dz9WxDR5hoR7Xp&#10;h5smnsEZV58FSbC9JWw3TQdfloSD5GMLk5iOmlY0HSi9y7uzilY0HZQ40te0vOlYrlqkgvHoeEtV&#10;k/LGg+9hSPrnjQfSK3Oesi1V1btsSyU8feN26A/YUmHWkiMQ4t9htgrE37elkp3MeEsliz3sbmCH&#10;ZKM11WypycGJNYWSxWQEMyPmhcpRsX6xM23yeK1l/staksdYO9y6l5S1ynRFQya/mevViwheih6Q&#10;x51mUJbL1PSx0s9zhKwn0tY4Z+/Ps5vG467qGXdVWDS1aTzk7BBCT2udQT3+bafNbVeF80KcYUmm&#10;sYdLXL7HHDnYNi6SYqXO7UXKfjWr/JF+T4UjorBlCR1vFvucjjeKoJDT8SYRvOSUvEnsKGqWMOQN&#10;4op3U0nXvEGk3VRCx9tDJ6Bv3ISR9jyoQApJmkwSDUrbJJkmHQxS1KKYjqJzR9Zi1Eqz4HUCOG0b&#10;22m1dcyWneScnXOknmdPg1vXfvzpZ339MUp0WJSIIoLVnoaBxRP3NO7w0Ry577Xi7mek10lxLzfI&#10;8tBxPFxvw7c7cnT5LQ3Vj+7g0R418Xp7SfkAi5pMUNuktxM6Xm932wYhr7d7LghZM+TVNk7F5hx5&#10;vQ2uU4682p7P2JLUXfOKG1U1U0JhH7OYsQmoKYWNjBTxrDtHyqMEkBacy5HIO9TN5LtLEoGHyt8L&#10;LuuVkfIi58qiCVNe5Gq7k/55mXeNwaPKgUP/1g2hd0HqyEJJxU5+r0KrxynfdG5SvkFpBTE1aHm5&#10;MxaoO0hp2AOl1vTs/URvTAWK1hRKblJ943DgkTvadnMMJpTnKZaJRBIAMggd4CMNQWLEuLkFHvY0&#10;F7BwWir97GmOGc/UbY+2u7k6c08xbafwrpvUUwnMCZ7a0VWanMSMhGCsuXwe4NEmvUIwjLRQG4ax&#10;9cG7BhiWbZYFFwUXst5MHJ7hmCP1BP1XMYWdfUaY0pjwi1gntdvKU5a2JQHBPAlxS7SJ5OJfshHv&#10;Z+KhWITTkHMrIKtWVdrCaDF5OalJwt/L+5w0IpiXGz+Mz179ChaZUvIzmXFSuGQaefKhgnzwuhSv&#10;RWAe5k1kU6bzXuYXOklHRQY1W8v8i8I8TB6Tly5NYn4BmRPzVh5TCWmRAd2HGnWZ/4/gXQvpRjK6&#10;X8DoMlhS4uFpxXrcJPCKAdOdXAmJ1va9fQpRmDXunNr3djtp1duMNSr2KdTc2nKUnmfP8VP/c/cT&#10;+7dA+rjnOHDPgVVQ7Tl4bJ+650B9fk21WeDE0PjkRLedr1BCkfccXb9eiZLEQB606UCS8eeTpd1w&#10;NcRIAiIDHpvbmfWhCfpfABJK8uZ0Ah4jwJkQ8mgMrOSEPBwDjZySB8GQYE4JqqjwTY1SnjwGbsko&#10;IOCBDIbkmM18AFKh2UhIhWZKhlSQaUy2xMDXAFWiIsWUlHa79S2/DeR0XnqdG6ymaOdR62LlYdiI&#10;p958qtKaKk0yqwMODTQjqPD6PyYKaI+D6R9JIZJ6HnPxw99+Wv9o+PxoLg40F5ghlbng3cxTzQUy&#10;tjSlEFH1fmwuetgI+ppcVHOU6X2e2MKW1TwAOYOqwRZ4c0G+8+1W0djQxJuLDv5+mJ2ajjcXKz5r&#10;klAK9mLLBqym5O0FDiTmPHl7seTq7AlP3l6Am5yStxd8I0tCyNuL9apBKDiqyDeREApuqoa4g5eq&#10;OWxe3o7QN27C2m4IQeejTOh2c7FUIycHhAv/wiEGkjbEMJC0NDIDicdkdcwp3TKQWITcDutMN+hm&#10;QKMxEbvUY99CVEmpuB3VUreIm7jBpUlLrekocLb5tzepVdVq9rrWnQ2O7fQ6EKydEcOxmdsoN0mN&#10;ZGQEnsdw9j/NUQdBeTwazgMNJ+ZdZTh5E/tEw4mqRnNNlu8R2akOj243azsBtJgtteAnJtJB+6zF&#10;mnYjyKGu7OLYdKJWRBUD8rZzwV70jJJX5quevegJLW89yb5klILxFC96QslbTz63k/QuGM8VRxwS&#10;SsF6olXOlbef3Qz5CQg5JMSCBd3KXSkJZ8GIEp0WOS98ElaDuxDwwZHkVl9DzGfZHEw6v1y2qes1&#10;R+yyzvpB0GNYWWf9OLRmxijw05ywfhwINNggYI18yxvfNgx4DtTQpi52+XRIdtsdScGEgWE+LDSC&#10;kT4MwrDS4XAEzekMxEBhMqP7UAzUIbeDwpsACrZAMYJHzOLbpyARkeV2tbtVh+9JiKSEdpKD9pGG&#10;unKbcETkwSRn43dnaAz6RcZxYzsf4X9DR+pABneUE2Pmn4CakcdrQyWRaBSCnUnbLdDxABmN54FQ&#10;x/SY58xrhC2pIBRHwZ4Mobq5uqr75XwuIH9I+e/WW9TuVVc10v+LajoIQvFmuC52O8ZPC7lnqFV9&#10;A+XaYcCXNR2PnsjaJnSwmItJBoWcjrfboJFT8labXSE1P95iL9aEJhKOPHBqyGdsrZXKN26sD7Zg&#10;NIPIgJE4M/sVN6GtPThmIytmU8umRO1T98f0Lmj1Yejse/uUdqLkMVl2GqXImVF4HrV93Pk+p9qG&#10;lqjUNtv1w9X2fAslrZ6cko6Oy9xIq5PLWKONgpUOUtt0MncpoMbrZK+2kWP24WSJG14YsjRcxrQr&#10;TOh4tQ0SOaGouBuUvOLuF7SxSVjyinvBd8glPHnVPSc/b0LIa27J10sIed29JFOSEArb3QU2iqmY&#10;wm63J/uWkfJb3cVCDBMrkzByQeQtrrzIcWC8wVWQeUPkdJ1PMbsLnHjLO+iFvqQtbtbBIHXOAk2k&#10;PkptzEmFzMY5Z0kmpEJmIwSackW5N6WDKLSddzCmNjYmOjlpB1JcGyzjyosdDpKcKy92FARocOXF&#10;3qLkpd63Fg2FawfWG6KiEzqlUY9qa+lcoHTw0qoxq1DcamjTtyYoHWorlBaUK5DMKroosDTq+Saz&#10;ROhUa7q06lqkvNA7vs0sI+WFzmXiMq681DuuZ56R8lLnQ6AJKUo9G1iHakylTjd0lVYt/Um5Y6VR&#10;1zVUMYXTS6uWtqK9dWmEAnc5U17qiPClA0iXthdKy1b3vND53G0mKS/0xpKhS9zL27zp+8YhedvD&#10;JYj1sKhbmzqmEQDPF/WfNZn5I1KL28xgWZBk5E4R2THRVgeuvyxHW0/0nspp4b3NSZUTdUl12d8c&#10;ioObm1dqd462Xt56WrLk9jTXrpZUzz3NscyZGQtE7m6uqbungnD3dlXza08lW3Z/c53Akru7v7l2&#10;VdKg9zfXrkJryWaAuyo/OySGjR0BbZ9Jh2bbZ6htCFgOeOBlrf2zJm+rJkZD287ap22gRUaA9Tu3&#10;xkD0/F6pGtckZ4cR5TT6jmYyZ0sCvDFln8IcgDa/dB81zWeDipCBMCr2qdQocATRSS2XNm9W7MmW&#10;k1GxT6EGYMvUyujb1/apzXBJNr20yiQYNdNkAbmEo8kbVZ8iarvdGACS3GrPWAEkcrPdUgMAlFfu&#10;PhAKcMfNSj6f9c8+RRwAbtys1ES1r+1Tm9ntOrt5o9QtFseeZroW9sw2FF5lYpaXYSzZp7BGNdpp&#10;PMetYtggaWsRB/l9LFE3WtOR1vP4n44pi8/pfwLirfxPbAae6n+aL3ut5KFVgdjhY/6n5ZLrfPCh&#10;2jXVTRA9d5D3icB8Z/dPDp4lv1WRwmn4L73POzr8VkXSN2pCfqPCsfCaDBZcgftgJWcIa2NoxJXc&#10;EoagfEqjRsfCJsXTgbb9yoLz6BGwyAEYhOYFx6AxZhkGUR0oI4q3tUDIKFJtmtQ+VdnTy0ilFnL2&#10;vX1Ku/FL7dvn0Y8Iqw4VuI6ZaQdmpgGAjPWjAMyn6kekJ+i2KNOPgJ2W0f2sRQf09nOv+jL9WCV9&#10;e/3Il54mhGr9WJEJ+nHO1djqYmxRP5L/WqvZe64r/VjTyfSjBd+O+vEeN2cBwZ09fDj5DFVF3k/s&#10;0UjSh+hHvaljD3yll7F+tOEwzWefR/14/uEGN7o9vIL3hf75wwP+gr14qTeSUi5SpR8ZZT1VPy6R&#10;5aV7w35LpbMCfuzmSDvREy/ISXk2/Lj7dCShvvoWUK8buWZ/TWSsGmsiXjPyuciaiNeLEy4kpdhS&#10;TcQrxQYRmLoAPWsi3qs9yOTrg51N/6e4I06f108GOZMK3nkDqinWFj7VCsHWzPSpfYpepRdB/Zar&#10;Se1b+1QUO6WRQNjx644AFpaU7ej1zQspBUyOpUpBs/l9ooJedDNUkuU5gpj/pkow6WeEBfhI4nNe&#10;GV3DPI9fWRlVqDMoaFaL7An1cLJS0BWRoKAJudacBAVNuNUSdgdnhIetFNGuiQQFnROpFHTVnUpB&#10;G9D6ynDvF1bQgpExqm2IbKqwqaDFe27NTOXapypowccyfWBW7Vv7lFaY1qTFbWjtS/uURkcF/SdB&#10;0JRSUSloXthPVNDz5XymUYfFCpexMUYeErfXKxQ7FAW92KLpc3hgGf1qKWavXb2K5rNXEsjxTbyO&#10;Jn9nQsXraD4vjk3A2I/rtTQurMsJeT2No/PkYKgpeU1NjVKWvLIGjZySV9foVk7Ja+yGiEL2X5NQ&#10;yP7j419138KBcbpiK+1cOOXGDu+Ekhd4c/i9wF3nvvENQ9N4Kaz6okkwGIvDPOy0YNmDhEmSmUfd&#10;mXBOM1422McYG1TThmkF2xYONtHEJqeRxm68eSux6Egr/iU/0GQRybewCKYGSiUMZQ+hPuSFQ07M&#10;3oounRV7k1yUQsqKw9gCEl6gVuQN8piGYP8b6IJdEo2qc6UE+E1PJQptr+UhMTFW1CNOsLa7cwSg&#10;K/g9Zi2Mhn2qjJVFNSn25fPsCrff/9h//6OSPoY1DgtrUPpRBTo4F+OJoANbQS5zj1m36FDijCeK&#10;Ax0og4+ZSrvC7Xot1+NhYh4U9p0zXKgPVXnQ0a/5OrB1tVHysEOMfE3I4w5UEYCR72tC3g5y9fq+&#10;JuTNYM91zRJCHnfQNjOh41EHLoXIGQqog4FQzZAHHX1PJj5hKMKOBiXSC8Vp2M9o35qR8uJuDVsQ&#10;N07e5ZS8vGkjnYiJDFLhSUoNZzwFgbeY8iLvuJ5PRsrLnK+py7jyQu+QgZz2Lxw5oBMVCaVw4KDj&#10;8zAJU+HEAfKrc1Je6Djj32DKCx0Z8jmpIHUuKJFx5aWOi1lzUkHqMyoCkZGaIvVw4mDToBROHHBx&#10;9UTq4cCB3MNXa4Nw4mDD+LpefRQFK/Nz05gI4cAB12nPePIyl3vpE568yPkQS0bJi5wT+xOJk/+4&#10;MA7Ik48eQM3QqqVcyC05kOopYybhKh43oE1NwlU8bsC12jNSXuhcqz0j5Sc6jj83uPJSl0u1aqmH&#10;8wYdh84zrrzYGzNhEaTOV7ZklILUGwuZUv6K1EEk7x8lepZWXcPuUW3CoREXH0u4Qobq0Ap5UekA&#10;Lr3UVw31QvChvK9ftEj5ud4CCFSzeiDlEQIgybfsKH1RG9M2Mxhj4MjDqps0qR9PZ7TOfpBtI7lL&#10;6IK2lTuL0BxPZ7QESaaBBHnQ6YzmBNa07lNoccmt3T1MWmP2tJwl2NMcupp4L5kXe5prV4ca+zRn&#10;ZO4ckNVJloZ8TmTCU5+TRD+w+1MZDF4nc0qIx0IdMdjdjXwWsZneJYW9285mMHaQDXZmO1v1IkLs&#10;uyY1m02J86jphWCNcfvUfjJn+6rXa14i9jk7OdP0HOxhdjYDIIE0sD/Z2Yq2KdQMIpbpaozbp3RA&#10;LxfoILxdzXDpJVND5aRdzbQHm92tCCeAtT3JvBtMRbSSYxDNAdCrLJBlt4svO4mzW7DmbNwzgTr1&#10;GJYjZibR6GwU+QLscjckt9UciZ06b2Phz04Pr8lTWszBe2mviYThTdjVcyBkfv+eVnZD3G4xsnrg&#10;ubf7nVogVDL+3dDF/mg/9OqPeHfoSvRbJ6edTGwrmThAqfr+SDD+JeTjT4yQDkrZqUhbXaaDdosE&#10;n8fd+vPPP6sXD4I5ulsPdLfCMlTuVnbkP9HdikM2Cz1BN0eFcDuDVU7ZLIYiL6tlWXoHuVvZm6E3&#10;//oAbtgsciksnvW+id8qwodGp3XYKPg2fqNI8VRZO76F3yWy5yih4jeJtHGtqWDBlr0fb/ATKmF/&#10;SLvymozfk1NkN6ESNuQ5leBiJRdkQiZ6WHMBx7hug46XMDtA6l7FuqUNOkHG5GhI6Hgpk5so65eX&#10;MldtSOh4MZOnM6fkJc2egZpS8Kt2iwZPwbMKT1LWt+BXbVPy0mYXbcKTn9GQUN47WubDjM2XBln6&#10;0qbNk5c4XG5p74LEObCfjF3wqrKLr+5dcKoCt+W9C17VfJEEn6rW5k30hxd4g5CXd0udETQcRDks&#10;N1jBo2vo7PoXOo1AW67bm/uT38gLI1utL5qz0Nz76tHto2uoGqY/QeEO2kgceNZTvALQRZlTQDdq&#10;5bx7yyeA3S9t6MZ74AiyFbUL/NdsNHmmW9CQwqLPbO8aScW/hIjdpUf7h9FmIBC2DYJtmyKtuBOD&#10;YkO3qk1j/In2QZoqSJNnsk/vuQ/GkrpZ7BROJBX/EiL6g9AHIQx3oeurPpu+f4L2R+fsxIrvRdzR&#10;ihCwgZXNaOQx/iVEZCsnP7Buw0biZaNUInmWiyIOBLlEmIB1z77O3m+b7XhrY2cTJEgNll8I592z&#10;10jHSuPd/hmy/izaKeuhNB6xJSsKiMANsb0f2GXqWHR6h4j8xEbDamfIzC5P1XVR5nsUbvxLJaI/&#10;EVdUIaSqM+Zd9eLEm7LuqFQ/SdDa2jCkLGhbSWwzFrTUiGguezhWZ5HcMzkBfvoZ/6fjc3QCHOgE&#10;wJSpnAA8+Z/oBFjM+qVdcrJdrEzRmRNgg4L00LeUc9Wvt/ItbOxBTgAU3USg3tbfcLzFOwF4P7BW&#10;mzg08U4AzrapqXgIP6fdV03FQ/hOcqprOh7CoyhiRidumBr8+P0Slxut+QnbpS3neNf8+P0p349S&#10;0wmeAHh0GmL2coYPJOtZ9AVIZkXNUsjx5t13wlMQtoT4E0pe2jjan/IUxI2C6fkk8vLOhz9cXyIO&#10;gWw2eoHn4w+z4LZ5ksBe9y34A/KuRXeApIwkhPzU7sgzVYubTMqw82xS8uLmEpUJpSDu1hSg2Nfw&#10;PkrPTyiF+c334iTyDu6ALp+WwR0gOVa1mII3oEHH65GWOgoZVk4fHTfxeVnH4ya+FavX8ORpuXlm&#10;d7xbYeEpnHYKanfmSGAFEDJ8ydU3D96Vk76gWD2US7YrpwwxQiiGjoddeQS0AtE1cCutDQnrlYGQ&#10;vdteyE4TvsPJmwvmw1SgvG4j+1ArQqHbBMovBsvylOQTwp/xL/0JGRL8RLImBr6FvKRelKdAatzW&#10;TmREgvEvJa8bylXYV3cIbzOfjDELeT0xUq4/igTjX0LewqkrzaLXpxoQhW/Did2uq5Wnk4Rjt05a&#10;4TUlr2tDqlIa9zyZIMihDupe2VM6BolB8hAKIbq7Bk/tHLYKUiPCQ4rTXvKd/kQUhJHHcQcmz/ki&#10;44f5nLRtoXKiQ2rLwr7NxocOMVJfgrum02IPYcxKPH/6qtBynrEjmts12iirMwpBpGzNWQ+0f9bY&#10;FKV9bZ/aTGcBcJ/QtK9TOVguSVwGulwxXd08tU25PJ00T/V+rSBlqAuSfCCtaSP8bBJh/UGUZikl&#10;57keK8soheOen9YAGZmXU30DaqDa8/NaeuKef77CxaaiW5ZblNJUr5Tt+XHe28rHIaMGsE5WzUF7&#10;fj7w0ZltGTb0YS+K3UMdAvRQHXdvInhbU/EbozzgGrZFDSqQSNnK0D6t5iVsiThiX/PiN0R5oDVs&#10;h7iMXU3Fbz5zKmGzz2H/mkoI+3d0Vr3uU9jqt+gEAec5ESHsz0WokoEiNTrIuEHIS5nvkMgIeTHj&#10;+pK0Z17Qa04ZSUTkJY1jVxmhsM/f0CmohCNCCPu6Fvb5fBNFRsgLe57LqPfzecth8bprIejfSh/w&#10;wsYVxo2+BWnnK4w83KX/qAjYoBTEnVMKu/wmpbDNh6MjG7gY9V811n3Y6LcoeYGjzmHeuxj3z3UI&#10;xQcGOcGvkM4mQkylVZ5lEQ9SdQ2Bh4NUeUoD7RXKuzYNIRGUHBql0g5nqNaNjiHgNdDJxz/c19Iy&#10;HBTFKfzkAoKuG5o06XhBD8sfmOuYqXHM1AAsP4Vi163IbjeM7MO/XSdPM6HmeIin5RgkDUVTLB7i&#10;of3eYTkswALkLQP5zFumYX/bNO92limLukWQDbUGs4NLSJ/lbom4xVQisKjoO//AnBuEofAsuhvQ&#10;F3s2aSdM4R38IHCs2/ewxfbPKsLmIjBHA5O03bh9mXWLIDfeHmPvsHn0LPg/xEFXLgiJtOwN8npp&#10;Csw3wX0hbaNHioAgiTDI1Vw7RjUyEP8SNuwXoRvqaIyZN/aQW1ayzWgvdZQD7VKAzLsv1FsCqKVa&#10;OXjXouDU9SrMgQ/71j6lX1rAp2qV8anu0NjdrUxlyAcs2VzWh+IxnCQD3O3O4xSdjAhQy9Ow3ADV&#10;ZUzzBRc7yPW5aQJYY/vaPm2WyzwFsp4w0Sw1ZrSmxJcV5UObHJ6ARjhKNv6lvNhZlriM9Y6euJKo&#10;7DivL57f00StCUnw+rsh68A2EYqSpt2fPZxG3JzagbbduhMfisTNxRIlEf9SuWiNKP6FTbWNiDd7&#10;Zi7PSCv+patAWAlzmKpkW9ftZfrMplIkFf8Swjo6QdGrYzIIWs0SP6vkHGfqyILZl0ff5cvzXQLh&#10;VL5LnmNP9V1uZijZztNyuVzMLRhmvsv5DFdj4GtKWEJZ4WIlDnJe9nzeaCNnOP1pIr8nxmuxK+7l&#10;PKtv5B2YtClO6GDplb1st2nQ8R6InpMWEkro+n5Kfl9M9XpSnvy+mMq0pH2D4imvQ9dzSt7lg4hS&#10;Tim4M0kGKVPBoSmlQGqBB49mz96xRFIheamTQlgJrSB1dmpktLzYuZJnMg/C9dRzPoeUkZok95DC&#10;JDdBZ7S85MkblXAVfJu4FyGXe3BuwgOak/IzfcEF0RKm6uupM6682BfsTc5IebE3ufKzfbEhN3BG&#10;youd3GQZU362L7nwaUbJC72bNcQefJy4pCfnKvo4yRWcsBWcnEvc/p52MDg5O3Z0Z7S83Nec9JV0&#10;Mbg54VjL2fJyX3GWZUbKy71bNpRDcHXicqNGF4Pk2XOedDF4O1dcaC3hK7g7e1wAn/YxeDxBJecr&#10;ujxbqjR4PZebxkIMbk/0rsGXl33TehGKGrS3N1+AX0fv59H7CQx19H5Wp+BI35JkxJ1CO5WdfmHd&#10;Ux4vmK4E+Tt5P0mbc10foLnM/Ql9yANI+wTxcwweUNtJys5Vdr8Ao9rOvrVPaQUszvT2taPqNDRx&#10;qPJK9K+M6el7xZ+ECWbf26e8l95H9KrKI7EZALC8tsQx7Hv71G7oxr6Uk7av7VOaAbhO6gVAKbcz&#10;n4xRsU+lpiVt4KjbJRKASXmpOZCMin0KNQBFbraPmiZhmdfFiNinEAPA047u7gLAm3TUHKlGxj6V&#10;HNUepNEvW1L73j6lHUAXt4Nx3iURACohB8fprnYAS/ra3ewBCHE7QJ2d9HhxoRv9nkkMACP0ZEvV&#10;nMT1YjRxPJMz51iB5sPFx7P7v368PL+7uT/w8BnGtHLmsP/3ic6cJW4RMWfOelVVoNksZ3Q0jXw5&#10;3XZV1PBBvhyp/dDDe41l4900WO0FDBOsNs/SkKvmt7eouIvjRzUV78khP05Nxe+wGkSwFAsrPW0g&#10;ayoe4Eu105oXD+85Raom43e0XUepH0mf/LaKq/rWdKL3hpN/EkLBe8M1VhJKXsq4IyxnKThveOeS&#10;UPKSBjcNSl7YfOwooeSl3W0bYqJrGsqw8RUzCaUgcN7kZXLyEm9QCn6b5qQOfpthVh/3d8cjTAIy&#10;R/s72c0cUlSTwoJIPcDUz7C3ZcwbyBiQdxY5Qpk8gkwhrmVnlUV9C2aiE8poZzA9kop/KRhTUBSC&#10;i73guPA2ITyc2wqx5oyy/EDAm0XMdH8Qw+8a30Sen8C3SCz+pb0UpuG/YsslD+Fg5L4LHXsjVDk/&#10;lbY0qHsZ7/Tcw4i8hpljaUKLJ2MDN5V5qvPJYxREjks+hM8QRC43Q04f0N64D1FGUq300ih5e/qI&#10;Uxt2uigER3s9MjbqkUhe8j8qyRu41cFTkFwa29dxuLSxnvAIPezUGREfjmpFRGrPhKuPRR2eEVdj&#10;zoxxteybnoirF+vFnDzFmPt8mENVhgVJO2SP0MJmYD2bL+UACCbrYcgat9vgTlJLqRhws0fWfCML&#10;8hVG4NuDvjlHJBM6Hlujigu5vmtKHvR1qNuQcuQxH2jklDzoo4hDwlFAfAuOz9QcBcjXklFAfAM/&#10;GJNv2RFP+vOgTEgaM/YFYlhSPELXRmCVmF9pNx7pKXZkrc3WzjVrC/tYZ5cxiaVpcTKOtHAwyKLh&#10;mVmQJ2vjSHE+Az22qaX2QLPj9HFlauL75Ddr6e2IkiCIPh4+NfbNbRTJxb+EuMgmikETvyJkGck8&#10;0nom83R0+zyjeYJyqswTr5gnmqflDOcKdbog5w4LiKd7MU/4Wq3TclZKoh9mm/hCmMrseMtEu2M4&#10;VXcZJvIgVDS8VcppeJPE/oyKhrdHZI1qPrwx4guvKhrBFpFxrIl4S8RHKeveBDtExrqmEnw9DTLR&#10;05OT8TZfrhar+hTcPOQIS7jx0m2R8fKl5JWEjBdw15gtXsTDUH/jNppNNK7JrsJ7ahdfclHXg/EF&#10;nXqAtwPzKUUXmDAw3Kze8KoBXNg+T+1+aGXfRbOoNp9bhpxlUaMBe8gjXkyTUIHYf9mEGqoRzqUK&#10;gz2DbiDww++aRBhNh18YFT2MEF+np0fKRjh23kQiQtC2BkzsS/vURoJfdofu1GmwO/ZIbl03iPaa&#10;58EpqCvyMzy5MDoQ6LE24mHhKYIUFU7hwX0qTunnBvlXyBA119iAU9ZURYF20ct1WRYH4RQ+DoxK&#10;aCMUUuGUKnrljSljjIqGxyk4LAwjWBEJppQ28zUn3pJ2dOy2puItac9YpeLFG1KOb9RUAlbJqXis&#10;woCn6lCEKhwBqnipoUpNxktXyirWZIJ8U8GECgmtkfYCZozB3EA7fMt+gBeFMcj0HeSUoEqHBBry&#10;05kU2HP2ZgAN0SYqIBDbHfbX8vvgQpBH4pmbZLmxhsnU60rQd2UPe/EoSMtJpO0XAbKY/Q9+bJIT&#10;cWHOmSgAM8Rq76WtYRP70j61kfRgD3JQ0KJG2SjElys9RU6irlVKipz8s9GQRlJHIIEhZvj8Ygou&#10;UepaBSQYSj4VSCxWa02wWnWL1fimpc3G0lyQhmVo8CAcwYcTkEm2D0dUO25v6RhHVDS8nWMAUNHw&#10;MCKn4Y0c330spdl8Ok5AEWy5K048imBAU3HiQURDJB5EsL21fdO3bG8PN3EYPjJxDa871tdkEyf6&#10;NBgGUbvJNpinSGWFTIWLglZbaMvMvoxKWZqq/dFppTo/tYLy0HabkVb8S6mIBEIXCIiaVGyz7J9V&#10;/TpajpdnOaA/K8vBeOOJlmO+WVgZ0FW/7SUH8uyNbUHnHcoDYEZzJLfvtsWXcJD1IKW9wa2UO6wH&#10;NnYfTua2Ix5ivd5+yEm0iow3IC0y3oTgCrWUnWBEyBIl7HgrgusOc0LejuACtZSQtyRzPXxb9czb&#10;khahsCWdczg4EzV0QcklxLVnKU/hnOuSszczUl7eHR3WS+QUtqYrpEGmEid/XuEKrOekvMxXuIEh&#10;JxWE3uLKS33dJOXFzncSJh0kCF5YX+PkcMpVSJfkawgyUn6Ob1ZUdy0RezjmyqeLM1J+nm9WjQVD&#10;HtPCO0Icqdjp2EBp1Cblxd4k5cW+YBdO1sEgds4LTnoYzrk29Eo45eo1Aizet4zCXpTXo82MYJ/j&#10;dXlVAEydGqfiRRVMTWEieI+yeJmmWp6W8jt8rlB+dkBGLi1dwuK0OLMgleDhwuPgbzJkLIgVOgjg&#10;tDSzLzNwq8mn6D4DCPm9HoOMSSZ0fpo8PDluT2lr6Zfomur1sBkCOv6VSyGPL/G0gs/WBeVPs3RL&#10;Y/s642KuuTex4hMVI6HujJ+Ki6w3t1MkGP8SXhZaV15+YnsB+BDqDQLMvohweh7xUjMDzT2g46up&#10;uEjOcSIEFGDy8rQSYcZ8+Uks5aXOPCSxevKavipPp5HX80K4pc4T2ooYDJBKnwAZZECmz6+1HiG0&#10;0zRKSLNVYiIxYISQn77vW29k7xrXBk5BySCG6QtowU8BSrLpm8k+/sQmDmsAWrwj8rqk+Wkle5v+&#10;IgAACuHFGtvX9inNABZEIjIOIGrf26e0G+kc+/J5NrTb73/sv/9RZXaMqR4YU8UcrDa07GV/4oYW&#10;d8r3Ot1RZb6TDeuwoe36NR9FldTkfoNDyTL5D9rQcrGdUitq2K2GXdaGfIg9CvyxXhkaebgvW7+E&#10;kt9kkRsxoeOxPihg25DQwTIrKB51TlJCHulzdaOETsD5rZ4FnE/FSxJCHuX3nhAW97cMzklhHhQF&#10;JFkTLqOZkuEyPWcPmesKGJBZpvpVpUbs0WkBzGjqMYlZS9vSiuRMGYumZi5hO3CMXNahfR1/JI17&#10;zZUBlOA1JE/tptpurUtLHmtZgqF/kWL8S38i5lx/YuYNtoahqa1caVuJLxJ8HlPzw99+Wv9o43M0&#10;NQeaGijIytTwlHmqqelnds1JbmpwvBxr8HlNDd9KOLcDgIMViaaGa2bh9NcOU0POkoSONzQ9sm/J&#10;QlR0vKnhgv4JIW9pevhYU0Le1KCuXcqRNzWo9JoT8qZGrlxNWPK2ptuKGa36FhyoYv4SaXtxd5yo&#10;lIgpOFCl5mDCVUhC7vggfUbLy7xbNGQVPKioF5YKHXvbAQQALOViHx03b9HygpcrYbMueskjwSll&#10;K7hQ5zM+7FVLPrhQFS9UY0iJlwXm4ABN3sPgQm3Mht6LHT1rUPKTfUWxAh3BbxzENH1Rf4Lc7Tbv&#10;4go4Hc737qzPRdMaAGd0EL5JXXOGD7vm4XDwSG4wBo/rFDzaWWExDXjdAB4NwAlMUuwk/gi0s2/t&#10;U1rh5BlDLPjrIgqMzewKQbmKqEnNKppDxe8kZ4WrinvQ3mafwpzVwYJq3kkOSpl7IWV8m9zZ7hSR&#10;1Z3k7JJKRGd2ymQGDYX5VWC8MW+f0gk7RbhbIqS6iZjEZksX8I/bs4cP7OOkf7C3GA/PP90//NvF&#10;zUfaXlzf/Hx5dcV44+r65DNVSzg5P7v97tX7q7MHnkMBv97f/fL2h6u7k1/Prshx1MpSv727f/jx&#10;7P6DtGMKJA3Mt8uHi7uTq8uP6PmM/leEBC4Jz93f/uPuX/+F/vX25t1//+Pu5O7mgY5KnPx6cYd/&#10;fLi5++erk893xOH9f306u7t4dXL19+t7XJPYLQjxP/Afi+Wa1u+d/+at/+bs+hykvnv18Aoud/rn&#10;Dw/4Cz/5dHt3+csHvOml5Z5hXCoUzBP7qSi4W26L+3JGrkYeIMsgQF47ZQ0wCt4uN89TZIkNuhSS&#10;8zldHpT1YobrLAMPDfjStnlNKIDgBUPOmpBHBuIAqgl5XNChphOAQU3IwzFoBYIYNaWAgrfsSqop&#10;eTAmuLwm5KEYXciWshRAsB5zr0lR9lCBWbi2tUHLS7zjbIukfwEFr3m7UPcvpBHgwEQuqgCCO6mt&#10;m9DyYu9njOySLnq5I0Mgl5aXe9+aVBTqKNKSfUzNFS2V0qjnKmCJsAIIbgxhxMCyuar7FzCwn+lQ&#10;79+y+62Jz47ItRVfzpErwYTD/JiYtAxFsVgyPyYWDBCLqlW8rYVE9V6fXgJ7aGgAyT4FKFn50XIu&#10;3L62TwWFmjnZbc09Z9/bp7RTZEvX6exCcXwgHd2gu693ttOI9no3UIZqZKlA+e0kB7XH7RDH3PVW&#10;qDSBhZa7bH20T+kr1BU32/1OUmc0YqNxwIAcMWZBn39yjAnTWmFMnjtPxZjb3gp8zdeLmZyFHIJ6&#10;qM5FOWzsaJ3PBYFiPh0U0qO0OwTIGcvmXlayuxYOGVp4sEMwtabhwSXfVlIT8dCSEwBrKh5ZNqh4&#10;gNOg4tFN3h8PbXKZeFgz0ID8v2X8gO4fZvYoOYOyqvITDvgSKtQUbcvkiTqW6QWGTFvbp2htehFo&#10;TWtlbzQS9imkIlf23fOEwn76sfubJHehJ8GVcHUd/A/c0aMT4OL+/vL6l//8cHZ7AdikehdukMt3&#10;QBnkvqsUNB85fqqC7pZz2naRXe+2dBaNFefgBFiurSAcCjKL/sZAHaShxatfH5R2G6iO4mC49WWs&#10;xr2S7pBJT3GnihBmc9mJySHympBX1LBQOSGvqrmIW8KR19UdXweWcOS1Nev8hFDQ19j7pl0bq+yE&#10;TvAAWDSmklHwAHDF5YyUF/d8QVYk6VxwAPCRhIyUFziINEh5iYNKPglCGIzv1sm48jKnsFs6nyhJ&#10;ssyVhszD9r9zExPr4Fu2lN/QThsjfRgooAlKqIBWRnsvjMit7OZauAAqj1X1ngiEQW4pzst29fSG&#10;XmuWXaw+1NUUBDHHXtSDFiNinwohNJxRSv/a1/apzejOKxgbhGelq/a1fVozYU01SbMLdKMLqFEE&#10;J5KLST1CFBtXaoyMYLS1JCE6HoOHcleKPZQOl+GIxJ4HFrVDJ0dYdPH6883du9f9rJvxv27vbs53&#10;wyKM7BgWIRMfw/xUWDRf9XrtzWIJxwfTGvatqFJIZpb3rdvZ85zMJ+sji6cVGaE9mmXh5/tW1L7N&#10;iHhAlBPx1hloICPiTTMf8atZCVgoJeKNcoPI2CLXMhmDoHIG4Vu2xgebKMiZLBSE2TZQtots2Sc9&#10;QGLNTKfbp6ph1bi7LYAo9jK0RsI+hVRumJ5HQf98rBT7fJVil1izlYLmNIqnKmgcBljrvnXRI5At&#10;Nt32rbh7y2LXgBBoKOjg4G1rV/vzfCiVlKvUdfY63O+icCU9FGNCZqyjazJeR4NATsZraa6EXtPx&#10;WpqMTsKMV9O88a2pjNV0QmWsp4UIFNVRTx9wbJMETYoa0ny6osY0ZNi7W1PzqwCOy8CZ9rVPr4X3&#10;bDaOqvrgPKPby/M3+P+T3z5eXd/Tv5AN9fBw++b16/tzUdU3txfX+Pb9zd3Hs4f7v97c/fL63d3Z&#10;Z/gTP14BTs9Wr/Grh0/ImfrXfyFq17/+4/Kc0q3oj/P/8au5GekUq6hrfE/toSQ40mjt5FfYLl2e&#10;//vN+f+6P7m++eEDSv1efH9/e3HOyVPDo7u7m88fLs7eIUdLMuciFeIpcvL26vKWktJoftO/tcfI&#10;z9rf35v37y/PL368Of/08eL6QTp9d4FUtsub6/sPl7f3SAp7c/Hx7QXcqXd/fyehaZgNXZFkQD7d&#10;XX736n/3m+9ns23/t7/8sJz98JfFbP3TX77fLtZ/Wc9+QiRrsel+6H74P7QEu8WbT/cXEMPZ1Y+3&#10;l8ornlbcpjft6fjIZufj2eU1Et0otc5WJhji9D1jEeqTREKiub87/58QNm9m7x/uLh7Okel39uY9&#10;JKfP0bh8wWIeJEtCl1S7wZsL2Z38Bgi4WdjB0/lsvRXrOWx+5qg7Y5ufnt3D0bhS6h8lF57QPyBk&#10;sMia6uxXyFiaWhNiN+QfhgfgnvbCzLiwyv8E57Kv+3xvMwMgYpq0H7mvJPdCBVs4tvhE2LJcrVd6&#10;URXc7RrlH0S7hmhhwWlfuQWCeRbY0q0JKuj1nR6WeODSr/mYwLqKmwbssqbtZULJY5ceBxiRa1VT&#10;CvAFZzhSSh6+9HLpe03JAxi9dE/SJXzvPIRBlDnnyYOYbs3X99WUPIyB1yanFLzuONCWdy943XEI&#10;qUHLCx3ibtAKUp81ehgS7xDgadDycu9WfF9NLffgd5dYRzIZ4vETRETS2RAc78AZDb687Cnek9IK&#10;qXfdhmILCV8h9Q5HDxu0vOyxGhu0vOxxfXODVpjyHGTK+Aqy5/hJsnpCFZ8OMaS8j37WdzPO66zH&#10;kcqPlKBHxwGUjC8v+02DVKji02Qr1PGRw001V1SSYeCqa0gehRaGVpKXm5DygpdbOetlTWfNy/sw&#10;AdOpRffElUZ0XCwVO84XDK1aMwtx+qHRptU9L/SWrqEs98IUhxyT4aN0uNIIobu0e5SUVhpxFbSM&#10;khc5Dp3llLzIeY+bUfIi5/KeyUwnP1ThqW8oLDruUBrRrjsj5AXetQhNETjBnfI2CjonfaPIzNCm&#10;oUGp7kxp1NDrdAa7tMGh0bRv8IsNjXBzeIMnL++eo7yJnKhYSXlhEy1Q5kFpFeDCN76h/4bCoM2u&#10;kgUGZv2iR+XazGA+MzMWTUXolvYV+Miqa5E15OYWQtzdPC/G1aSuhYZOpUAQlsoe6ljXxExJhdzT&#10;XLtaDrjtaa5dldMEe5nR+gmnMCWybdtNXTOcTxHhndRcu1qcS3uoa1flYPF+3rWrJTC8m7qegzot&#10;Rb72NIcep2GCrp7SVdLW3Nw2dHuoa1eH4lc0gaXLBzgOyWiR45BMAK2HIYgjbjyofmYTyl17NbSI&#10;Dj8rPIu9nra07+1TKepWFzu5Pe1ktLBP291ube2MQ3uffVpPRILYYe2kxxLBwPSzPe/dwvihHXZG&#10;O+lZQgV9yrwwvuxT+dPUTUrn2NluA3RC7y0r0OjYp/UXhp7aoW7BTno6zbs92RcA8kJvtudQg6Zf&#10;SIEVTFBjyz6VPSW353ytnf7dc4BDC7pJIKb9TtqsQiR7JIdTjdQKe8NdctM8maLYrHsxL0Q6iynC&#10;72X/neWTYP7Tw1g7TosQDqo+3Pxp71CqonDgZdjFZy/TdHcj2p/v7zLQLBrBe7DrfWL1i5oyljOx&#10;aL2hmHtjl1Tjzl56j0kLeFZYlNA/Kb4gmviXzbHwm0Kq6DT1bGnr8tgGPtJ8ngjyMcVHwxKp4/ux&#10;rlisgMoVy9Pzia5YePDnCubWs3Wd4tNtOsvxWSDYbJbu4BDyXEqlel+l3zqSL6mrm/iNIyhgv5fQ&#10;8TtH2hQndKCdyi5OXD8JHSyloRHXXU4oQb+WRrSVTeiELePADxb0VxYBJhV12FlJqo8JbEZyzrCZ&#10;aFqz7i1cRkNAanuPAbCkSZllTRMa31mU+9XN/YUYhb3H/sJpj1A44phc85yqEeteVCOF/RCFvaJ4&#10;LSsspxtpWt3fjqK1VWg2/ID+oMDbydvP/3Hz7uK7V2efHm54fpoW1IjhYjvr1QewkgMlbM4pmHqO&#10;gOJ6RV9ytuRiTpmTMn+MiEUDny1gaHxLmPDht7e/4YX0cG9Fkeub6wurJwKWpZYI/iF1RPAPOd+J&#10;f0ytH3J/+z2E9vMlRz4HHvScE0KYXyyWCdVfz5JxGb3fd5asN+pTOM6SWGXm5cwS2P56lozLzPye&#10;s2Q5W3H1RdixbJYsFtgsHHWJ1EoSffYH6BKAv3qWjA+K/66zBEW99NxiNkuOFuclWBzg/3qWsGuM&#10;DCHyzf6Ta339frhkiRpWeozjOEteqsWBb6yaJVLd/YvNku1SPdXZLDlanJegS7CzrWcJe+++1CyZ&#10;r3tyCDVwydHivIBZQrq+niXsNvlSs2SxXOiVKJkuOc6SnbMEBUB/efP5F+yJyUeIGp8fLs9/PHs4&#10;838z2n1z0d98uLl6d3H3r/8fUEsDBAoAAAAAAIdO4kAAAAAAAAAAAAAAAAAKAAAAZHJzL21lZGlh&#10;L1BLAwQUAAAACACHTuJAtNJpWeEFAADcBQAAFAAAAGRycy9tZWRpYS9pbWFnZTEucG5nAdwFI/qJ&#10;UE5HDQoaCgAAAA1JSERSAAAAlgAAADwIAwAAAcRfg84AAAABc1JHQgCuzhzpAAAABGdBTUEAALGP&#10;C/xhBQAAAAlQTFRFpqmrIh8gAAAA7JVixQAAAAN0Uk5T//8A18oNQQAAAAlwSFlzAAAAAQAAAAEB&#10;OCL0QAAABU1JREFUWEeNkwlWHDEQQ5n7XzqlpTbbA1EYu6Sv6uYR+Pn5fH7i8CevD/+R+RJQ8HHu&#10;TJ8cX5kX9ExnNQRDvDJcCDnIwO6sLo04dpYBzpHpgwVcE47Rx8q04Csz3Bjz1qnHVotD3pj4DNuY&#10;aTBqWOvNcWXevNfNbTNf6+R0sJk3x1dyftlmnjevJHS5FkGO+64KrkL86oafyQyTyhnF5Ie4QVcV&#10;AEQcdI67RhcY4ZjNRoI4d8OKcTYS4WKiKEeEj4amGBlkQxixHHCSynaDF8SyBjZ6UZPiGjH1guI6&#10;IgImkhWQ1bdLnxFvJrRqUD2uBm4NefFknA3Xy0LpdG0Il7TjmBpQ5XQtlnBGLCKfxXTOFktYEW18&#10;cI+ia0TTSnIVLdgjluR8ns+Azay6IUxpK9Y9ayHbjCaMEXS2GdZSyjazRZ8/XLxuh+UzmxgL/NgP&#10;OjLIcYbjGVwJ2wmtJ515+cY5a8xoR1AQA2wxKN2MY4TtZCzhHpay3TFc+E6aYhBt2a4sLLc6HEsY&#10;hoXSdkWWdzez5qwtVK4qm9YwxrtlV9egMdriWCgkW9lehPYPNPFrAdOoQOV8ThYZfFUk28wWzQXb&#10;AV+Z0ulDafN8wBX1Ah29JzZhO8ky0bQWyyss53MtGFZGnxWH7kh+fAVjxjCRdC50x9kTZgJb9LUQ&#10;I+xKahmfWQ6l3QszOzbsMpowJpbXAhJm9qp4NLYNpXtlma6FpF1pGhPsqqsRyWhVgfnwoXSZLVg/&#10;0ZXJZjRhjLArcdYLyjzi0zZUTtcJdc6MnqecrYRq2CPQxBPKJISpK1Q5n5NFBr+i2sjUVjoXGuqm&#10;r0xpd6i0eT7ginqBjt4Tm7CdZJloWovlFZbzuRYMK6sy5OnIYDsYM4aJIHocI03n7Akzga05745g&#10;4HGl9sIqh2xnVhWjvXEsTBgTyrPtZH5DtJ6uhXRdiakaycaCGnHJpaVigl11NSIZrSowbwulzfCg&#10;+GTFsu1+wxhhV1KmwiMbNpTO2Q3T9xRiHrKdYkwIzONUwqkMxEJ0twbl5XmLFcg+NI3YazG0WU+S&#10;4L3prC8I4yXkwsF1HiI7cwdCIYanzAqOcUidjaYnDNlumZnmnRK6NxWSSc4fcuH9fEh45+XFQrJb&#10;Rs3mHBJl5KuUeT1j45Jhl3mnhB6rDAX12+F8SikgNLMp0TPOQOxakswaXgayPZRAnW+t4mU0pATv&#10;ZYZEgDxOCYbsqcP2C+44b4nu1MWmEXtvIhYN/PX/F2KnaE+S4GMXoRhewPMQ2c6n94jI45Iz0RDD&#10;U2YNpyEJ2W6Z1UsY3lJnPdOTJHpvKyTzYNASux5XgyR7S4wVyfmSUbM5m9ocEgul490SVOyLmnOI&#10;nWs5xFDw/ctJErK1MhC7t1JAf7wgRBiyVeDxj3csVkNKkN/CFKKRqfR8AWNCrrw6CacyEAvR3dq0&#10;pyV1QvahacS+vGKzniTBe9OZaIgzkkuA6gTXeYjszB0IhRieMis4RkqelZAyaXrCkO2WmWneKaF7&#10;UyGZ5PwhF97Ph4R3Xl4sJLtl1GzOIdGvqzVQdJcMu8w7JfRYZSj4X3/yWbAdUueMMxC7liSzhpeB&#10;bKcYC2GEBG4tXENK8F5mSATI45RgyD60jKRKPMveQuRbojt1sWnE3puIRQPr/CJ2ivckCT62EYp9&#10;ewHZzqcntH1v+5IYnjJbz/R4wyWzegnDISNckMK7KXpte51Mt/MhwetxNUiyt8RYkZwvGTU75mm3&#10;BEPpeLcE7/UjUunxEoaC+jVyniII2VqVkIVoHpo4rpq32AnZjudDRCHbpYVqKIn+8if/+fwDdQkL&#10;67fJv7gAAAAASUVORK5CYIJQSwMEFAAAAAgAh07iQJoouGzzAAAA+QAAABQAAABkcnMvbWVkaWEv&#10;aW1hZ2U0LnBuZ+sM8HPn5ZLiYmBg4PX0cAkC0nJALMPBzMDAaKZ4nhfIYSwOcndiWHdO5iWQw5Lu&#10;6OvIwLCxn/tPIiuQzxngE+K6bOVqJXkFIO/N1KSjQIq5JMgv+P9/huuneIFqGTgLPCKLgTQjCDNa&#10;KH1xADKyPF0cQzSC154N5DugwMEcsOP/0vaADgGD2Td/z9xmtOL4j3fqE/VOTf6ydmFG9XGxgmUT&#10;xRruKIrqP3f2bbf+99hk47G572cUe7jO/JVfnxq8OOR1X+Cejc7vd8VJp1VseX35w1Ig4+Mxvr27&#10;Z71gXPSX4btp5/O1QFsZPF39XNY5JTQBAFBLAwQUAAAACACHTuJAoxt2w+0DAADoAwAAFAAAAGRy&#10;cy9tZWRpYS9pbWFnZTIucG5nAegDF/yJUE5HDQoaCgAAAA1JSERSAAAAXAAAADwIAwAAAavCHaYA&#10;AAABc1JHQgCuzhzpAAAABGdBTUEAALGPC/xhBQAAAAlQTFRFpqmrIh8gAAAA7JVixQAAAAN0Uk5T&#10;//8A18oNQQAAAAlwSFlzAAAAAQAAAAEBOCL0QAAAA1lJREFUSEuNlAlSJTEMQ/+//6WxFm9JoBB0&#10;IunZzTLUfELfb53f+KBjxdOFgwbw6XmVggiCFfxCpUHYph9f1Z369gn1wYh7Pzji5OVEw5WBc2AN&#10;+nKPz+7honahY8z7NsHJJ470SLUwgivt7EF1+ajihyt2g+UrqfS+uTY6OEW6YnhHMR2DEUnd9X18&#10;38lC+drNNFDfNy7W9rwGw9EsvBAF/wvrd+jMSDnxeQEYRybJCSfmBsqUZ7ExBDcI5FBbTKH5Ajxr&#10;q5J/3LVWjkeREbAevhmjnXHHEjbGVk8Bcba2xp5Djza00TX6EFLErsrlmC6NpZAiF2JJsafRuaE2&#10;+GyQqa6iy6DPHMqU3ZitqTAYqxxynB1Hxu8cRbnasCrpesKsJguL2E1DGq9amfKcDJEXw4b8IqMY&#10;HvdEoUw8b8YNpUXhI/R0M/YdoUy6LoaYnSMFH2kV5Xg06lCoWdKsJgs7UY7K4pnDSDY8FsuYExMi&#10;RFpFOjwda5YuMyPllM2JImellJ7ZCSrIa4xCGd0tKNbNgP/40ysWcuB5IcSuBgUCc5yMt3Aqg66L&#10;IWYzIdHxp+egq8lYTHTCiNlMFhZxNQ68KlGZspsQjBsd5ULnPwpwGo0u5OTuhLwYNoOrXag9zEIh&#10;59WlwKBKMpbYUYZQiQTSuURytlUIXkuQyUAZ1EOMlwxrmLcl8lhkm+A1gu6qqxB8vLdQs+FF3nsF&#10;RfO2RO5F95CS6iHB3TuLQGyHXIdchGYiCjkubdROeu9ojnsY0HnIbMkNEcRyy2SgGcSeiwcrQ4k8&#10;1tiSgfLYEjpqFOol10tGzWYgee8B2kDHlPYeiywF9b25L5EctbMIxPaQUbPhRV5747eqfAwJ3ovu&#10;ISXVkvrozj10uiSWSwYTzfR4Z4lroUoyIfXznS3UosD3SLMhNuxBeFwSnSi9QUh5yqDJCsWdhgxE&#10;ylgkIccWOzHK9dLV5pxWQkynTjZ9SPRedW9QxhK711wJQmyHnm02gveStWm7v/fMDMtYYiHnlBue&#10;N609J6sKwceaZEqcN8X2tzVD0byHRHfNrN7GoER01lUIhhSnLjCC0GsrZCaa99Tr/xYuSEqqhwR3&#10;P7LoY8/EITQTUchxyQhSUi2pfyyiEwqm8xAZ5BxC+nx+AAiXB2iC/J/kAAAAAElFTkSuQmCCUEsD&#10;BBQAAAAIAIdO4kBeLItT5wAAAO8AAAAUAAAAZHJzL21lZGlhL2ltYWdlMy5wbmfrDPBz5+WS4mJg&#10;YOD19HAJAtLiQCzDwczAwHjK5MlxIIexOMjdiWHdOZmXQA5LuqOvIwPDxn7uP4msQD5ngE+I67KV&#10;q5XkFYC8N1OTjgIp5pIgv+D//xmun+IFqmXgLPCILAbSjCDMaKH0xQHISPB0cQzRCJ57xluowYCD&#10;+ULRf29vhVKjAxFfc70Op5eGxakvPS1vbBO07N7tM//VlLr5DHh67nw+57s4qFhQwKN8nSW3z5wp&#10;/9+FW959q60s+9LuiYVZQvjZl5rHNzb2leR/3qrH68RwtjbSYS3QLgZPVz+XdU4JTQBQSwMEFAAA&#10;AAgAh07iQGB6CyApAQAALQEAABQAAABkcnMvbWVkaWEvaW1hZ2U1LnBuZ+sM8HPn5ZLiYmBg4PX0&#10;cAkC0pJALMfBzMDAONO0tB7IYSwOcndiWHdO5iWQw5Lu6OvIwLCxn/tPIiuQzxngE+KqJK+wbOVq&#10;IC836sQ7IMVcEuQX/P8/w/VTvEC1DJwFHpHFQJoRhBktlL44ABnzPF0cQzSCc/s4+Y4o8DA//D8/&#10;7liZ04qyDM+akFdR2e+PPryUVsnPW3A5uNlk16Z79wqN5WTTj9kzGk4KnKdhVeYbqeyYeGeN+fJ5&#10;EqoMi7/+sGqKFuXWM3+0oMJ7W2fgo8+tkyX+3shk1BJZcl3CcSLTkcoNb//k+rz8EuD07uG6HQu3&#10;pDWX/NPXvHdoOYemw5xj0+4p3J5k+N0tTcit4MaR3G//GP9mMr7pSzzmA3Qpg6ern8s6p4QmAFBL&#10;AwQUAAAACACHTuJAc91w9rkAAADFAAAAFAAAAGRycy9tZWRpYS9pbWFnZTYucG5n6wzwc+flkuJi&#10;YGDg9fRwCQLSPECsxcHMwMB4PLIqA8hhLA5yd2JYd07mJZDDku7o68jAsLGf+08iK5DPGeAT4qok&#10;r/BWWhnI89L//hBIMZcE+QX//89w/RQvUC0DZ4FHZDGQZgRhRgulLw5Ahpmni2OIRnAyA5ObgCOb&#10;Qri8L4OyMtNEhoaug68+Zh7XY39yyENF7SrjEZ8dJ79sFE1S+chmbADUxsxgWCSgdghoAoOnq5/L&#10;OqeEJ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2Ii3GdkAAAC1AwAAGQAAAGRycy9fcmVscy9lMm9Eb2MueG1sLnJlbHO9001qwzAQBeB9oXcQ&#10;s69lO4kpJXI2pZBtSQ8wSGNZ1PpBUktz+wpKIIHg7rTUDPPet9H+8GMX9k0xGe8EdE0LjJz0yjgt&#10;4OP09vQMLGV0ChfvSMCZEhzGx4f9Oy2Yy1GaTUispLgkYM45vHCe5EwWU+MDubKZfLSYyzNqHlB+&#10;oibet+3A43UGjDeZ7KgExKMagJ3OoTT/n+2nyUh69fLLkst3KrixpbsEYtSUBVhSBv+GQxOcBn7f&#10;sKtj2K0ZtnUM2zXDpo5hs2bo6xj6NUNXx9BdDPzms42/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UNAAAFtDb250ZW50X1R5&#10;cGVzXS54bWxQSwECFAAKAAAAAACHTuJAAAAAAAAAAAAAAAAABgAAAAAAAAAAABAAAAD6zQAAX3Jl&#10;bHMvUEsBAhQAFAAAAAgAh07iQIoUZjzRAAAAlAEAAAsAAAAAAAAAAQAgAAAAHs4AAF9yZWxzLy5y&#10;ZWxzUEsBAhQACgAAAAAAh07iQAAAAAAAAAAAAAAAAAQAAAAAAAAAAAAQAAAAAAAAAGRycy9QSwEC&#10;FAAKAAAAAACHTuJAAAAAAAAAAAAAAAAACgAAAAAAAAAAABAAAAAYzwAAZHJzL19yZWxzL1BLAQIU&#10;ABQAAAAIAIdO4kDYiLcZ2QAAALUDAAAZAAAAAAAAAAEAIAAAAEDPAABkcnMvX3JlbHMvZTJvRG9j&#10;LnhtbC5yZWxzUEsBAhQAFAAAAAgAh07iQDpeIbXXAAAABQEAAA8AAAAAAAAAAQAgAAAAIgAAAGRy&#10;cy9kb3ducmV2LnhtbFBLAQIUABQAAAAIAIdO4kBP6ER/yr0AANFMBQAOAAAAAAAAAAEAIAAAACYB&#10;AABkcnMvZTJvRG9jLnhtbFBLAQIUAAoAAAAAAIdO4kAAAAAAAAAAAAAAAAAKAAAAAAAAAAAAEAAA&#10;ABy/AABkcnMvbWVkaWEvUEsBAhQAFAAAAAgAh07iQLTSaVnhBQAA3AUAABQAAAAAAAAAAQAgAAAA&#10;RL8AAGRycy9tZWRpYS9pbWFnZTEucG5nUEsBAhQAFAAAAAgAh07iQKMbdsPtAwAA6AMAABQAAAAA&#10;AAAAAQAgAAAAfMYAAGRycy9tZWRpYS9pbWFnZTIucG5nUEsBAhQAFAAAAAgAh07iQF4si1PnAAAA&#10;7wAAABQAAAAAAAAAAQAgAAAAm8oAAGRycy9tZWRpYS9pbWFnZTMucG5nUEsBAhQAFAAAAAgAh07i&#10;QJoouGzzAAAA+QAAABQAAAAAAAAAAQAgAAAAV8UAAGRycy9tZWRpYS9pbWFnZTQucG5nUEsBAhQA&#10;FAAAAAgAh07iQGB6CyApAQAALQEAABQAAAAAAAAAAQAgAAAAtMsAAGRycy9tZWRpYS9pbWFnZTUu&#10;cG5nUEsBAhQAFAAAAAgAh07iQHPdcPa5AAAAxQAAABQAAAAAAAAAAQAgAAAAD80AAGRycy9tZWRp&#10;YS9pbWFnZTYucG5nUEsFBgAAAAAPAA8AnAMAAIXRAAAAAA==&#10;">
              <o:lock v:ext="edit" aspectratio="f"/>
              <v:shape id="_x0000_s1026" o:spid="_x0000_s1026" style="position:absolute;left:0;top:0;height:1083310;width:5982335;" filled="f" stroked="f" coordsize="21600,21600" o:gfxdata="UEsDBAoAAAAAAIdO4kAAAAAAAAAAAAAAAAAEAAAAZHJzL1BLAwQUAAAACACHTuJAOl4htdcAAAAF&#10;AQAADwAAAGRycy9kb3ducmV2LnhtbE2PQUvDQBCF7wX/wzIFL8XupkjVmE0PBbGIUEy15212TEKz&#10;s2l2m9R/7+hFLw+G93jvm2x1ca0YsA+NJw3JXIFAKr1tqNLwvnu6uQcRoiFrWk+o4QsDrPKrSWZS&#10;60d6w6GIleASCqnRUMfYpVKGskZnwtx3SOx9+t6ZyGdfSdubkctdKxdKLaUzDfFCbTpc11gei7PT&#10;MJbbYb97fZbb2X7j6bQ5rYuPF62vp4l6BBHxEv/C8IPP6JAz08GfyQbRauBH4q+y93C7SEAcOHSn&#10;liDzTP6nz78BUEsDBBQAAAAIAIdO4kBMDObslL0AAExMBQAOAAAAZHJzL2Uyb0RvYy54bWzt/e1u&#10;XEmOLgr/P8C5B8E/D9DtXCu/jak5qK6PQQMz+23s1nsBsiyXhS0rNZJcru6Nfe/n4VcscgUjtaRU&#10;udR2zqBLzpWRXBEMBvkEyWD82//728erk18vbu8ud9ffver+PHt1cnF9vnt3ef3Ld6/+/6c//2nz&#10;6uTu/uz63dnV7vriu1f/uLh79f/++//9f/3b55s3F/3uw+7q3cXtCYhc3735fPPdqw/39zdvXr++&#10;O/9w8fHs7s+7m4trfPl+d/vx7B4fb395/e727DOof7x63c9mq9efd7fvbm535xd3d3j6o3z5Sine&#10;TiG4e//+8vzix935p48X1/dC9fbi6uweQ7r7cHlz9+rfubfv31+c3///3r+/u7g/ufruFUZ6z//F&#10;S/Dvt/Tf1//+b2dvfrk9u/lwea5dOJvShdGYPp5dXuOlhdSPZ/dnJ59uLytSHy/Pb3d3u/f3fz7f&#10;fXwtA2GOYBTdbMSbH86ufz2TwZyD19ZB/OsZ6b79hfp9vfv58uoK3HgN6m/oGf39jNm+oK+vrmMj&#10;ecJttc3nG4jD3U0RjLvDuvj3D2c3FzyNd2/O/8evf7s9uXwHaX11cn32EUL5PzGxZ9e/XF2czGkK&#10;6eVo9febv91SP+9u/nN3/r/uTq53P3xAq4vvb293nz9cnL1Dpzpqj467H9CHO/z05O3n/9q9A/Wz&#10;T/c7ns3f3t9+JIKYp5Pf8NtuOV9vl69O/vHdq+VssemXIj8Xv92fnON7PNksFxCtczTot4sV/k1v&#10;O3tjhG5u7+7/42L38YT+8d2rWwyDX3T263/e3UtTaxIYvmcGpO/Cg/vf3v6m7Hi7e/cPDOl2JyKP&#10;BY9/fNjd/vPVyWeI+3evrrG6X51c/fUaTKGVYf+4tX+8tX+cXZ/jh9+9un91Iv/84V5W0Keb28tf&#10;PoBux4O4u/kejPv5kgdCTJU+KLshHNLJ311K+lpKFl9SSjazvpuDpRCC1byrpGTezRfz1VFKbB3+&#10;QVIyr6WEl3NQDV9Gl2yX/VJNkamSbtv1q/4oJH+wkCxqIVl9SVXSzTfLpRicfr7qIRBgyNkbk5LF&#10;fL6Zm5QsutlmwSJ8NDi0iL+cwcEEjWHJ+gtKSb/s5tuVSMl6080qXTJfzjcmJT1awDjRujrCEpOS&#10;m8vzN/ifglf8qwKvD29r8Kv7T7eEWYna9a9/uzwnNEofBgC7MknBt9T6ZEMzYW3kF2fUlRGAvbsB&#10;UhT828S0kcpr+hh68fbq8oZAPikQ+vfz7rhObt9cfHx78Q6g9q/vBA9CSwHVmr7i3dD/7jffz2bb&#10;/i9/+mE5++FPi9n6pz99v12s/7Se/bReAFJ3P3Q//B9Ck93izae7C7Dh7OrHm0vbmnWLambSHZVu&#10;z2RTxZuzk1/PeAsogo+u8QKwLmItEEuor3e357S7YD17d397cX/+gR6/B+f0ORqXL5jNA2eJ6bSV&#10;oF8Y5tfNw3w2m6sqX28w1pEmX24WazX33Xq+3f7uS3ToKo8BH0UQ8Y/ffx2sx+tg+1Wug54kmaz1&#10;cR2UTfT+ddCvVxvbG/1x60Dhg64DfJqmdcizlflxcmcG/GyCGn6+vbggf9lJx4vebUCghOjTJOfE&#10;fL6AB4l3nd1qra4HDxW7jeqXxXolnguHAM4/iWOC5NWcEfBmvVPB/eWd9vUUNN5/vIKP7P95fdL1&#10;s5PP9F/RZUMj+GmGRrP+5MNJN2dHDZE0Stiml0YNOtijuSYpFSD00mTe590BNCpt0JG8OzDNQ6PW&#10;wKC3hkZ+YGBlYdbZB3HmnL05/+1aGYh/wXkCD+uMVcLN7o4cSsRNeAlOxSnF7WkCGo3BMGrMjMT7&#10;0GpPY/CFGtt+YH9jjJ0aM2g1yvJXu0+OqrEL9ZZdqG9l7m/O7mnU1CH658lngBWCnB/wF1NPzz/u&#10;fr043XGLe/am0fd4bTfriQbeN7Q4//T28vwvF//07ddYMGi+4l7iNUxkJePswkOhaxY00rq69jTn&#10;wlOVTnTBvra/8hYeSuiqfX9+tbu7kN7TuHkYhRfEQreu7nZXl+8Mgd3d/vL2h6tbgSU//dj9pbd5&#10;Dc2ajlfv9nvQ13f335/OAE3V27ftFoAf6vFbLNc0D+L102/E86ffTPX+Xe/I+/f+D/f+bWu1ysvr&#10;yWp1Pl/L3qpbrztsszDbg1qdz2fEPnL4zucr4DuRBcN+fvonq9UtqbEtLwqvL71SXa2gxLZ7VWq3&#10;TqmMVWpNJGjUeUrEK9Qt6dOailenjQF5ZeoGhFVzVKVRlUIYSJOCy5kipW9JMbJn6kE1Cv1JrcVT&#10;ZGpUNyYdrxR7CKVKLXM9GrWqqEnRuz1jeSMyF9uyjA8hhaAsUsNa0qt7061CdDw6+/Z5NG/fdz9j&#10;AcuqPWreiYHJHNAS+hwjWtZiT1S98GqtZyJTWRxlM2O8S6p328+go59B9XYMIXuxxS3lO4PC65eK&#10;OHI8u9pCbyZkvPbt+m1OyCvgBdmChJDXwH2LkNfBXaNHXgljUHmPgLwK7F12eY9gd0ubeYNFJCGl&#10;UZvX3tI5Sl+fYWhCfYG6p6w0ST/uhfq66zsV7W3N5e8B+J2kjqwOiXpmdjB/wT7sR+9MDUt1zh5P&#10;sw6GrDqFMgrqIUtoigWiazoam/hJfyJ6olspbJKnS0gSEdqyabSXLqTfWDaTyc8FAfbzYMZ6MZD9&#10;Ioypk96rhqBpCJuZ+En6KR1CzI86ZN2UEW3CG3VAxYEficVPyhjFrhwBN9JdJ1Z5ZO9HExrJPY+9&#10;nc2+X0p8Aow52tvD7C2ke2xveR090d4uZv0SfmdaMRsEG5HowtII9yVnt3SQaEprYIMLb9OzGNzF&#10;AtZkvlAhH4xpbQKqJlg0xZaAQk7HG9x+vmHzVlHyBnfOFjfpUbC4LUre4i4bQ/MWd02+MXBdOD0M&#10;3xtc8o0l/fH2tl/kZIK9bdCBDhj42AkAqPrTeWYvlnmPoMQHSq0eeV43J9/zWgAA9wgq4yvbGf6e&#10;AKBJmyYTa/xUjK7gBDI7Dbdjhynj5rbgGY3Izw6AFyTSAi+2KbxYyGttb7YfXXQLMWhrlVw1qzDM&#10;bP9tgcljfjNGBH0wHQAs1NZH/DLXXiops69QIvzix7yhNzQRO9v1OoZFgEhL4c7aXKcjWx0Qh45a&#10;OLQMUKgT4haNlJZiAnpGDDTNgVj8FH4QoJcS4ekztsgz8dVOItwpeAlD19S6gLlgjGiip3dZfxC6&#10;rHMZQNhICuPoj5AI2JoX70tx/pJqG0Oice4nQM3koNoK6byAqyRb/XLZI0IfIBGilT1CaQyJVnAF&#10;C2SCaB/k/0X4DgZ2bS8bUEG01B2Z2G5tHumhmbfVXUdmP6HlbTURadDy5rpByRvrPZQ8NJo3Buih&#10;UbduDtCjow7+53SAHh8hb5uAVsasAJHmfaNjEST1KwKSKTXP+/mKEGDC+wCUutm8NZFkeQeIu2n1&#10;zU/AuufwZiIVtOUbiG1bxPwUrDZNrvkpgNw3xunnAFuLBtMogFJ6tpg15rP30r9aUgAkm4Hez8AC&#10;jqh0Bsi1UV65XHQtYmECWsJBGqAQW3TNnvkJaPfMT8CSPXvpMP0ELDDp+TD9BCwQ1M55Rha1DGC+&#10;JXifSO3cT0DPO5esZ+REGIhtGqKBmPDQChHgVs/CBGw3jZ75CWgOMrB/1hqkZz9Oc7T6FdiPKc85&#10;5tk/hwc2Zz8FYwvHVrPGylx49ne848vYT8izEFtAftKeAUwOreZNnUHoxxFrsJ+wVGk1X7R0I0H0&#10;0gwnIBo98xOwlGSNRJsRsi/E1i17QluM0mo+a/WMLHxphth43jPyvZVWS7jB89lchgloEvMTsOqa&#10;PQsTwMGJZGVS9K70bLVtmRNA/6HZorXM4e0dWq3WLXOy9BPQlDPsZQZi66Y2o4yvMoBF31ibKz8B&#10;m+Zyggt4ILZESCNdASs/AW38Q/klpWfrrkXMT8C6a/EMEVpHDCHvvGdhApYtFbTyE7Bu2aZVmICu&#10;pWcp9bQMczVr9GztJ2AN/1a+ArApHYgtOPCUCO3aTwAOzrWI+QlYLBsqiOIIpf+bJjhY+wlYtpDj&#10;2k/ApmnPKR+pvHPZAlTwSAytNl1rNik3rxBbLBtqe+MnYMM5E5kN2MQJaKDQTZiAptbY+AmYc2Az&#10;mc2Nn4CubzJt42cAdPIlsPEzsGVnazpOPwPz1q4JEZSBtXBit8wwub7LFDT3YIjRuFZxj4KN39E/&#10;mWQ55gHKtsMR4ssOR3b7kKNof/gTAsrNg3+yTR0SyM1DtmO7OWSMm5sHen9naC9DzbFbgafgwb7T&#10;boWbTxtqr0Mt6bsPdEaHCs/ipM7oUIe46F6+qx/uFPuCKdQ1uHgqicAPcmauQ0XkdRJ1Hep82lDh&#10;xWW+Szz3wc4QQqdpAgaf0hn1/p6Ky/Zh6jrUElHbP6vq6j6FR3pSZ3SoEmN7sDPq7ToF2p1CndAu&#10;cWY5TYDVbX1aEiX3D5UQK1OfNlTCpNx82lol1EnNgSunDJVwJTefNlTNTD4V/9yDfCdsyNSnDZXQ&#10;HzefNlTCd9QcCG7KUAnBcfNpQ12rAJccrP2zSiiMqU8bquZ9n0ps50FGEpIi6sBKU4ZKWImbTxsq&#10;oSFuPk0tEdzh5tOGutFZlaSPB4eqwfpTyRux5vL3gMgcwTtO3Kd9d5r5ozmk5KJVJj8Qnhv9wAJC&#10;nebVDOBOAkrwWjPf7DkN6cEolE6N/cbeESnlTyv6lmQq3YFRoVl0w7Xv7a92Gwmt3BDuZuWLNbC/&#10;SlBjfTjjbyFIa2B/taGdb4CTeD9FgszoI/y/+9ttpR1cu6N2kcE2cGBnogrnMRaTMY9yP+jxChrU&#10;P55Ja0oi0aX34KShFIaQEuNX3qCJYauY/gTnsLSWKOYD0wYfK7eGf3c01hGTdTbgut3brtArAMno&#10;2F/hGtyx/F44XPfSg6eV28GXur8d7WBI/spBGXuf/dXZ2or62P9WBLTkrdiyySwZFfuro9AcMfgt&#10;97aDw1J6B3C6lx64RqOAt/GBdjIKOBL3t7PM8gIorf+ZJC9NNmU0JmcrVTQLERF7DIei9HVmfYg0&#10;4yfhF60oHh/0kFsU8DLw44WsdHsDn8ABN+BH1FFGmjYWnQsFoHAUPsAT6QN8gKN2kbpS1dW0jmtv&#10;oeZ8BUvqBgKHIQ8ELsEpPdbZhs9v1JPRyCh4Aj7Anbe3Hfx43E5dwVj5Rsf+ypjgopN2JbnFvre/&#10;2k7x1nBkx77POLUmRzJ6uYqTuFbltZ7xJNrcwhmnfbB1HWnGT9KflZp+HP32TF9pBss6pp3AQydv&#10;AJ6WNRdpxk/yhqWmMqwBv/y0Kl7aIHTuH2sWKxxzk98AVx/3agO9G0jJCqBzvf6xonV466a/Yatv&#10;wLbDkbI1thE4YvMwPJ7+hqUeN6F6GeENMqWbmDELr5+MGIkqaF3Zo3QekIzMEi+b+NJZCgrTQhgt&#10;RvKg0+NyuifSjJ9kplEVRn4zmmlN5NqMbKo9Ljoj0oyf9A1qQzrU8/NsmiveBX4LShBuQ+4ROQYn&#10;M2qhHEGsK862vbyPcsawFayCv3DyO1Zq5DpKIHPzvVA41fXw0LjncDLqQCRLq5px0yLCJ3gRpfkA&#10;lK3BMXfoxeUOYdWMc4d4WT8xnXoNwdV993Kx7WVzPJwcXaA0HPApZVN3W63ZA3E6KHOI3OlYYyKx&#10;Q0JQcFlTfFy8Nf58E3BD8X2vGmTAn9KGw581GeyOSxN0JO8OLH5phPho1h2oyNIEazOng7VVGs0p&#10;sFL3B1CyNOEQWcIdqKahTUol5Ah1jVGFFCEKjdW9CVnUFMlKehNygygbOyHjudyYK8qcLKNCDpjR&#10;gYQdQxQvJERBxqMUiHhahQWsbJzQgohkbhr1fDCQwbv2u2h0zxphj4J42YkZUlG3aWPjksEFdfiZ&#10;JKttVAwbDS+tCMI7kpFMHHrQhdBpEnOEyJ1uBLBLdPYbuoTJD1GFh8lj1009ChCfUhHwLGBERf2M&#10;FyZ1XIM/AWAoHhl1WlhCA6kIG54QpsrW2ZyN9l3kobQUEBreI+PkH9tcj0QoEjpCmBcHYSDdYwjD&#10;U/xUCINCtrbc18s57CCvJTsRdoQwVAXpXxDCSJ2kGid6oHiEMF+s1FIz+UDU+am5xvaH1dSVOToG&#10;3qT9Mk6Bsb3/EhAmutU0MMAroDKp0cqJufxCECb08muCMIItcm+lwZSnQZiAV44QBpL9L12+izau&#10;YwjDU+wgDG12hjsefnp3ef+33eX1/aG3O8BBbXWQFtvirTaws573HX1NDps1QoUSHYHyOMhjI0c3&#10;+pm5/XOnzYIyivuZRR+GRpD3ssunU0moFZOQ8o4bygDOKHmfQs+nIzJK3qsAbNig5b03cz4Gn9Hy&#10;7ht6Y96v4MHZ0DmXjJb34XRIxc1pBT/OvOfSOgm7gienm1Oif8ax4M3pcYYo71pw6HTwrTWohQng&#10;3PBsoCO/TotrtI0sgoG6dK2++Tno4CBr9M1PwgJJ5I2R+lno+ehGxje4GFzfOKM7Gyk5AoYhcOJ0&#10;Ss0vgVWra+TdKMTgjW0MtPeTgELqjYGGA1+brsW23k8Cilm1qPlJ2PDxmXSgfhI6KTCVCC+5bMpI&#10;Nws6jJZRo9SI0qwpH+HIVzdbt0YaznyRRzKb0Hjkq1+2NBFlfpaucVp9Ss2rIijm5kDjJDQ75yeh&#10;27B7O+Wbn4XNuiUhUOfDGDrE9BrTEI5+dUtMfs67ePhrA1nKpzWc/oKNaslcOP+FokktrRQOgCH/&#10;qTVeSggqc9YtpR5JYq/CGTC8t6XPqdrCQG/RFLxwDAzFOel8TiYt4SAYss5a4w0nwTDeVv/CWTAU&#10;wmpZwnAYjK4CavQPrlE33m7dml/Knx34sobU5+MNJ8I6OiOdy0s4EsZy2qAX5mMmdeKS+Q2nwhDf&#10;oshNNh/hXBiCxS0bS84nN94m/8LRsK5rzkc4GwYl2rIX4XRYhwsLGvwLx8OgNlryh0TKYRxy2CnT&#10;LuGAWIfihw32UVi5sGXLZ9tTcl5ZYbQtaQ6HxDY4lJMLSzgkBiTT6l04JtbNcAq+Qc+b7m7FJ0Iz&#10;YQknxbAppqNi2XApb6lwBdxrKdNwWAz0mv0LpoMOw+fCHM6LQfZaiy0cGAP/WogxHBnDZS2t+aDw&#10;8TBeOpGa9y+cGkMphJYxCsfGkLrQMh7h4FiH+tGN+Qgnx6Dsm/3zi6Nb8cHObH7D2TFEfVrzG06P&#10;dcsm5KaUq8K/Dc7gNtgXbPmSz4Rn3Yvnx5rbnniAbIXaCbk0UyJS6V3X1FSUXjg0m69bmhTZPb5d&#10;ay4oyW8ghxsMW70La4NPOWdLl/KjBnJ9c6lR5mpp1zd3P5T+VZptmyANaUmuHRLCGzPbIW9voLcE&#10;ps6nghJvXTs+oZ+NFqU8XLtF12IeZUcN9Pa4ACjTqYy36QSAinXNOtwA1RxvnI5NS1hwk5iniLrn&#10;TYp+RlCrqjnksPfGlLSUSxd33/2mBexh5UMf+fhnOitxB95zHZJsAXNwuLC72+Dse64RcA+of/Wc&#10;T7vmFOPMNPcL7OodXj2HbWiIIgW7h4Z75pqSMYeGfZhreK2OWSAvJAukHaCB7MDXeDrUS9t7HFOz&#10;IE5LIvX+aBF5YYi6ZItRDGQv9eNB1VZ5xONB1RZnjgdVW5w5HlRtceZ4ULXFma/voGrT8ukZjNPh&#10;fpC9tom2NmTKSvXF/aZMz1+cYm+iCXX7qQNwMfWpWRhqWGlzMYU+by7YzmP3MO0HOl4EKCb+wJAE&#10;jupNe4OOGZ6vaT8Yck8mDrpknwCcT+qSJm4iu2XioDWTEj+YOOgCoCKCEmh0wHFq3pNwpWNymGaJ&#10;uuXAqPFif6puuY8qnrHRDN6Yk4o3kvROT0rt7MRxSEXRk6VwptBsWXYoorZCfZjEB9NpUUZVfhMT&#10;c+dGKp7pQfRYWg+iHt4QU0d68kxhtIgAq1DZ9/ZXUkwQ+pV2pXSJfW9/pR2CutJOTq5BEuz7LEWo&#10;10WAO7sDk2j7SZ0SsSq80wOIbhGHkWVvMCaJojNKuHdMXjA6i0U+Z3ov8pJ1hT38gnKAPYgWrukV&#10;UnKw216MSDA/hsdz8htwSbn8Rs48G6m5qvweHh4nYHMFSvNh0T84BhPKeTzSSxEqcGMOgOFeoDU9&#10;EBFOR2DTLeJAU0U0EPHV1vZ9NlmkO7l1lGi7SnAjGe7GAISHpXU59Rxp2pu0J3qeDvHdUU9iOxMB&#10;RG73tpM5QW0s0xNGJnZCVw93FEG0MFWqn3GOjoXBxqUHJClAm3I4e4HqLGiioG0oDEDyTKdu3RTS&#10;beb8HEHbya+gi1zoR4PTRsa2ViOAq1iYYzYMRHr1JXI8k4zCg5IID5WuzNGx0c6qHsBXF3QFRYD1&#10;PZIQNO09az3IjYBbkG740rUDq9FkUV0FZhpCv5OZhnio6k2i66dgrcuXnO3xC/KU0aQhJDz9PSsr&#10;5bGU8/c2C4gRiTnolqIQhi/U+HUIFT/iPTbbC6nX4cgpe+bxrCxFmGU8CCGn77GFo+sUEWRtjw6C&#10;Yw+YEJYH4Vc88yoYghiJsAcRKl1FTFnegKDxpB5RyJcJFXRtfY4SbSOgaB63lxEPLyZHLX8xEjo6&#10;wcxfIEw8pUeIEmt70diOR9Yz60sZa8XNUUtEdpUm/jGB72sTrBn0mGfvWhfKNp7WplAvv6B1Pn7U&#10;H7vHDrHaUXdGDRGkFbpip9q8QPhVRwjANmGES81ghlKKArTUug64EyoqdARk5Q2IuOobooSMuo6A&#10;q7Uf92jU0kplUKx0St9XhsP6kdFcmXrpYcj9tCG4Kn1B9DTtexyJytfStDwudQ3klrr57qgEjH8P&#10;le9gWUdU9RHvofQCWjrLeDEZYqSm3xDh9+9BMFZ/UWrFxBHETzoeXKVu7xmRs3PpK0HuZVEjSCu/&#10;QBR2+ngWZk0QQgvdnuutKTD/0WaTFhMOFGgdRxA/6Xg6SpdivkUUt7X3LyI/ybpK+1LrJtKNn+Qt&#10;C3UndMiuiYMx/CHLofBMtygI6E9n2cKA9kq2KkZsqW551B2IDDN9hgBvOi+jFUaJe8QoBHC1uTXI&#10;hlyug1vEsg12GBN4JYq9zQMCumlv0pdQGgLbizh5vdZWQcyRiRkrEAXm9gjzpu+wAals2AENkUCn&#10;N7O+4LpQpr3Ar9wyI6NOXVwIyLOeLK212AbQjjTjJ+nP6DdGaqGV9eLup9r/R4p2ztIf4dVRI/4n&#10;TEV8T7m033cAlKBrgjbLbuxQ8irfCOLGLwwB6BfV+KuZUF2F2K32yVrY3zJniqYQkx21jBwo7bXv&#10;84jOO0rWZ9maxy0DxXD1C0GsVd/T9xS0Pwfg9TwavhB/hE0r3qOYB5FbHUmkHD/Z7BmaxEUD8T2U&#10;UEtrpfqinu9I2WQFAz3eR/8i7qOnLdj4QAvjKXegBTJGn+5u/nZ78vbzf+3eXXz36gy9Z2+hnS/Z&#10;vX9/8hu2rKiho7Cnh2/HcKkdU1lBiWEx0CkVvrxIpdGIPOlCeqTfolaF6crh9AkU+pBhsKE0NaS4&#10;iiAPjSDJpRGSEFJCWKSlzZaycBI6QEalDedRJB3CIixttnwPS90fTEdp06IDtVTaSGH0mg5UUWnD&#10;dcyT/kARljbIxU7HRSu6NOLUnYRQSIrZUnJIwiHanRdKXDMlmbLA6hYhz2tU5k/njGSwvG1FOY9Z&#10;lzy3V43ZhzJ3lBrTRlCuvA6ylvfJM5yTqJM+hfMnSC9KKYXTJ5zVlFHyDOdc+2TqyDMxdLwxut5z&#10;HPOb98lzvCUE4dAJchVzSoHjlLOVjc5zvMHwcNqEE0sTQuSgKxygu37SPoWzJq25CwdNsH1qkPIs&#10;l2sq6vUbjpkgW7hByvNcrg5ISHkphwg0SHmmIwUw5zqCB45ZnNObCFU4X8JZlQnfCaUPfMdRoJTv&#10;tLcurZqkvKRjV9Eg5fnOmahZr7yo05mzvFee75y7lpEKfJfCTLXKi2dJ5Kqpeg7jSRJcOZF3yysY&#10;PmeYdCseIsEFLimpeISka4hDPEDSpOUZ3+E2pHRBx8MjnG6fiFY8OsInPbIxBtY3aQWRx4HLvF9B&#10;5FsSEY+MtPhFG4EizUiMzXk/Oi7S4Fc4LMJ3jyXsiidF+Ahlwq5wTqRJyst8cxbDGRG+xCnrVWB8&#10;SyAo0FKY1STlRR5+/HwOsad3pChxNulVPBjSJOV1DZ9ZyUgFice5z1SywomQFmiIx0FaMBZ6ZRhg&#10;CxDHkyCeFPZjx4zbY8YtdmXHjNtfqHAah7B2d7SjPVVvx/FqmIozWrP5dIg6781VO2bctrInjxm3&#10;Lc6Q5Sa1NAQW9oqYOrBPhyrw+5sD7TP1Eh7b3xxWlpuXyDE1J6/tYYUyyXqjyhQhsywBj+w2XksF&#10;eeGKw+v2O9GtOLTcwGROYItvSL7V6KnkNdFAQtpIdIirE1mCWGhr39pfcRtbKwu92LeRctLWuqQz&#10;LvW+Rw8l36HqZ0Zbw/zyCyNjaUzsBbeH6rQerqnZwwORl9J03+CkqQQ+7FXkbcFMAtk6vz0i3vzQ&#10;gs1xNPGT8E2HEXOZ6JA+0Q4xI60EKg8n8S38wvqtlxxJDoc9pAO+eGEjsSPrt/4i8kQDOzGso6Fh&#10;eVj129gu3NDw6gPhHDrYit5OmjptO+qnLH5RRIUH2BQR003a46jjJ+mtJpjG/FLNIIgPhb2PiNyT&#10;cwadicFQTTWIpC2r+xFzRwmiw3Tb+BF75afYvDuJhuvLPa2mL2MLkgvkJ0F8kdEkT2PgXlWEZI1N&#10;I68/ibNHOzcaU1QS9lRvCZhIX8PHoxC1JmDEhYP8MH5tIzwdpZtK/zPfTcTsa/srYlWaWYDPvk6Z&#10;rRHyUT6EXQwSp0CfymKYxgxN04jrh4/O0gqM5C1Pq9weFDscP+lYVRRjNq5lWsaUBUp3JvaVnOtI&#10;MH4yVopM0yLxQl0yAaIw6oKm47linSNNmwelba3LTZD2vf3VdpbdVJLU7Hv7O2qHnHF5u30fe2Gt&#10;xUaMkr0pB5t4pGcRytouj/ORpW+w3PVRoprN8igyrkW23SGIYHvTN5TfhGkoeQMhlSg+rYTXeCXc&#10;scYPTI0lpE1sViUtj16qMzKxmSSSYSBGJWMRlXqg6YxZZ2p8O0lBtUm2p/ibSW9GntxWRF5+UhEK&#10;i6aCrpHg8+QD/LD6afvzX7T/d7ury3c/X15dEZK+Ajw/e3O9o8+2PICgLZotce23u3f/QGT7dndP&#10;tvPk14tb/OPD7vafr04+357dfPfq7r8/nd1evDq5+us1ijhuO74d654/LFBfBL+59d/8axe4hCoY&#10;5wPwQntyPgDuBhQj3i+QjqqZJJYPsF1S0izfMjLfwkbLJB2UDsDFINTGDHF+H0bi+mSSwd66ZKQn&#10;1zyCleiPb4LFWjzSlFBQE8HaKC3ynmC8pQUiExkRWPzSJCfiHehuOFAMX5kfl3T2QZtrijhjb42Z&#10;yrbWAsRkGvGq/RtrEeOYY6tnKAKm0WcmzSOVFyycWB79QTBomkQzwu2seeUZcSbQip/U4ssPAmXd&#10;V4Quj/gQST2PlkZm0M/QlbLCj1p69/7+z+e7j6+RN3V5fvH68+723et+1s34Xze3u/OLu7vL61/+&#10;/uHs5gKiq+oXduryHdneSksLa5+opVFOa6V7AlxnthRFPFwGtZnThXOStbVFneFnUdNSTRL7x5GO&#10;9Zqak7bkJIhXwz4ER7V5oaprOl5Xc4VG1Bkcv8tr6x61rlJCXmFzvZ+EkNfYTUJeaaNWMGKCdY8w&#10;sUX19yidl/bIxzwlIa0mFBK3epS8TCnFzK0Gu0PmFs6RNkh5huOKvXx82BcMA+xQ6TLvlue5hE+T&#10;EXqmS9ZHIgZJ+lZCyrO9WzTYTtvOMjmoApZOIC2U0kgqQtayGfK34A5okPJy3rXWS8jgclz/+rAA&#10;Q4GTJEwrW/xTtnICGMjWAzdkjdXd+0Uvomh3BjKMvdRLrqIkDD2kwgD5CCm8gXWXYjA9VWrYYD8I&#10;w9k2ZhkwExsORVB6lFS20bYntcPWsuWdBJjs7EXc3PZ6eCweSoCi564Uz/MINgV0pv20n4SM+kJI&#10;jeGo7fTAAFKupUfh8ATdREpSFv1lsC7u6TTm0EzS1l+OERQ2q9Mnnv2EzRH6Nq8TuKPdjy48uuRU&#10;3hpHpQsZpkbxyMMvoNILzInAaJyl4qfRXwLj5J5O4g90tPwkdBSnfuVpfKn6dR8Rmul0Ix1DPHBH&#10;CPmwIGDE3NNpvVcxic5qOwRiRlNlUzhGnmwB9A/zXrg5dj3qNgcT71az8bExsVe7uwt56wGHSGaz&#10;75dyZhjMOW5HDtuOQA+OnEZAOJiip25HtjjmqGp+PV+NnUY4dw9h4jMkw0H3w3xGnNOuOjl3GjGy&#10;Uufy0AKLrIA9ztGuaARUzGm0FRGs30KED0ZURMCL0qLjfNCKiAfDORG//ejyngQYzJnBVVc8Bs55&#10;EnYekvZcUQn7joEMluJX5r9qIr9nwKyk1Q/yjZHyJWC2znGZOIVMCe+HZTIcnWexEWr+vWJXG8CG&#10;cJJNUssf6GJFEQYJ5k7eJdGlSYT1BxmR8DJtN73HwojgcNPgV6Crds+Y+7D5pI0zhs0/MOClcCk+&#10;i7M2Inw0na86Fvbr3fcv4vwluQvGppOxkDOdtGl6/gvF1mu7/x2FuxaSZjK4/Ob9kmtBkZVdwCVY&#10;qhceZGdRQQIOn62VAhvsqHf6zWfsG9PqGy2/3xIXGaSkgsHF8UB4aRJSWE3Foq74SvmkV97sLhZs&#10;MhNS3vKuuBZ5QsobX8QPG73y9nfNR9ESUt4Cz/kum2yAwQqv+PhEQivY4TmOQObcIkVT2LUGeEg5&#10;T9WESqs530SQ9izwHgdhc2Ke+UvcptDoWeA+n3LMhunZv94wgkpmMpziXPPR0oyYn4AN12vPhhkc&#10;gSvcsZQOM3gC13JGMekZbYELazd8VDXpWXAFomIFn+nNqPkZ2PBdEBk1PwOoF8cOz4yan4I1DiTn&#10;A/VTgKNPrQmlbMgyUvSqQc3PAcqRtAQ3HO5c47K8tG/hcCcuEusbwhbOd6LKWIOaXwa4dKGlzciZ&#10;Uka65Bv6klmAYh5abbGO83VA+UKFGN1IlQ/UT8K2qdHCKc+2ovVzsG1OaDjnCZOT9yye8+S7LrJF&#10;FW4QW7GjPuFZuD8MV2E2eBauD1th1lOe0Ua0cBa131rE/AQs+cqRrGd+Ano5vJ8sqXDcc7FsWDpK&#10;SCs965urPRz4RPGYfJjhwGePO/dyOQsnPhfzxmIPF4bNmysgHPmc8wm4hGfhyKdcZpaJBlWOK9xo&#10;98xPwIIv30mJeS2E8nYNnvkJWOJCjpxn4dTnnKtMJMMMpz6XEh9MRIPyZMswaZ5SoQ3nPjdNhRYO&#10;fiL63CDmV8Bm3lpOcEsOPeOz/dkoPf+3fC9ixv9w9pMuY8xH6fm/4DyYjBjl/g4sa9AKpz/XTW1G&#10;B0wKrY7vYElGGe4E6/may7Rj3gIs+Lq8jJhnP93kmktZOAK6aPGfEvJK/+WO3LRnXv6XLf7DUzwQ&#10;kzBtIrHkrBteydcTJaNEsrBv1QIbOCIzNJvzVUwZMW+Ce74/MhsljhcMxPqWmqWAU+k/UlUb/Kcj&#10;C6XZis+JZz3z/EccpaUzwu1fK77pMaPmJ2DbJBbu/lq2rCadeigDQMmoxjip1ltphqyRfGkiXDC0&#10;2qDoRC604d4vugstXeeUcju8UiLviaAhs3xotuRT/wnPKARUiEXEfXQ/HkPm4qI8HoOuDvsej0G3&#10;MkqOx6BbnNFqzqflFAviFXtSc47HoFuM1ONrL/kYdDPSpYdHT4fDhnuFgOAinM6nw4Gz/c0BR7h5&#10;yZLZ3xyQj5tzNEYiaHskUs+hnuJMteY57KcO2MzUp6Wi6UGd03Iodf/y0Cq7X/TiIeHQAdlfhMA4&#10;yEiALUv/wu6CmVaONu0PNK5Up0hNVouErTSFHtUnfbwRMJxpI6Rg8xeSsmJ0TMKWRkp/M7wBIBRz&#10;Wz0WgXrcG+w3IevFymtrkdbhxdJaLx+ZFN1cacrU6MISq59dPZYl96g32I04sVbw0kpqwxXtEnrg&#10;Q2TmaXX3SWOgSxSI4bjKI5Cy83+xBjmiVdJaUvSmvYHqA9IbYmKcjUET3W0elnoWuS/X8kTpiZ9E&#10;lpaabzaq2L7SI/9zKVNhb0AcivuDUNN0aSV/EMagvxlICfOqx7IeHvcG+02UVi3SvoDn1s30qjye&#10;Htpe6ZUqdK7Ok1KjVz2WCLc+njTTcO4KlxDv8m/Qc+p9PJO8NtkupS7i3MZPMtPDb0JtB3s8WtPD&#10;4+l6aa0XUcwl39Fm2m5XGRWdRvSQR4wA4WRZWuvS0t8Mb5BlMn6sl4e03mAnVFWrYo2x+oSbEzOA&#10;WbPvM26u9CwuIpJhvmiHTzp4/FhVc6EdacZP1h/7TdAuCJTqG8I0lsei7SbJXJmBuMjtHoq5nP4v&#10;TNb8Dro9TfgTex0/qcyV34R0E8RnZQxWRnLUWtLpJo3BbKEW6rfObrSAP6KafnrsGpFlo2xHNgab&#10;af2NvYEuHqCZrh6LADzuDfab0NmVytJSoN3wYmvNAjCNSyo0iFJ7dqz0qobqsaxMfTzxDdKrVcxv&#10;N4avI+oxlbCWJPaJb5D1uY5CY2NYx/IsdkETQumTpdWu+9gIFisMV4i9QZjHqWa7zEkfTxoDsYGE&#10;ZiPlWOwNfEKbHo9WXC/LZPMIxED1zPkNlpKqS8tqZERZQgaBtBasOm0M5Q1xTWvloM34DYIYNo84&#10;gmCXtSCLwDPcTOQ6ArqVXgazljOBk8Zg11CtRZfZPKys7IkAqPJYM33hip0uS3pYcQ3E5IRmpfn3&#10;m1j6iq4XE7ngzcG0MZDXn4RGOGudXWsuX/ErqwBouY6tnEqZ9Ia1nUWINWk25YxFPOFC00UdorSO&#10;yXwafhS3S+55EAL3nMHepIFslL1IEQkI0S6hqp/LwrPnE19SfsSAxiYE2SvKFslQS55Pn/QNJVsI&#10;j8M2kq5UlOdRosttJTPsDSZbbZ135MBEjacGqX5uI3zUS8qPwkiQnqMjidsn93y63VtTkIfZFQua&#10;lfv26EZZtzzXWleLsn8ewS6T+1itaCAW1497/ggRVvWK68eidFmtky6OhJ0aNHJkHk0eiftRXCdq&#10;ARGhbD2fvkvYqFVD8mZY2aZtui5WFFirzxVqZfpL1lbFaBYvm1rbNl9v9LTFiMQrWz/T58T9KCj5&#10;4flIIMpLHiNdqs9xeWpg16qIKtSxE2Hkd+pIBHJN0l0rLc2HglJhgst9kTMABf8SxTGUOzZZuuzW&#10;FfwoqBXEjrXHceJX5jCZlUJGEZ/HT2LnlmXFx4JvS6vzM5MjVTbxdMJKNEQ5ahXJxk/6kvKj6Fqg&#10;S1qJ2Fa25eUdWjwPuXGTmbW00lazuEqQ6Kz9jcZ3UWbkEQZ+YQ6sGVjtpteeb6PbqTx+xP5sYbgj&#10;6kCkkginsLj9i3WWkPg3mVN0YykzHdAqIxVvziut5cWTVsfwm4B4y+MI8YbH0xUv3bvHYxgVzNR9&#10;8jaepzRfJTIaJ3Op/CZyaWlHbGPNmKVeiLuVx5O4tFTvzxaS6+Zhqa6q7cjfqp6cLZKQ0XrSG+xm&#10;wY0gfVteKNrEzNvIlYvlsTrn1uVGu7iU4ydZ2Au1puuIPWxKUYLED21BGUFY7usSGIg04yd7gyD9&#10;VTyovVJHr16DaWNYoe4PvYH2OFO5ZGVSVtH42B2gq7jHRIaqvOExO3HdJtE1pG6mzTlcTkPKiM13&#10;unrMThySzeOOe5uBVDQgpfV0rUHckTeEKTXrSTco+6Gpd1YfT5LWlcofzaEnpViKblgNjwX2Puqe&#10;bz35vISa8KTUni4iel/qi+myRLSeNIalgglkvvo3LBVdzcUwm7Qip5h5iqzh6W9QBTS6TZGuu6bp&#10;wf1s4cVqsPpH+FFNt/ZxPdDVlfKGoK5QLk8eP8bGKTv0vkZjx0I3fn10uiFZWt8wfZc8/GbUWSMV&#10;tlBD6+l4Y6ExzlL/TtWVIp3xY600qo8nydJCXR99ROQLjcf1I4Bgp6sfsaVcAPrwlKJ3bj0s9PrR&#10;ko8nQ6Orybn1I3DyXNfQKIg7pzRNklYhZQKARGr/eBKXKODGpKLJtxtOewnE2xuQRM6tkcA+ecUt&#10;dAs0j2h7eBxhlK5PvcF20hjoNngawzyi4+FxWNPD40eMwQIIUQGhQKOyI6gr0l7cn0dovrnu1frI&#10;JSu+ghpTXsToI7+h1OmLtj9+UvnTYhaju4FxKo1JEUL2QqwzTfppqvY26ViMQHYhFZeJPRY4O22m&#10;dcURBPOdVW8UwUj/WEvLUEXNqWOwNbSMsKXXmR4NrVf32OIR8Z1eO7uISwuZ8zwPS6nhbSsOJy3k&#10;scTMJnHJqtssBa8XUma+I6qkW4JJlvTFk94wp0N6/JsgNHYf8zKa78LTR2C+4TcBtgyPgwAMj6ev&#10;aYor8hiim3RuQA0bBidLc/X6r3AicrIsaSYCzsVFUsI88k/4N6jTeCXoatI8dNrZZdRLBAxoaJtY&#10;ex1nY+TxI2K2vY57E61or4kZGioai9hGIMikMfS65xjtsnBGQTobA3zkxOOhPcICDb8JQjM8DiI2&#10;PJ6+U8R1lMrZgIxxxTw/3koZBuMS3Pzy+BEuILufAOWBvdBonHUbnU90VALTj8NEk2UVmyX3E+up&#10;ypESKk9FjB5DnmrB87QBBTuZJ9crPR7FWEt9qEc4sHDTHZPCJcrhDRpx1HVrQ+jUraWaapKg8ul/&#10;Unpx+4OL2PnFOG3lX4wjWv7xpDcQJiV2LMbLWeSllCRQg64l2AjQTFVJVA6S3jCPezXKKJMXB5VE&#10;9z3Q46UkCU0ag8reMnqP6VwUCOEUWeCRsEifTiKvWgHVWT0hWWbLOAOahL6Qd06ibvwXwFCERZHT&#10;IqpTKzM2lzj9pBd0ukebR99Rp1p2tCs1TIDzcpNn2Eq3UaU/v9LMhRw9TR0dUcTE0HqYLkMCSQIi&#10;nauPJu4957o2aHFOJU9c5i6NMJ5OQh8T1syxi1OA099ge+7RfkEDP0rKZn+hdvlxb9C93kgijRSO&#10;k7u5KW+QZT9JkEiqiUs9HHmelHkZJApXxqAgH8cbp3NJdzFUQTG8QVTFeB7UAupGZdoYFIGNrmUw&#10;/2rckZak6OlLofwkrITyNNiJ8rQhqFomyBdEFy2MQ5IirmLjMfD92dqULMviHYNShvNHl1HY417Q&#10;6CS29rqA9DcmA/SRJSYC27LDfNQb1GkFT4cTjYFUEO/hMYvqxDHoAgJU8m/QEB2VBw2PRWXo42lv&#10;sEB2dN5QLqmsq6jeVE8SKsWLJ70BZ3GFVNT1w+PAvOHxdAFHIUB9Q7CGtoUZu4fKEn3EGyyuHRcj&#10;6iPxizsIs5+Hai1ER4SVzfdrRFaRxWRxYlf5u38VWRr5CFkvNTSjUR4T/aXOxBZe3qmzRyXfSRC2&#10;cT++VCRDB5X90O1chT2fJCEr4y6q3AdiCNawjpjFtWopgN1MHB2TXrJW97z9yJhiSbH1c53bR71E&#10;dc5WQlP2jpWa1FEwrp7tyXIyk1lZC7wEAx6QE93BjCJpqO7FDKYcECe/S8UYG5mOSexdKqLeCAq3&#10;kS/1li3KxvJv0PAXDpPT42lvUOg2SrxbKm83o+C/bvI1H2/aG8pvoqUsj+MYymNbq6PZCweKZH1b&#10;MGgjoRrj0ooKyGORbST6UR5rYAen5CdzyeKN+puBlEjzJrr7V1prWB9P4pKlfm+ii3alW5I1RM3N&#10;9KqS1BGXmogCh/6ZKSvRuejbAzKu8rGKGY12Wmgdt0oWH9+gf5MlUCMa+hvjrXV0/Fjd8etHBM0s&#10;L2CUvoqSBbJOI8uHx49YRbry1qN1qrkyo8zcpe7T1o+xGDpvdMzBCYKJvsajx8wbZjmXD0z/sabz&#10;yyhMCeA+LkzJGvDzzd2b8//x699v/naLeadPd/jnydvP/7V7d/HdqzP0ns95WqFIXHBD16jDyzU3&#10;d8ZquzWfg10EtkIWCBQB3wSG8HRZrkbl/NPd/X9c7D7SCdKzX3EelWWuFAseKkmCSKnu0fEFKuWi&#10;uqERxlYaUTkjim0qQR30KZw1pQluBEVhkoQO7GpphPIxKSGA9dIGJHJCUNul0ZIqzCQ9gnIobTqu&#10;Vpb0CFuV0qhFCDC6tJESRgkhmKrSiMtkJT2i3UNphAzSfGyUYllazblKU0bLMxzX7KT8JnBXSIFI&#10;zijyvpZWqGOTk/Isb5PyTG+S8kxf9FQ9MBtgYHtTMj3fnWhCMRZhP/tg8j+Uf8a/sstOxLaeFm/R&#10;3tPr4p88LThnb2PZg54Wk7S3sdi10xJc3dtYdnmnZfu8t7FuYL+i21wInR1W1ZtcWSjrTTKYHbiH&#10;VmSYYYhoP97qNBklODnsimTsBpztt6eSE0rjCNg4fhKkbOGEuG/odNsprmbDEKSkCD4/IkZfyIeN&#10;jzmNhVAhr1lojyIvnIwZAObHjltpewrYBJZNY476HaJrmC7LJTb08Vwp1C8/hoJ9xAuEo+RZcfOo&#10;Sd6U7+Ge6t5SNdukAah/oihDmXOd3PFT2bk8hrw6VBeCWm0ey9PgsShPGx7PIKnST+HNKEihSUc4&#10;KOJ5M15SUdTNEQSeHcHtywC3WLdjcMuq7IngFlEDOxqK/Fy6tZ4XjoFbxM7oLK6gW2yVi1v1IHTb&#10;b6iU5cKygHJ0y1WbKQuQOzS0AQMKRAKJnJBHW3CvEq6pKXmw1aTkwVbfUV3qhJLHWnOuC54MzmOt&#10;JiUPteYAZCmbPNJCElHepwBxm6QCxO0Fl9acInd+YTptBJLhRYQ7pyrZCacCwkXR8JyUZ/qcS61m&#10;pDzXu57uwMy6FdiOVnm3PN+RBNGgFRgvcLlmFu0VC7OatEL5dKzCvF+herrcFJmMkc4ADm/kGv0J&#10;v2BshlZSMzSj5XmPg32NfnneN5cznVUq/fLrGfbkuCdIroP8+vYEzdpq6lF5yeUqCSketJ+h5cX7&#10;GSiJbD+DhcPIVyIDeN3+Dc1ck7M6yW002Di3NImYvsgvJ7T9iDz24TcBQA+PA9oeHk8H7uQf4z3A&#10;KNiqZXNgFz06hS31rWlCAtyNnwT8zjU5qI8Hy+YaSYCNC2+wemMIKQFoTHuD/SYefoWNlc7Gg27D&#10;4+lBkl5PeXKfbJ4tCa+odg/2F5KqMqn/GpxfQNu4XRIZEYjLPB5A04QzGOHJ7NFzl3PE7hz5zvKC&#10;4Cz1j/WAm+bHTOy/uHCIS56UBqno+s7w2FpP30BZGuRIHIfHIf42PH7EG8gag91dTMSyBL8u5n7D&#10;8ktrqTM2jUu24YuuDktrB2DyXCrpMY84C2E5xzR+x3A6m8VDi5ltlbKLi/e41YQwsJV4MRd8QSGM&#10;t5os90/canYoUqLn9HA8g67wYqGxrSY0GH1LcRRkv5aM4oM2mhyzgFrmFw1byODWB8C1Xe/Qwu93&#10;JIRSU/Ggm+82qMl4xI1Vgl0F6m6Me+MBN99eUtPxaBvpzTkdD7YbdMIuh3eXSX/8JoevRqj7E/aW&#10;IJF3KOwtcRNDxuiws+z4YqKkS3FvSdv5pE+R2Q0mkYiVLQlfb5FQCuzuWpQ8v/lCooSSZ/iWdqjZ&#10;4DzDG4IU9pQtQmFLyRvwukeEUcr4cZ1Y2qOwn+Q7cBJCnt24Wygn5LnNjoqEkOd2k5BnNm6oyASA&#10;ThAMQ+N7cevFRnCjNOrppoi6R4RUShtyMCWTRtmhpQ15YBIyntUNIaIzl4UM7bUTMp7RLTKez/ny&#10;oAyN8qYWGc9lcuAkvfFMbpHxPB4GBdRy3PQfN/2w7y950992WEDyue9ls7s3vKvbnVPJvCXEvr+5&#10;YObT4bjc/uZQCtQZSU5/mDoWPzfnDdPDzXWoQ0COOiM/O6CgOqlRcodAq2TeEHEMWAx/vytEOhh2&#10;8honk3287Zn1mMUjDp3orikeObEd3ijuqv4Y0ZLEnuCcsDLBsk23U2mlsX1tf62ZCEIpHWNf29/Y&#10;rJzXsa9jF7SxboylsbEGYIuFIubVl6f5ft9eY4RlzsqxJ/va/o6a8TYRfLKv7a800zrLZa7sW/sb&#10;WhV3h32bDdwqNwevFbIvaS3IQjNm6LHKYfXtmUk9hy2C1hyNlX6wFWf9tL8yGqsEYcko9m02Gjv2&#10;FHwPdkrFb8DFkcPbqweEMi45e7n9lS5KGxMH+87++jbMZseQbBDStzAhIobxuFjsWCT0PJ4C1D/8&#10;uUQz73ZXl+9+vry6Ir10xRe9XO/oMzaOPCD8sXxByRx8u3v3D+QO3u7u6Wbzk18vbvGPD7vbf746&#10;+Xx7dvPdq7v//nR2e/Hq5Oqv13c4nYBAKprd8wfUaiA8f+u/eeu/Obs+B6nvXt2/QmYU/fOHe3zC&#10;Tz7d3F7+8gFvemGeAlijsaeABeapnoIe1e0AabFMFz0q0448BUj6IOvKGZc4HWFr5yBPwZb3C/sj&#10;0hxoVdHNXQXLBhWP8vnea6u2NpDxKL/j7VTdGY/yFxyZq3rjUX7X6I1H+Q0yHuVzcmTdGQ/yG1SC&#10;m4A3CzWZ4CRYcNS4GlRwEvANwagVOXajBB8BXyhYMzlEn5tT7tnc6FBgMychZD3yjM6nK9zb3eyQ&#10;Z/UghFBMx/3UN7GfIit+UCCShJMDkZsUeWvJWEMMA/SOVl6PjvdjGBfNsyACK9MVIgOKlyWIYdDL&#10;Hhrwj9RiD0hZkFGwtvat/ZV3y+agahQJh6YBUgkAN+Uh7WBu6L2smWg2AjyMn+QH1lPVZfJQI2N9&#10;YIo+hPoSsBGpxU/aaemN/MLYaGV/w0FPfTi921pkO/SahQejD7stezi91zi/KMDbQ1Ut16QGXoY3&#10;ksbIgSP4e3HgD+ZyDP540/NU8IfsXROVNQrO6Nq0MFFHXyv466mhrJqDwN+c/OCmlQZINnbxWiWA&#10;oQVURfGpIoUrI+KhH6cP1lQ89COUVPfEIxIkzX04qYl4RCKpcGOA5NEIu9BrIh72cZip7orHIpwB&#10;V1MJsK9BJsC+Bl8C7ONjJ3V3IupbpKwJqK9Fx7MYwDljMTlMynTz9dFJfzyXyROfsMdzuSV6ns0E&#10;+YTMEfLlh4VI4mChjmdpgAbO7j+cfAZWAUvga4XcZL5WVLAhhpn2HBBftLZikPXkPJt6gxt6lCOm&#10;a2likTycBpMEbPUBESlOCKBAn9leP3YzftJOC9gIyA6LCoOOHmJ5JplEj+pyyD0ifw5IW7xRuhAe&#10;VrQjZtW2hXX2rf3VQQm7oNDMMXW6E5eV/I2t7Oyc0bC/0ooEBF0eO/ZSXoq0BACYCcVIqiKpI3J7&#10;ccgN9myM3Bj5Pxm5rdda6HCxgttuhNzgySM9zW67GTV8BuS2IRcXnOggRd4QHQ5OjQ6GmoP8Vv9m&#10;aOKhG3JTMioBulH6Sk3FQ7cGFQ8s6PRBTcTDCvbZ1QPyqILPCtRUPKogl11NxGOKjlFkzThMUIE4&#10;OZWI3Mg/VvclIDdyZtadicCtQcazl5BxQsaztzHVEbc1RuU5LLi2Zo5nMVyVaX88kxv9IV0/MDmX&#10;4JDL4+gcEeC3ggDZ55edjFeoMEqiIHxxkI8Qa4sBo4SWBkQoaIG+JYBjWnv4Plp5aa3lJG3vLg/1&#10;ah8Edlhb60NFNHnmdEQsWqnV8i/sy6wDCm4ChKTsAwwBusm9X/108vABjIblT783Ftj77a8yShqZ&#10;y82+tL/SCHqNKO1vJPiscNwoZMOVnkV2I44+vMRgOzyY9FBw6gPDtbbj8WYd0KmJPdCDGGYelD8j&#10;QYrUjiDxxYFEGMYxSOQV+FSQiOtPNLa7nG1W5h4p7j1cXgWTTiBREsKfASQScrCCDAMAhBwWI0we&#10;liTJ02NE9hvVVDxG3FJeakLGo5hl3hmPYnC8K6fjceKSjs7W3fEoBj3J6VQwpqbjUQzKoOd0gp9v&#10;QT7UmlBEi7NGjwJeROw2peRZzf7LhNXB1dciFJhNPrqMkGc2Qb1kaJ7ZLRZ5XudTT8lZmSAekd63&#10;gvQOhm6QTYJuJMaZs0+AxDRfn1jneGRMq+7Yfl7suD6USisVkohWXX+B9UKoJ5bd00Dx6EyrVUEv&#10;ECkSjJ+EvP0E8NjhO6t0Gz1zxDDqSgMHpeT1J/Hsrb0Uas69VJET3R8h5isSNCQn/cbZYMcWcNK+&#10;jj/ax0PN5Iy3EdAGm6CeJSBGcvYSIattQUf6a9/G32hbxZXBGyiwMnJBnuUsyAhD46K/3N7gqgwh&#10;eFqjMEc6R/T44tAjhGCEHsX9/lT0uJ5vNYF3iRPFKE3Dy66gxyUV7GX0iAtYbONyUGyYo7oansjB&#10;I2MRO4o8NPHgEU0Q1q2oBEQDHFIT8dBRIpcVEYy3wAeCVzURD2UaRDyUITBcE/FAZpEzZQxkaiIR&#10;MeZUAmKkgG5CxvMWR+8y3gb/YoOM526LjGcvgbykN56/kgVQTRKFy4ZZyjkccgFbdDyPuThL3Z/g&#10;XswFL3oXKTUxIeOZnE9VOCfolsERun4r0PWRTsp2cwgbjP/pUH3gWU4c0dVCAMYQ7gwXyztF8iGy&#10;+12aAv+igws/pV4HJKTPpvgzFUJbUwNd9lcRn/TS0Lt9aX+lkdbMntSIdZODmSNK4BiGNKmRQTuj&#10;EMGYdh8Ka4zqLHcgZhnqbNgYIjF7hUJQbWvJh/at/ZVWMjlFouzLSDg0DZ5pdb8G8DmSmEjqiD5f&#10;HPqE8I3RJ2/Unoo+KeFQ5AKl7ZeAmgF99rg7WtHnak0X1Mhm6iD4yfFgu6F6AJfeedmzu9DqyAxt&#10;IKwFcpDrqabi8Se7QGsiHiKtKK+wpuIRUrehuHIpajN0xmOkFYGSmo6HSKCQ0/EwFFXCMzoeIjXp&#10;BCTaYnKLy0d88xh8A24dFpmEqLB7C9KZmXHaMMDESDGuYMdN5YuSj54D+y7qcGkpNssK1MgzvcKJ&#10;zsfyoten0hRir4s9krOXaGOxSLo6miZYy7nVzSJtoWlB1ZHvRwyVpUtI0zGfIrmj9Xpp1ovOOI6t&#10;F2PFJ1ovXCC9sELkMGRwXQbrhdq/pBSftf4Sb83VSg62IKhVqHlzLA8tvOlacJHYioi3XXxssKbi&#10;bReq2MBLUFHxtmtJJqem4i1Xg4q3XHzjRE3F2y0yxnVXvNmaUnYpH1DwnjT6EqJtqMqT9Sa6T8h/&#10;Uo8pBNvEsVQxmEK9BYUwUknoeBZ37LGo6Xgec0HnhI5nckP0PJfJWyZUjgb9MQa9uYsnwYIlPoXw&#10;CPTdX/OE5Ieb82wLTCADj19leU8a5TjF9nESdUgDU7dtKndG3nJAEROKV7VrmMiIbEe/36OgngKs&#10;WAcoNBwmu1YLg+jDRxw/xOFHGny83Bm5FvxQF5egAqpARS0tFymigghgtG25CMK+jb8Runafd3iZ&#10;TEmsbSmwrNQ7ibTsDdpX7uqk12tEy0oHaJ9EPs0Rr0SlA/KQxOPBs51kmMGyeGewOnPwx82meXhy&#10;5sY3hd5EP5M6TOC1dbTNi2Ixu0gtfhLaCj8DgJVnCgWkWZThSOiIEl8cSgSaGqNEVr9PRIm42Jhu&#10;gSABB0Zc2IWPFmHDRccUXyCUiPStZ3FxLMitYJWVBgzoUSI7JypM4FEix0tqIh4lsmeiIuJBYoOI&#10;hzCc4lUR8QCG8EvdEQ9fOFeoouHBCyd3qedx4IjHLqhKCT9LRSS4NShoU/ckIMQWGc9aTluqOhMA&#10;Ih+YTHrjmdsg45nLhxISMp69HEpNRuUZzNU/EjqexbytSOgEJhNCrOmEAJvkvVXsCRG2BpeRfTJg&#10;48YqCCG2Yc6PgLWBEcU0f0UHQZtwmKQQWnh0DKDdXLDPc0fYsILYN5cfM9Ub2MxM7MfDPohlyFdB&#10;Tjx6KiNh3VfhtQgYdUNiGwb7MmIaQT2+qb1dwJGubY+hypYiYEUjLy3FhpYogH1pf6WRDOWBRjLR&#10;sk/AgI2C/RVK2si4Yl9mQ9WeqfHQjshYTdnFh2U7F4abkVbAKxtAY6MexgCHHXzVPY08fGAaS4oc&#10;EXAcyHqgbcOkkZBiqcT3Q9HjmYlmJHWEuS8O5mKljGEuB6mfCHP7TbdVuVzP1xvz9ReYu+SLSgjm&#10;Plci2ZoAkL1nAHUe5hJCtetJhhYYefGg8anDmoiHuQQSaiIeidGJw5qGB2Io2pER8TgM3tKMClZa&#10;6WyDikdhDSoehJFXth5PALot1ua8hQI51k2bXDeNVPNB5wohaZyDk1/pSt9ikZnZ2o8QVuqr8nZE&#10;E7wDQtD864ZuD0ZMDZ30gn9gVkseBZsBeSIzMp0u7bXoF8HlYhcRhS5bcdectllz6a22NaeSfWl/&#10;pdGIsfbl0bK9OMsGoR5bNl4OT7Rs89l2o2G+dT/fSoWsszdm2X6PMB+HkFTGB7vltS/Zkzpg4y0b&#10;Dr0hDlUR8ZYN7pmMijdtksVbUfG2rREU87YN94JkffG2bcoFKxyhq/ribVvjbo1g3HK+RC9OfuUD&#10;bWmKMeYoatWZ6MVpkPEMbpDxDO4a0ULP4QYZz+HGbIcs6ZzD4URdg0zw4eTyG1w4gwAf4cPR9SLY&#10;YOR6ORgpETBohxYdRMGb9gMl2eFH7CLPwr6Y1hLgSWMPHrfEgio09DXayissC+EpSr0G7RKsi9Ti&#10;J6GtuCiG7OxhAEv20FBjpBY/ab9lpBLlNIRHvlV0Md4EoIHDaTcBCPtYq2JODGPZX3m18L06Wpc2&#10;2p92rZR4WpuvkzGVKbXXpEzh7ocDd/KK4BmKchfpHNHki0OTWHZjNMny+VQ0OZ/P9WaV1QpFf1U0&#10;DE3Ouw4uQ0kaW8/lwkeI5kEpz2TUcR8H+wpzNEk4BTe7jFp4tLPiolMVEY8mOd2rpuLBzpoik3VX&#10;MOACq3A5YNYXj3X4svuaisc6DSreU8I3o9VUPJpsUIloksKTNZkAJ9cE4GrOBDjJmXAJHc9hTtNK&#10;6HgW48b5tD+exxzOS+h4JvdcRquacIoflLmiuGtCxnMZEci0O57NtAupyVSAsmZOBSgTKl6I84UQ&#10;IoKD9GHVHb1ak71azTAZCTkwwUtOYWv2nUSQ+i55QhCI/el3FH7m5iW88yxn7iD3hGIh21myvsAT&#10;Q0z7Uayi0wArlwIrI5BDQhmNRB7SuIOLL34SUKa/kKwzw4NaiX/NKKw8xNIHbVmqFW2DV0JVr3Mv&#10;be1b+6utpLcPtQIb6b1jSJiNZgNNiLaSH2gdtwKtYTSawVfQaKQWP0lvUb2LaMdjD5rcF8N88HJy&#10;yyJOD86C/SLMsKLyAEtJc6ITedg167UuhTB2AirEJe891mcGqSOp+EnYoduDsLWSZZc8muLMjQvC&#10;JOUIrF8csIb0jIE1w40nAutF16+1esxqhTw7jT0YsO74YivJs1v2CJZL5PsgYM03Gdt1fzmyJjdX&#10;V5e68qiEgFZNJOA+FCdLyXjgJ/XzdZUPnQm4T8qF1d3xwA8XJmf98biP6yQko/LAD9clZ2QC7qM6&#10;CQmZgK8bdAK+ZlycEfJsnufjig5buqcgI+QZjUMX2chI8xVkrPl7urkbZoNS7ksjhur1zAeI3STk&#10;ec23fCeEPLMlz7LqUEDZDToBZtNWJuFQSL1rrIsAtN3COCLtowP4RSBtLCHJvcuT70gvAe8YCNmP&#10;tTVSjWg6e1UE7AiBbqauFkVAgvJEK1eAOMVMCgxNkSuwNHgfXmm5YlIkbhJ5zRtEWSjXdeINBm/+&#10;KnmllsTFwhZrGjtr2Ct0r7S1b+1vaFXwtH0bKWtbZUPgpsHrgErtIePiigf2DqFqUNza2rf2V1vp&#10;u8etsn4qKldfivxeIwXxmdDkZw90kuyIQW80tb7ZX31HlFf78nmg8Gz2/VJOvOL9x+ted+/v/3y+&#10;+/h69/795fnF68+723ev+1k343/d3O7OL+7uLq9/+fuHs5sL7OMV4/7t9uTyHRYVZnMMhTkZ5YlQ&#10;uN/M+WYISMhyNcOpE1nIBQrzZREMhSV54TmgMLlBpRJd694IJPZ/OEE2KSuVARJ5jEZx45qIh8IE&#10;G2oaAZ6Rj7km4tEZ49eaCmahYLMuH49HwW48WAJfma+Q9M9BWWoU2ITXClzOvFaahi5zgHc9YEtl&#10;Tx/rnqstDW6NqPCiLo6fVEOKGg2GTl0jYqfM99OL9SvGKxKLn9RA6C+ChiemkNoOD8e8iNSeR1sf&#10;L+c+/3Dx8ezuzx8vz293d4dpayiBsbZmKXyitl7PcbkP1BMEY7VakQ+DNWTR1kMJzvlM3RpYMQc5&#10;Ljgdq9oL+vwyLjtkZxVzZY07qrEPrqh4bY0zYR9OaipeXeP2xYyKV9ek82siXlvL3r7qitfWeU/8&#10;LpqTlioaWMbFKHCOWt2T4K9gL0NFJbgrcOF2NqAYDky5EpwVCKamZDx3GxPtuetm+uszY83QjuyV&#10;TosDnCI1zca68fuih+AONsB0HggGGOKaGWAxfCLLD9tf0U52xEEMHE7rs8oKtkzLJBT36siWhQCG&#10;kKFuQvPFnCHbtIY4hlZbsO33w6Q1YBPiCFZAQHSsjkSCIbxoie2hl/GT2nbuMtY0K2p5ppY9QAl5&#10;ViqiRFLxkyeCyliOsGCfddjUS4cRXkO7qse2z9PBcV/XJuj2ZfZ2eZM5zv3PN+HtI9mJpJ4Hrxx3&#10;l8+IV6DrRngF6wuS80S8gpsIOwu0rLtO7h0c8uEXyzU5lbns1UZLOkJGD8IrCO3AHnZSka61v1yT&#10;896kN4csfDlwQsZjFmQ6ZWS8VSWkkFDxVpVDEnVnPGihfWpCxYOWjpGC6pRhSB61bMnEJ2Q8buFy&#10;XnVnIm6ZNQgF6MK5/gklv4mHezPvUkAvDTaHEljtafesdvMOOfvK9uFNTPL1AxgSakYwsxTBQDjE&#10;tJkL9gEfAh1ioC1WcAyvxJKaRKvNE8LSsjKv0dzJL+AXINrIpXGGW6iYJ0oaCiIo3u1IK37y9hcu&#10;AkdYEJMQMQeFDE7aTeqyuu4DXlljGWMYsVbSVsz9I2plbaUzsVZWN1OUFcANhUJ4VrgfVccNrQgv&#10;SmNmMxrb1xnjupmskDjfLFMkBYGhlShFgkdI8+JyRyBhY0jDauCJkAYwptc61CukZ9uaNRdMD7eM&#10;QhrOMlHYfRCk4YN1huoH045FUtwNXcfBdphEXvxDI29tV2Rsazoe0eCKPMTsazIe0nD6cU3G29kG&#10;FQ9p2A9TU/GQhstQ133xkIbBXk0Fc15Ys21wJkCaOeWs13QCoCGwkjInemMo5SOh5Lmst/rVQ8OT&#10;oeOtafeMDvMONXeENC8kDZns00FBEYgQJxhAJDKnjB7x0qWKt+2HNAgjkO3cBgcHvQIPxTdg6GAl&#10;VrbEa0f2LTg8xNYikZfIjML9ijyC40MzYHMDHl+kkEZ6GFwKGqAP+Emf2an8SCp+EsICrmyTKM80&#10;vTSiAEWOW8MRkVj8JGQ0/rMN4EUdUqP799TrRGAFaptEJrDXMIvyQkDKcLGdfR1/FBtDyTk0WHxl&#10;gXmVKEWCR0jz0iANTeMY0vDCfiKk6bYoSC4rYrVYz6xWgEGaxabHuVD20sxx84b5Pg+CNDjNRht/&#10;u+tywCse1HDUQlaed+R4SMPulZqKN7aERWoi3tDO2QlRU/GGlm/Yqsl4RNP1BCKSMXlMw2ikpuMx&#10;DSjkdAKq6dNhBVDT7FCANexdqXsUQA0BlnRowU+DUkAZqwOoIRCVU/Lc5lNwSZ8Cu5uUPL8bMhQq&#10;GXQzCiwmExeKGTQoxazYlliHvFhH6QjZjvmsonlHJ8cOxo8kzgQgsYoy/AgFLODPoj0DfjRcIUhC&#10;emeQzb6LEEFaku4hjOkRh50yimBIICagVYZ6MtJLcRPFQ1YYGb3PguzaiV6eivKoIFVG3Fw6pm+U&#10;kIb/ImRmrtIg2d5OI08TQf0M2Bu6WfgfAJo9fYQ/EVEVJhRhK+0L6KUxDkvYcXg6rff2k9h79ZjZ&#10;LVwmADKx5dxc5LbJzqixCaB9bX+tmWwkqqjkuNlInO3r50Gvx5yo54sxkjd5jF55g/dE9Iq5WelR&#10;wvUMVxTrgjL02s+2gKwSY+T66aJzDkOvgAtQSbyzyqErIaG6wLVHrktCVDURj1xxx1pGBSu7OLfg&#10;r8uoeCy1pKNTdV88lOKaW3VfPI7iuGBNxeNWPg1WU/GoFZcXZ30JqJUDrzWZgFnnlM9U9yZi1pzB&#10;AbGickFKx7OYi6Ml/fE85mqbSX8Ck9OZoozOMpvk8EyoeCbTtinpjGcyeSlrKhGnplQCSG1Q8SJM&#10;+Wt1XyjAVUZEqXRJXzx/cwlGYOlBKp67jb547g5rEpbv6Ch9IY7SZtRaz60cduVQkzotB+CjEepu&#10;Nxcf56iCe7u5oK9TCY8S0NqbNKgo+XRAxM9SDQJrk3YAWH/pDoAZYMB+gP8RtBkY5sbQr86bqKVQ&#10;cQTMPxSEKWt+EsIk64yZMC0hL7RSE8Hzq5lEck5uGm2Z5RheVl943ExoWbNHhK41G1HyF817rqHy&#10;/CEzalK/NWEyshbXTBKj8ArHb30o9yFNoy2yGW9Q0k0ENiWOtj20rIkoGYawVULEO41lBQLoh30b&#10;f6NtpQfStnCOBxc2j9Isd+obfaEo4N+86Pad/dW38gumtDEPp/3e/godFanROGMbyV+oeHG1u7sQ&#10;9tyc3X9gPtE/+EY0nru7+/+42H2k1RqOyd3d/vL2h6vbk1/PrpBy0Xc/FzaHZlecmHy9+/ny6spm&#10;AS8hXH1387dbyeJ7u3v3D5wlu93d0/HUk18vbvGPD7vbf746+Xx7dvPdq7v//nR2e/Hq5Oqv13fY&#10;6HYLcjff8wfN17v137z135xdn4PUd6/uX+ESOfrnD/f4hN9/urm9/OUD3tSxLrreff/pfvf+8p66&#10;Sf2TXumHz3c30lf84+S3j1fXd2/QBr28v7958/r13TPuRaDWx3sRXgJP3Ius+xWzC8t0te4XY0/6&#10;fEUpkLwXWW4WZRIP2ouwBxwJM+Ckd5J7PzoBnw71u0dNPJRbEn6ivJtRG4/lkPiQE8I6LYBvza7U&#10;mpCHcx2Og6Q98oAOJx/SHnlE1/GhkWRoHjFvGkPzkLnDDUBpj8LOZNsYW9iaYDPaIOX5DVbnwwvb&#10;E4ysQcuzvE0rMJ1r7iW8IpxVpm/DYZl6+sI2pUPAJOeW5zv7+RNKnu+cmpFIJjRG6RIHQ2o6YbPS&#10;EMxQaYJu5EokPGxXWnQ8uxsLLmxY3IqDXj/uNY57jS+91yA4cVD+CS0VTkDB8sy2D1iiGJNBnAe2&#10;D7J7wtl1Ni+K2QQkxXxaIHUiC1NDTRkTvb08/8vFP0931IkMTeolFI3L4XHKyL1Tq6nCAKXkI4jT&#10;knQwMtrYvs56URqHbFF4rXk4VnBHRo6r4d3TSYO0nyzDZmsruLczJ4yQ1wOiMETpILPeaxqu/sQg&#10;eXkaeMiCQXMkervqvnFJOlNalwKB9v2+fsQSg4jwML/mIYqEg0by1CB9JBg/SWd0qznKwtFtVdh6&#10;wCZiiHnSjw1AaMI0oKWJq31nf6WNiP/+NnE92e+fJ3xxPCL1jFsGiJ1sGf7nxfk9DNvVhZ5sdnsG&#10;3sHd/Ofu/H/dnVzvfviAZhff397uPn+4OHuHnYyszPAD+kC7tJO3n/9r9+7iu1dn2CGx5qXtgezX&#10;us0M/8cPUTzk5Dck3XWrXisFrJHFY/G4EvyYL2zDoXfLila1HcfNrew4T+gf3726xYiY+tmv2JNK&#10;U2tCQypbS9rfhwfQAvRktNe8/+3tb6BCQ3tw23m9u76wTSfWgmw48Q/ZbOIfstHEP6ZuMu9uaJP5&#10;8x+/yYSKqCSGlVYQAOz5v4TErFYLK/iyXvTbcQkBpHpRriIdyTtKzB/mlsAMVBLDwOL3lxgc2MT1&#10;eyMtM++QF8iGbr3Z0AEHxlRFy6z5Or+jzPyhrixAlkpmGDD9MTKz3KJyqgC39aKbmUe8yMxRz7wA&#10;ywToW8kM4+AvITN9rWeWi7mhmc2qq89WHW3TH49m4OMby4yAiC8gMzMYmrFtWq835HsDYFlvlgR3&#10;g23qXAG79Ro17HRPfETAb75gmAVukEpmeA/0JWRmvapkZrPo1BUE4ZlLIGYoS9Ef8cwfb5so2F/J&#10;DLtQ/hiZWeCeaoAY1jOL7dZOuxU8s93Qt0cM/EdiYPIeVzLDzssvITPLyjuz6JY98lFZZtbQKiPb&#10;dNQzL8A7A496LTPjHIDfyZ/XzxKZWfU9YiIsM/DnYQsV8MxRZl6CzCQ+YJmoL6JnUH8i+mcWuAoQ&#10;yJZlZrWA/2YkM0cv8AvAM4kXePmFvMDQM5XMiIoZSQqODRGyYRgzBzDGuQpoHzj3j9ulL7hdIrdZ&#10;BWO+lPt3hgvsR+pliYtGbbu0WPTVdunoynsB6iVx/0oU/QuYJC6JFE0SPHm4T0BM0nzdH7dLLvv1&#10;pQQmkXJf65kv5v6dk5oJwezlar2y7dIciccj43SEvi8B+ibuX7k1/vfUM7T/0oyHFZCuJgShGv7M&#10;bqwvfpij7+4FGKPE3yvZaL+nkEiOTOXsXSFkYBvqRbeyfMMiMEf08scLDCGFMeKV+4F/f4HBkYzK&#10;EvX9Fu5eRi89hZyOTpjh7M5LQS9Uj7eSmS/k7E1lZrGaq57pN4hdj2XmqGdegJ5JnL1SOOUP0jNA&#10;M9hOk+Oux91rOG10dPZSdqz4219G+ibS3Gs9w4v7D5KZDfSMOHt7XF59TJJ5gTtr6JRaZr6Qsxeu&#10;usrZC78uttusZ1bL2WacJq6Zvuz2lQTgo9f3i59FpgBOhWe+kNc3lZl+sVAP3qpfLvbKDG+6jzLz&#10;5WUm8frKlVBfwDZlegb1YTUZb4WyentlhoOSR5n58jKTeH1XX8jrm+qZ+XattmmJpN/xvinYpqOe&#10;4eodX15mEq+vnAL5g/TMoicQQ/um5XYxHzuBvcxIAvBRz3x5mUmcwOsvlPSb6hnaK6nMYAc19gN7&#10;mZFI01FmvrjMkM91jIFx0xRm4gvoGc57CAFJpDrMNecXcQO6qxA9cXnix7yqP96lB5VSi8yXcgNj&#10;szyKYffz1UaPveEfet7EicwxPPkCRCbxAkvN6t9fy+BW9rHELHu6RYywzGqzBQCOSmYOW4ZvjwcL&#10;/siDBXRTUmWXvpAPuO9QKW4sM6s1Nk0qM5RDHmXmeOjtBWTKQKPUMvOFfMB9ksXZ4zCBZletNt22&#10;qpN+BDMvwDIlPmC5nu33t0z9DO7esZ7ZzjZmm9aLuWz5BzRz1DMvQc8kPuD1Fyr8ADVS45nNxg69&#10;rXD/e6Vnjgj4BeiZ4gP++fbi4v0OBabkghWnZnTT3a5J5ZIy16hmq37/vl+gElXEIwgfkYeXMOxi&#10;vqkOlZx/GuoeW+UpVzVzuGEDNEpZ0J4vs2V/0t66t6gTypv2gQrQf6HCl7VWLYD2Sos11wStqcC6&#10;lzZ884X4tnxfoMxLk46vmsB/x73B6i2NUBcXd8dWTTBZpYkW4a3p+NKrDTpwyA10uOBtTSYUvJ1T&#10;wdu6P6HeLd1RkgwrXMUhd/1W4wq1bummiIyO53Nrzj2jufSqjAvnlo6lV19I6VUqE3lQPVLy8+Ay&#10;AxIRUjxDwVEtsYh1BPXCigfvGr7O6kD2ECo0hsZi1SAUZDuFy1DdMywqtBMPJI0gXM8aPwkREnv8&#10;YhOqgCqC6mxrL031qgCV+UnU7Seoxuw6iWKm9M5O9KoV7yxPrexk7G78JD0iFlPneZNidOiQCB7G&#10;CqZGnMOGj+p6oE1HDann3EV7oT7kIVakrS6mdFiv/eVpRFP7Mhtbdmuw3tSrxkpI6lUcJkeR1LEa&#10;pyXnvZQC/gC6uskuQEYCO08FMts5u9sglf1qTrkMvNDssADOxFLqHQEZ8cvhWwienY59EpDZEAYx&#10;xDSgFKzFYqzJpm20+O3QwuOYjqrl10Q8kMGtshkVb1+ptHlNxFtXdDYj4kFMPhyPYTZ5TzyC4Tr0&#10;dVc8gsFtu1lXAoBp8dYzt6N6/TV3A4DZ5OwNAIaAUELG87fVHc/hYa4hWEf48rXAF8gywRcISIZe&#10;8JgMoVmd/ehlJRY5mnszpcGY0a0NpKryOtbRtikEEGMfrLSgArjAHeYQsCTiXhnpjLDiokBYrH+E&#10;G8KIzfQe48YmGmOkghw4eig3RRmw0ILh/XTalmatOxdhEfpGtCP7dQKxMxKLEFlgwEQJyKwYwLEv&#10;40+0KRQe3hW4RpKEZ2E6RvITSR1Ry4tDLSU1ZkAtLDlPRS1IgtJU3Z6c/GPUgqzM50Yt5KmwC5MH&#10;SOLt6mDIvE/Egxbc8p4ReSRo2eZUvE2dglrInVQP6LGwJSXyWNTS4K1n7hTQkvPlsZil0RnP3mGm&#10;j5Dl5VxnT2b5II8LVsMeyCJOh2mIBSaXTWbwraD4ET8MiIWCpmTcHm2jcX+jgyd6MUrELDQe0H4E&#10;aNkK9InYYiM2efRQBvMY3KK/CP1WRo1wC3cbX2XQIpp6QQ1C2bLV5JlixjAD5jdKCRsskZ8L66ZA&#10;FgF6YVQCWKKTh8dk0hMHccQrLw2v0LFmSX8Z8Mo4KxPCSehlWrhohYvaVSo2m23lZcG9FPiWvSzs&#10;cBHBP8jL0jBjYycLOzQPxisVFSyf4syZglcoOAM9wxptQFdY14XKZipeqahgazRQeRivUFym7krw&#10;stDNejV0ClEiwStVX4KTpTFFHg6y96mm4tnboFLhFaZyxCtfIV7Zpi6Wp+CVEB96ZrwSQjiGV4J5&#10;NrxikjqykiEWJVY6xyuZgwTohbHQdFChF2THyBZACZFJ8YpFZR7utuKV4GVRvBJmQKDFJB+LzDa7&#10;zLHGDcvErgjPmnglOFii9EQ6R7zy4vAKcPsYr4yPBDwOr1AwiEV93lNRZrHMJSr0O/hX2KaqCA4I&#10;wLsAeNdd2cLav1IR8QZVgkIVFW9Qt2xRKyreoG4m4BVKJYGaG0Ga2r9S9cXjFQ7DVESCf2UqXqmo&#10;RLxCWT8J7PHszfkS/CsT8Epjoj17h5k+4pWvCa9gIVJIKMcrYpdsh7w/IqRmOIYk9BSSmEuLgTzB&#10;vyImfhHxivRODs0YbQUxsmrI+xQQSvwU8UqgrbGMCDQ0EvMY/4ro60iGLvsmvBJwlkAN2YRO6rZQ&#10;ttw5GYpgmDgDwiTJbqkIGyaRn0u/puAVcUkFjslOWhWaRzUmPZH3R7zy4vAKJGWMV1hEnxoPkird&#10;JOpzuR6Lza7hFRQ3tLtqspPOT8piITO2URdfG69IXnrLv7KiiEVNJOAVsoU1FY9XNnlXvEFdk12u&#10;qXj/Csem6r54vIImGZUxXqmJBLxCQKPuSuVfqalEvJLzpfKvJGQ8eymHJemMZ2/OXSi+was09OWI&#10;V74ivALZIbwC+chSWMTYmcV5AK+IEQNUZr0kJksTORT/q1UV8AFfMRpWJjSaNfmFAhxkyjrSG3mf&#10;XP5ncIWGAwUp4j6NtkR+1iG4geNZTCY+lH4LPppEG8XOazKAGPQwYi+FK6xrJ5EWuNJFxjLhOAHC&#10;D0lSrghncIVBCFrad9l8CNHAnCNcscvMF0uqKTH5QvOXknRLiVRjuMIukcPhygLp8AaiDa6gyDut&#10;Dj4Bj4sbza94UDiIMl1RFHHsjsB6K7ERHDb5cILbwViPDJAGAl2aMGBJyHiTOk+peIsKAnlvvE3l&#10;bNe6Nx6ydDOKCSXd8aClMSoPWvoGczxsmROCqrsTYAs5a5LeBNwyz9kTcAt5jjI6gcuEOZL+eD43&#10;hhWgi2MPFNsx/fZrSb8l+SHwAhHJwIuYJJz9EJjxAHoRm9arahDcMRezzEDFEAZVgaUtmFKN5jF+&#10;UvAiACMEPbqZ2uVgQ3k8oN1PD+DQ8SPqjvzE+tjN5J0y9uGpxmSMI7G38ZP0XT00tgblIU4NMYAJ&#10;IyKTR2wxb0ekFj8JmU56Ax47UEc6gsgEECmzIM8ewDACiwq03AdidB4DplRmBlQ1EqM4lKPb5cW5&#10;XTCvYxzDAv9kHNPjLgmR+DWuTFNlYDhmPoSJcEa6uon8SW6XDraxjqp4GMObce1JA8XwiR1dRkMT&#10;b1758LKNZ2gC/hUsNCFMtKLYTE3FY5jNw2GiFUGGmopHMNuUKx6/NAYU8EsjvuOZ2+XcDfClQcaz&#10;l90u1RyRySrsbUy0h4hDX47Q5Styu1BYhdwuUplwgCZqGlndsOxg1odvo+2RtkAsZDFlh2+mXk10&#10;sKJ6fKacoo/E4ichjeoRbIyDiUQkiB7G7BCNEhX1F6nFT0JbD7zIPR3WbY0SjR6KTceNDYLjIrX4&#10;SWjTjeHooqkT5ZOgiHgUXMbyGJYIs/XYprJJnkXkKM9sCmMvDZXIzyEJ1FkdnX0Xf6FD4JYBMirq&#10;ChCKW+VvPsKVFwdXIN1juMKy8FS4skaBSpWKTUeVnxhdG1zp2NciWbj0tUrdQW4XLgRiW4QBR3iT&#10;SlasFAEfmkB1FVtIIYiaiDeoS3JPJFS8RWU3R03GW1RQyOl4yNKTga/peKfLttEdj1kW+agCaGnw&#10;JqIWQnN1d4LXpdGdCFsIiSV0PJvJQ5ZwOQCX1pR7PrtxHaHLVwRdID4EXUhEMq+L1uQwzfIAeBHb&#10;HrMuVHsF8CIgR+4+rlwAbVspRV4MXqhzwbLa1ajK61Tip9G2nwSTX4BYgEuanLKd7hch/gIQILzl&#10;/CIaR4tBo4W0lDNBk3putWYChlAvV4wbwZHDvVADEVlsIEUBjEyieZXsy/iT0DRk6uBYGL0pDHck&#10;RJHUEcS8OBAD0zkGMSzwTwUxw9HnxbzHpeMjEIPD0FiCfJRovSibjhcAYmhDX5tXb12ngJiOXB01&#10;GW9cvyiIyUf1eBBDsaN6WI8HMRRZS+h4Nh9BzCtxLdzs7k5+++7VqTjbT22biUPEZLzxB4HqX6hI&#10;CX20xqL7T9kNTnZlb2PdbZxiHnWDvr+5GK1TMTcPUxfrcFoixNwZ+dl/3t1Tr28vzu9PrmgMJ/f8&#10;39vvXt0iGv/dq7dqQs/uP2jbG/zz5DOHjJ4PxEgXHwYx4pZ4BIhRP0aAGSmIQR4I21ApEjEJCgA1&#10;yE8C9d8XxKgLJkR8FJKgO1PdOzmIEQEHdxxqUmSTYy/DKYpMZBKPIObVh93tP1+dfL49u/nu1d1/&#10;fzq7vXh1cvXX67vvXm27BeVs3PMHTXO59d+89d+cXZ+D1Hev7i0X5od7fMLvP93cXrrrPV9MAgyk&#10;cwxiWAM+EcRsVrMF8s9pkfUrFNIdgZh+gzNHAmIkF0bE/yAQs6JcEbsDaXCzeE8M1UXrDOoPTaCU&#10;iycGEZ2MijevnCWbkMEiKmTYFVN3JqCYjsI+CZ3giqEUj5qOd8V0M8raTegEX0w+LA9jOvYM1dwJ&#10;vphlTifAmBYdz+Ylobx6XHj7wMPGsIIvpjXpgdEDe2AcjhkwCeb5l4QxEB+GMRCazBezUqOopnW/&#10;L2YlaMPqNohZpBdAgcVCsdhx0cNHJMLqMWup0mLuGNv4z4I3wnCJrMJpUEZ6PirFa4RmAW6Up9Nz&#10;bIQF0ZWkbh2YQwc39FaxAao+eFYK/hwGYQG14CATPwy09eAXG5GKKRHKLAUM2gDty+hEkenV+mLB&#10;1UZXo2N2w9tHghRJHf0xL84fA7s3gjKIt0JSnwhltrPtXBfOvF/PTEVYUEnOG7E/BlcClD3IYVCG&#10;rKxcX+BPFj0WypCroKbiTey6Yas9lGGHTE0mWNjJUKamE6FMoz8ByuTDejyUyek8HspQeKoeV4Ay&#10;jWFFKNOY9MDoI5T5Kj0yEJ+9UEYwh/mYHoAyYrJNT4mtoxfArsFz7Ey2ZvPKneaVXY12TsgYlAk5&#10;oshNFZMdoIx5ZR4DZaTnIyhjhGYh76RAmRwUZJ2fDmUUg0wnraVkogMGWUIJlBHaOWlDK8ps8URa&#10;U/syG5qinghlxNcYZzwKUiR1hDIvDspg1Y6hDCuBp0KZfmZ3ASyW3QIJ7qwNvg4o03AX/GFQptGf&#10;f3Uo0xjWEcrQWiIjujcAJCr9aw4ufSkoM/LKiFk92CtjJvsPgTLmtBiZ5eBIEWjwLwplbIBHKPPN&#10;BZgo5X0MZdjx92Qo0/HFRbSpWSJJZgxlfq8AU7LRdyGLKQGm3O1w9Mqcfffq/3l9sszZ83ivDAWY&#10;ksnyfJ7klaGoYkLn6JU5QpmDA0yElY5eGWLBlADT470yaYDJIJ73hGnUyVwtEYAZWlGvjM6Zwn37&#10;Mv4kNH3YKxMFKZI6emVemleGalKPoQzP8ROhzGYxW2uxpB5X0sOzGb0yMw4/UcLvswWYFpyNqrHh&#10;IREmBJi4wH0niY0+CuXTOPiET0Um2Fi+TbmmEtwyZPNxKysPe+iNN7F8nqam4lNlJHG4ouLjS42+&#10;eJfMkux93Rcs+pLbg6sTKd9Gc/aH/sZEGT5DVfUGvxoIdTPBizUlz+MlpQDVPQrxJcsBqil5Prdm&#10;3TMa4xpGB3fGMV3ma0mXoWuP6egSRDBLl7FsDJFrzPz+KNNcbBZ0Ia9aMXjyzNzK8kyiECK/k2JM&#10;4tvA8R5HWA05+w8sg4Y8jtCJrC0nEaaySPhBMMedoNhIWCw8r91JhO0eBV3tavylz7Yx1YfKoUfQ&#10;lk5HPusZ7218oQEbnpKq4wZUtCPCZegNYjMa29cRfGhjKC0wDtW4/JxoJ0bRukqMIsEjmnlxaAYL&#10;dIxmWCieimY2/UpLxswXs+127JhxaGaxkHg0xO+gdJmWXfOmlqvNdb0u9MFoe0s7Ac3wOeOairey&#10;3UQ0U1N5CpqpqTwJzdRknoBmekIOCSXP42lohj0zCSXP59asBzTjpx1idkQzXxuagZDsQzMiQ5j5&#10;SWhGzaEhDDG9KZzJT9WcN0M1KZxR1ShG9nngjICOA+GMjBvQyCEwQo/AAIA6/uGXgDMMBDGDkbmG&#10;V0Zwxjw49nX80RQ4g+RmN0KDM0WOIsEjnHlxcAYoeAxnWCieCme2c8AUlv3FerYcn8buHZx5ruxf&#10;MWy6+gakEjwHfpe+1zlTkXmac6Yi463sZOdMRQVKpbhVGl6VGs5UVB7vnGGIVtF5inOGj4fXlDyX&#10;H+OcqSl5Rh+dMxNSbP4lzzLhXPS/rHNGXCjAL85uPh7NCJQIxvd3dM5Inw92zkinR84Z8XhtI1IS&#10;ZxU8vsSlh9CM+VuYpWi8F83I647OGZzR/uqOZdOFqWM0w3L1ZDSzprPYguTXKzkXdfamJADPtvTt&#10;84aauHpbbdec5Q9mrYVmOJ5SkfF2dtlAEN5pIM6Ziow3shPQjBTaq6h4NMM1WMSX7kf0zaCZxqx7&#10;Rodph5Y7Ome+GufMA2hGEcPUUJO4HkxZySZePQ/BhQJlQC6K6cEVDTWFGJb27XdDMwHh6CkmVukV&#10;KIiuBvVdyLi7GPmRPn9VaCZMrIWacLODw5haFpACmhmmOvpmXpxvBtp/jGZYkJ+KZlZAvbqGN91W&#10;auE5NLOa0RXXgmbowiWRkoNCTT2nleoabvlm5IiMapChkQ+DUP7NuiLj0cyCbqBOLgnyaGZBqSE1&#10;GW9kBc1UfYEaKY6XBUGrmopHMxz2sh3eMCLonYFKPiTvm9k2GBNCTfMGh4P7ayZQrxoW1QcrPZrz&#10;geqKyaPEmQabaQNbKLVm3TMaUzVM2BHN5LX1/iV9M1ga4pvJQ029pIvoUsXM7w819YpmAugQJTa6&#10;hlGczqUOYYgtZdiA3JeU3xKgS+ldsJzyPtOIkVj8JLBDq84F7LJQuBUIyzPeGU3CM8Rb9Bm9dIZd&#10;dbrpc+2C8o1HN4m2uu2l+rDF9OY6W7iDyr2xPM2xo/lfpCdkVNBnumdKLIp9nXHOGkPy/ftk2EW9&#10;C+EyV40xXu3uLuSNVMmR3Uj0D67uyBy5u/+Pi91Hiofe7a4u3/18eXXFH25/efvD1e3Jr2dUKHL2&#10;/bKkXYRmV1wV83pHP7OB4SVknO9u/nYrBVTe7t7942+3J7c7qTb568Ut/vGtVs2Dj68CNCz7TwU0&#10;69Uc1xLwLma7qHNnXjCg4SIola2FmBcjOgnQUDilhiLezr4oQCMniGoYgjks4z4CmtOyQdt7Nloc&#10;2acsRKTO9jYGPIMOPrV4//7Gsmk+Lcp9L2XZTH/VR7SxLDkT+FkBTTCoGaARxsq57UkG/BGARqDP&#10;ywE0cgmjgY69gKaI8IMA7whojoDm5LePV9d3bwAwALvu72/evH59d/7h4uPZ3Z8/Xp7f7u527+//&#10;fL77+Hr3/v3l+cXrz7vbd6/7WTfjf93c7s4v7u4ur3/5+4ezmwukzilSAaS7fIcixwDZYw8No9yn&#10;ApoFvZpV9WI766ujTasV7ik7emgyP0/w0FBmcg2Ljh6aArKOHppv+UKDZ/bQCFyMWR0ZoBGPxMGA&#10;RnCRRDEMMeh50EcAGulg9NAIog6hFL026dEemkcAmob3IsAb9emIJ+Xoobk7emh+J0CDxTUCNHrx&#10;41MRzXK1soOEKAYs9X5dzOmYQfP65JhBI77eIVA2ijlJpEgjAK6Vjzktjhk07AP6Rq9ogt7ad1jb&#10;MIN51vbHnPQqoGMGDS4Dyw9rCz+PGTQBpB0zaF5cBg2ilxWcYR3wVDiDijPAMORLn2+7dX1a+6tP&#10;CKYkEbmVzufp1hGnylp7B82EhOBGcjIUT3FiIIE564tPoZlWe+YlHm86wpkjnKFUzfS09tPgjC5J&#10;8SWI0yYe1pYsi98jIVhU5nT3TCfdC+6Z7HiTJgSXSGW0x+GTDFvPZU9JCBZ31eYRtDNHGO6eJWvx&#10;Io83jcUoJuQc4cxLgzPkiqnxDAeSn4pnZstOr22bI96EwCtnXf3hB5x6zg3VEPmw4w/pqqnx9xk0&#10;esCpouLdBrjFMcMQNZ6pqDwJz1RUnoZnKjIhJZhrAtcYjdIDCnayWno1Jc/j5aTj2pLVU1PyfJ7m&#10;nnHTjoyH4wGnr+6AU78fz7AMYeanuWd+NzyjoiyIQY1kiAqpR/sl4BnBHF8ezzAssvBbuYWSp6RK&#10;VrKEX4VgknzUlbv/7OsIP7SxwKdpx7UNz5gYRYJHPPPy8AxEofLPMOh/Kp5Z4sC2hnZn/Wbsn1lw&#10;CT1OoOkXncRoIa0HHXGiM0WdVUEaoIo3tguya6vq/LO3tOsGGY9nVlRqtibjzSw6knfHA5o5BZxq&#10;Oh7Q0OmcdFg+h6anY041HQ9pegIQCXe8j6Yn/FCTCZCGvCEJmQBp5nQ/eELHs5mqFWd0PJvndBY9&#10;oeP53JgtsgsFYrlZP4KZr+h8E8kPBZsgIplzRrSPFLB7EMr0ECp4BxaaEi82T08PmQjKQ0r8Q0tc&#10;vC1nTUa2LXF1wHNBv7CNgJAhlxK/MYAnHhLaFo34MPVO75mMiS6dOml6VXb2UhmmPK3gQXyZ/ATZ&#10;RNRN3Y/KM3WlyA2ZBj16aSjXd04iDaxEpHGwjPe62kXMKTEgeJwET8izirShFvm9wDBUebaTQKc7&#10;Eo5saMILaWqjUJMVuDYSpEjqCGZeHpiBoanADC/sJ4KZ7WwzMzCzmlfZwIv5huwNndd+aWCmYfW9&#10;lf2iYIacPInZP4IZvkPqCGbo8NS3mTjzrGAG2gjKaARmZAM/AjNitA8HM0IcgMmbcsJnZMsf4Z7R&#10;ONI0MCPDPBTMSCcPBjOCUV4UmJHJnR/BzFBi7+z6HIe+v3t1/wpqhv75wz0+AeF9urm9/OUDzoRL&#10;pPd69/2n+937y3uCkQQb5Py4fvh8dyMnkPCP3/dgUzeDeFZghn2gTwUz3ZwcLqwgtusqETh4ZtZS&#10;ygCQ+8t4ZrSawuC88S6D9RQwww6eigyQfvEGQNHmIMS7DObs4anoRM/MFDBDVVpWFZ1He2bYE1KR&#10;eaJnpqbj2TzJM0NJQfWwQu2Z6WCG+wMZO4aZvpYwUwEz22fwzOwDMyrKsvVfK5hpRB2me2YUzITo&#10;Ew+JwMx0v0+3H8yEvncayZKCMpWPI/ocZLipZ2YfmDGfSCQWP6kTRj0zATnQWQBiwIGeGUvjMbdN&#10;9n71zATHkHpmAteOnpl/MTCDia3AzEF1gdfztRYpWPbdfHzLwWLOSTXkmUGZPcmxex4woxudAalA&#10;9wwQg+I6CMXyXmhoEqysmMeKDNZYIbMkMFOTiWBGQFFFx4MZVNvL6EQwI2Gmio73zKAuXUYngBnK&#10;BO7gCh4NPYSZUioBy+CWiJRMCDPlvQmV9CRaVfUmnGoiKFMzOYEyNRnP5G5g8hHK5E4cmmKsxFPM&#10;Iu2qHqqUQzPJzdngPNxcjMYpDKmjLj/jSmNnb24vzu9PqJTYqxOpAoat3+2rk7ffvXorAluqkiEc&#10;gAJlJ5+hNyiugSATRKQdZMLI5J3782XUHwJYwMtDbK0WT5PT2BaGKDrNxhLAS2YyUYOPuGWSrHYc&#10;Nx/S0wXrWCPOQ6Kn1utIL35SQhpOQr051/VOIzgxhELF4eilooxpAh7sfIeqdvQTXWLyTjil6Flk&#10;lgKTyWzphXCEcsKUyBN5WZGd0GWDKtIvcfRMgTHynoBipDvhkayKIkIjbh1r5704jwzUfgVieEaf&#10;6JHZbDdLhE1J2FezTVUOeNFtSXNyeGm9LYv2II8M21fLVRsQigcxK0Ifa90BDE0gwAWgrBk01GQ8&#10;iFmRma7JBBDTMWqo6Xj7Cq9NRgdLrHSnm7G9r+l4ENOg40FMqzsexCzIQVQPiyaq9Ic9KXVvIohp&#10;0PFsZj9TQsezeZmzOcCY1qR7NrtZh+Y+emS+Go8M5IdgDEQ2gzFi/VbmOXkAxoiuivksWtTeloSY&#10;yrUggeJFHtm2YGTVuGKRQQ9G2ljY/HSMMxQMFHwY6MV3CfVOfRiWJWhPZfjACh7c6Eul7SQYg8FX&#10;iAVBOHpmWyJ9o/RcwmWTSCumQu1i30UFLQEiCejAzQNoWJGOSEbn0UCPfZlxTnw/8Zy5AJfRVPFo&#10;iyBFUsdcmZcXXoK4VGCGjf4Twcx6Ozdf5mq5WlrpBjvINF9tKPjEYGa7QWFIkdKDwAwVmaMdBK+M&#10;Aal4MLOmDNmNLp6hibeyaw4L1WS8lV1RAZSaTAAzs0Z3vJXtCMzUdDyYwZ0D6ag8lsGZqYxMwDKN&#10;3ngsg2NKGZmAZRq9CVhmRVGqelTBI9Oi47mMQF9Kx7O5MayQ9+sm/YhlviaXDHkLgGUgahmWwZcw&#10;uAJEMO8PYBlFKMGvofmtJspis7Xi/2p6lTj4mxnLBJuNmnGMB2Joxfwf06HMVoAScIEDBFQGFWOP&#10;uSx0Fx89NF07sskBNMlQl0I7wIq5sDVeeKAuOnE6VWAjvkhIK7wLDhB5Jow1H5VOSx6yMqAiJKUp&#10;gn9iSuzL7O2CYqSpvUlQzJq5Y89GIhRJHVHMy0MxkPsKxfCSfgYUgxiSJLUP1fLmqw4nmr48iqFY&#10;xaYCOpDW4nOYhGIYfVRksI4KGcCpHH4EFEMeoro7j0YxDD+q7gQUw66LGptBc5QuL/NRPRHFVN15&#10;PIqhgFDNneCRaTA5ophh0o8o5mtEMflRbDVBbCgno5gAKvTyQRPBiGKmA429KCbY8RLF4cUzDQ6I&#10;7R8BFkUxugYVOCiKmQ6/4Jgg3JOimMAo2sSg4XI6TzIUI29bBbD3eBTDvQXr9qEYFY0QLFMUE9Dg&#10;SISOKOalp/pChMYoBuYLsPaJKGazXs401Xc1X85QtIb3CuaLWfRLupnjGFjKIjkexRwDS6ovB89Z&#10;gDHHwNI3fG7pGFj6DfvhY2BJzlkLWFPHl3mc9oGZY2DpejiddPtX+rDtFnSNxlv+sEAhFXz41zu3&#10;BIxcgRmGrE8FM4stLplkpL5aLTR0NLhk/CFsvstAvIEHBZZaR1ic16En54WFQAfz6F0yyIChZFbd&#10;GAxtfMhjSaGTmkxwyUw6t5TTCWCGK+0l/fGRpTm5dur+eJ8MRp4Oy/tkupxM8MkgcTalE0JLHWfp&#10;1ijE81lSjys2k2YuTiLUO87GFdBMqz/e9eWm/eiU+ZqcMpSiS9m+eZqMqJ/efBAPhJbEtMmBIYss&#10;6LXKtrTEXCI/hh0QebQj7tvlF3DqDL8w2h2tKzgy4rnvcnBpOvVycCkERUqhmeDisGA/4kOicWN3&#10;4yd15SSOGTCEByQ7VGkHPtMzeF6nUiZLSb+IPRTuIoOZd79CW1klWXWVq8oAi7QVdxRoSzfsy2xo&#10;+qoQTdTkosRdgwGmIzvm/L60nF8SlwrNsFw+Fc3gNia9K225QIavrrTimvEHl6j2jMjJM6AZFcMB&#10;hvg0GTnEUplQb2WXWzbXFRlvZVGtFla2IhPRDDsNLC1u6I63snJwqaIT0Yyc5q76E9AMHxWq6AQ0&#10;I8eeKzIezTCYqahEMNMYVQAzDBlrOp7Lkw8u1WQ8lxuHzEJ8yc35Ecp8VVAGK5ugTJ4lo5bSNMsD&#10;UEbghphAgxt2cCnYVU0daaSfZibTDi6pJJt5Fkv6DAeXxHrHIiitg0uK2MxvEbsbP1k/hTOqN+Rh&#10;enAJSgvI5BFQRlkeQIsQyQ4u5UjCoIr0SyCWRRTtu2xYyXukOyHeNxKhSOiYJfPismTICFUghpfd&#10;U0FMj2RfkYIFbsQeZ8n0256+pfjSvJ8/z+lrsvYW0R5Ag8cwGyq5slEEPjSB/BYvwIpcBTWVAGFy&#10;Kt64bih7o6biAQwhhrorHr/wEaqaiEcvnFVbjceDF8IuNQ0PXVacHFMRCdglH05ALmvORanJeOY2&#10;Zsgzd8MJvjUZz90GGc9dN9NH5PIVIReIMqf35sVjxEbLqsK0TwIuMbvT0nvZGBuaWQlOAH5Jt+RJ&#10;lqwClwhRqO/kgQigSB9ON/56E0zI5lhLB+MzrBi8bbpnRy/U1EQAxTBQFKSiA2VFAGwdKvdItPRC&#10;RXsSAIJgOBwCA0uNz8IfDCZjs2ESIakzzdgKfbAvs7fDAGAIpgPl52KYNgEtjYQnkjpClpcHWSAu&#10;FWRheXoqZNn0Kyvlm9wb6aNIi3+96ndkV+uybN6swhsMsJBEf7xhlXsJKvvsccsj7iWo6HjoMv1e&#10;gopMAC/iMKm9IR4Zyr0ENR3I2AANc+6EIJLcS1DT8XyeEkSSewmYzhG/fEX4hSMu8LxgJWbnk3TD&#10;ZGjgAQAjdjWGdOxeAhVBMXdW/c7M5ci2JQDmd76XQIMxiNk783+8l0Bwzz4wI1MeD7uL0EQv1kiQ&#10;RhN+DCK9uCAS0GcFZtjX+FQws+xxMQFDX87l1ZU2BJHKvQTdZlHO/z1DEEl3ToN3xZtZFG9D9Kdq&#10;EqyshEmqNmBQscQSRKqaeCPb9XyAxuo2DN0JYIaOftfdycBM9TLvhmH0UNMJYEaCSBUZ74nhIFLV&#10;ImAZrX5XN/Jc5pBW3cRzWTBR3cZzmfNq6iaeywJl6jaeyW7Oj1Dmq4IyECgKIuWHlMQCwUUoRu0B&#10;KCOb7xhE0ow+VI9xIEEDKI8JIqn3RqVUEFE3U5dJTGPRknBiSyf5Ngy0wHvielmeBv9GqX433XVi&#10;56YCUPojgkh53MugijD1sUGkwDIIE9w04dFIhI4g5oUfUqJUyQrEsI/tqSCm7+da/W4+79dS387l&#10;9fqbIp/VI6PLdkAN3rxyfTe7K2Vo4s2r3kdQkfHmddLlSpJIW9Hx9nXSTZGSZ1zR8SBm+k2RFZkA&#10;Ygh91NwJKEbQR0UmxJM4zTih49ksmKqm49k8/abImo5ns5v1I4z5qmAMtBZ5ZPal9ZZqbA/AGAgM&#10;jNjIIyOWzUT5UI9MsJCdVlkZX66EIVHYhlHDNBjzKI+MDPOZLlcKuAxJf9RzSReY1nNBHaPLlZQB&#10;gbY0bCQjRyQjIS5xs6AX9mVEIDKT+qYQSpJBpB4Zw8OR1DG89PLCSxDyCszw4nsimFlvN1wZhsR7&#10;26/H9xFIGoxkxHQ4nK37poM8MhtKZrEyewNS8WCGK5HoDmto4Y1slxMJNpbLtFRUsDSKy4Y8BXVP&#10;vIHdcB2+ioh3xhBuqIl4ELPJe+I9MRuKctVUKgyzqboSMUzemYBh2PWR0PHsbc2R52/OmXAyqUXG&#10;c3iY6yOC+YoQDGSZc2JyAKORHNMn+wGMZrqIP9jSMvRcEqTfezjEfyKZIZMMtTpcAn6RHT7K5znK&#10;8kxWzSTCgq9iMocglPhM7P+GYf4kwlq3OFIBjiOEYkcY1POB1fo42KKlc+yQg5IRMBHZD04Q7eJJ&#10;i8jBoIkSECaz5sIQ7cv4E20qZANuIUnCq8J0jOQnkjrilpeHW2AwK9zCAvFU3LLYblUFrBaztQmn&#10;RZJ6/B9WG2XyLpcbZKdhKUP0DsItdI4ITk5WCgMo8bCFQiWdlZwemnjD2pHvpKbi7SpXpU3IeOCy&#10;ICdDTcbb1W5GYa2EjscucPdkdDx46XrKLE7oYKkWINUR7qj74+ELF8lNyAT8gjrDGZ2AXwhMZXQC&#10;m/NxhayYFh3P58acez67SYeEHS8g+FouIIA0E4AhScuSYiDaZFtVsewHMHoXUQwkKfIIKTEEnkF1&#10;xfZvEhrQmnllPagZZTLrgI2Q9ssWe9bY7Cf5NvqTbTDHxBf0sbOtorzRnj7iOkhcIMWERhV6BQGI&#10;yjawpwwsJXNH9j7pumAG08XSx164G6eBVAKGk+Mvgyrye9JCrql9GTsTmgZPj74pTEqUokjpeWBM&#10;33c/y4ghT3e7q8t3P19eXZFEX13Tf6939FnMIz3hu6Pvbv52K0Xc5Bbpk9ud3D/268Ut/oE7HP/5&#10;6uTz7dnNd6/u/vvT2e3Fq5MrXwnm3leC+YpqxFDpqArG8Ap+IoxZLJc9FealBbWYVddBLrsFgRyG&#10;MfzPZ4AxnIFizuABpHgcg1eRjbW7O4ZG3sQuOHpTE/JQhvb2CRlvYVE6CCYf/x0DK29ju57OFCWU&#10;PJZpDCxgGT+wr89ak8X47fqQuwMxDWz0MPWZ0ZNNrc4D3vaA2RMTtw07N1HMco+GqXcq6ogVYCh9&#10;pAYT7a5l48XXb1Q6vTtwZDpoSLS8+tyomhZXE6FL0XIh7Nvn0cU//dj9pdzOc9TFu/f3fz7ffXy9&#10;e//+8vzi9efd7bvX/ayb8b9ubnfnF3d3l9e//P3D2c0FxFFV7N9uTy7fYT4JE4x1sRi6J+pibBQ7&#10;LWzTLVZaw2KI6y9nG9QjFV0838oBLSyBg7aUnKlmCQSDmg26uKOMt05Si2h/oYM+9bp4y7HrmlCl&#10;i2syURc3OhR0Mec5Jh3yurhBJ+hiP7CjLr7/oHq73ONK1VZ4A9KlulgUKRUGEFCwXxfDJUpaUI6x&#10;mcZELJAeima0h3rfx3RlTDsBImMmXBEwFabCUysUo09pUHiq4kMGK6h307fSejxE+/aojcFBForr&#10;3fef7nfvL+9JBkjvCV7XD5/vbkRt4h8nv328ur57gzbA7/f3N29ev747/3Dx8ezuzx8vz293dwdq&#10;Y+xkKm3MO80nauPVuuOLt0hY1gDGmhJpDj53xyiOvZXI/OHauNPN7qBogzbGNRPQxnOFNEMjr427&#10;jlOAakqVOq7peHW8ZS1akwnamLO8kw5V2rimE7SxH9hRG9faGOxjbYwpy5Cxqiq58QP826+N7TxU&#10;CDsheMOqUSO8qjDpvVgDuTo2hShtNVCiwoBO2Nf2N2jV0lX79qhVX5xWBZ6ttSo7lZ6oVRerfotY&#10;iZrgzo66mVadL7YWNpk/V7oHKTHzIA760itVVxajBXB7TveoVPNYodalS4I+JbVcd8WrU6RhPFQA&#10;JR+P16VuPEdNWmlSTAApUkxVW49OLJYh3lOpgGHwVRRxhLRIw2vr0AhARUVqcU/B1kZZ79NbBm84&#10;jQbqWW7ew2xHaqZaveItY7Mvn0fvHv28z4hmKeGzQrOM+Z6od5er9QwQVvTuiqpMAbAPvgWvd/mm&#10;tmfw8+Z6KuhdDhBLPKileLkWeK0zx4oXweax//aRmlfD1TUdLLASZs7HFHSvG9NR+baUL03XHu1r&#10;EcL9IJaCIVB9ywBitcai5WOI4lOvWo5ho8aUH2h2UUyf1uQkZIPx2pGWqn9V/qYpYBveUQGffLq5&#10;vfzlA0J6L8ydQEceKwXMIaInKmDc4t2vdJO2mS9NPgvw5XJ/kuc8n4kbGcJ0sDthW6lFr4ChXD+c&#10;WHhkwMbel8DXY9ZUxvq3JuLV74r1ZtUVD3y3BHxrKpXyrYh45evGc9S9te7F1AP4gslt1QtNKaZ/&#10;v+rtMbtQvdHjqm5YwxaiHxW0Tle9kDUiHZMygHlZ1QfXhC4nEZpJmreM7qh5n6B5by7P3+B/6sjF&#10;vypH7u7m4hpu3ve7249n93d/3t3+8vrd7dlnxNA+XiGyNlu9xq/uPyFd49//jahd//q3y3PK9KAP&#10;5//jVwutketetC++p/aov8WCae3kV9gYXZ7/5+78f92dXO9++IDEr4vv724uztmcDI9ub3efP1yc&#10;vYPjWSxvpEJ9ij15e3V5Y0kq9G8d8e2U8Uos8cfd+aePF9f3Mujbi6uz+8vd9d2Hy5u7Vye3by4+&#10;vr1ACPH2r+9kLcIKaPCF7MGn28vvXv3vfvP9bLbt//KnH5azH/6EFNOf/vT9drH+03r2E478Ljbd&#10;D90P/4dWcrd48+nuAmw4u/rx5lL7iqdVb1M3u86PxD0/nl1evzr59exq8PehQ5y5al3EOiOWkAa5&#10;uz3/n2A2g6G7+9uL+/MP9Pg90nn0ORqXL5jNA2eJ6ZLlM1g58O7kNyRar1D6Vvcq3Wxhh1KINef4&#10;eo3jfTCklJOy3ujpZ7zITOXN7d39f1zsPp7QP8Bj9JD13dmvYLHoNmtCvS3pR818pKGnPAR8FHnF&#10;P77EUoCmHS8FdgBQt2jJfDVLYcHTZHIme9NvfSlgmW8tJWDWbyyh0pbCdtlTacZvZSlAJ4yXAu/F&#10;vrqlIBm/x6XwkTS0WoVVv+i1dBeubdpnFTarrQT9v7RVoK3h7x/phmu53poecpRljgxQUzKrZTe+&#10;9HgOG0shG9YyS2opVtQM7vknMbg0V2Zk3TmEYVsJTRUcaZhFzU8e2vjdabeiWHcvR7xa/kEigqhK&#10;RsvvUbtlg5bfpnazOYV5Mlp+q4rScHm//GaVk0qTAfrtKoaWE/InW2jrnPUIsYfCzcApSP23fAgE&#10;wz8wB5VmjTbKJHkk1MNWWLa06sVZTTt7MSdfPrCqVFiwWM4KpU7pqfrhhTBPMz2FtOoii85J27Za&#10;cy1ODoHU5tYg/kyar/SMpiSAWkfmuG2Pt9YhqiTbe116xNGHk6QKO0ofnqWe5o/dj/2PNrxjyuph&#10;SVIUh6y8moccH/CmY43Y/ihJao7EKarM/zuYjrmeW2qYDly6NsF0oAoSKdea1lNMB1/zltCKpqPR&#10;L286lutWt7zx2JDvNjGO3naIEaqH521H0wiFc5FihWpK4WBk57n+jZshtkK4hPoX0vFkRW52d+Tc&#10;OCW2QsWfCqwRa8UelkOtFiZngtUq13UMVi0qdzEWc3KxoJvRDbtaYWHUVgsVgejpZKslpq+rExGC&#10;lZGObDZin8jnw54meUxXJ9E7zTkkT7Fy+Gm5OSkOLX7Sga4lB3l0aMNS2aKxfIJZLPx+XrN4zLZ4&#10;zmwLiMDYLEpm2hODfXMK4SlM3KypWCOLrrlt5msoXTOLCzp/92w7KquB3jCLXF2xR5VX7s/QyEf8&#10;YA/5ZN2sphXNIm9ealqjHZXasip1LjGLNS1vFtUEVYS8UcTQyCrWhLxVbBHyVrHznPrGTZnYqENO&#10;9ZEosW3CxOzbUUl4xu+4UpWttineE77CBiSzTWInpp33gOirKZtkm8qOKoQl5zgVSB2JtXDUnIpk&#10;EkeDrTPjIDZJNYeUs0Bb+/Z5EvWOO6rnNB1QGpXpYDF+sunoFnDzM57arheCZFyi3nq2oSNMtKPa&#10;9MvnKYinCrE6UxKccYLtLWG7aTr4siQcJB9bmMR01LSi6UDpXd6dVbSi6aDEkb6m5U3HctUiFYxH&#10;x1uqmpQ3HnwPQzI+bzyQXpn3KdtSVaPLtlTSp2/cDv0BWypILTkCwf49ZqtA/Ie2VLKTGW+pZLGH&#10;3Q3skGy0ppotNTk4saZQspiMYGbEvFA5KtYvdqZNHq+1zH9ZS/IYa4db95KyVpmuaMjkN3O9ehHB&#10;S9ED8rjTDMpymZo+Vvp5jpCNRNpaz9n78+ym8birekbTiEVTm8ZDzg4h9LRWCerxbzttbrsqnBfi&#10;DEsyjT1c4vI9ZOTgQNUiKVbqoi+k7Fezyh/p91Q4IgpbltDxZrHP6XijCAo5HW8S0ZeckjeJHUXN&#10;kg55g7ji3VQyNG8QCTwkdLw9dAz6xk0Yac+DCqQQp8kk0aS0TZJp0sEgRS0KcRSdO7IWo1aaBa8C&#10;4LRtbKfV1iEte8k5O+dIPc+eZjb7/sefftbXH6NEh0WJKCJY7WkYWDxxT+MOH82R+14r7n5Gep0U&#10;93KDLA+dx8P1Nny7I0eX39JQ/egOHu1RE6+3l5QPsKjJBLVNejuh4/V2t20Q8nq754KQdYe82sap&#10;2LxHXm+j12mPvNqez9iS1EPzihtVNVNCYR+zmLEJqCmFjYwU8awHR8qj5DEsOJcj4Xeom8l3lyQM&#10;D5W/F1zWKyPlWc6VRZNOeZar7U7G53neNSaPqgQN41s3mN4FriMLJWU7+b0KrR6nfFPZpHyD0gps&#10;atDyfGcsUA+Q0rAHSi3x7L2gN0SBojWFkhOqbxwOPHJH226OyYTyPMUykUgCQAahA/xJQ5CYMW5u&#10;gYcHmgtYOC2Vfh5oDoln6rZH299cnbmnENspfddN6qkE5gRP7RkqCSd1RkIw1lz+HuDRJr1CMIy0&#10;UBuGsfXBuwYYlm2WBRcFF7LeTBye4ZgjjQTjVzaFnX1GmNKY8ItYJ7XbylPmtiUBwTwJcUu0ieTi&#10;J9mI9zPxUCzCaci5FZBVqyptYbSYvJzUJOY/2Pc5aUR0Xhyc1s9e/QoWmVLyM5E4qNqprJmTDxXk&#10;g9eleC1C52HehDdFnB/s/EKFdFRkULO1zL8onYfJY/IypEm8WYDn1Hkrj6mEtMiA7kONusj/I/qu&#10;hXQjGd0vYHbBYZsN20XI06rrcZPAKwad7uRKSLS27+2v9BhmjQen9r3dTlr1JrFGxf4KNbe2HKXn&#10;2XP81P/c/cT+LZA+7jkO3HNgFVR7Dp7bp+45UJ9fU20WODE0PjnRbecrlFDkPUfXr1eiJDGRB206&#10;kGT8+WRpN1wNMZKAyIDH5nZmfWiC8ReAhJK8OZ2AxwhwJoQ8GkNXckIejoFGTsmDYHAwpwRVVPpN&#10;jdI+eQzc4lFAwAMZTMkxm/kApELSSEiFJCVDKsg0Jlti4GuAKlGRQiSl3X59y28DOZVLr3OD1RTt&#10;PGptdqWHYaM+9eZTldZUaZK7OuDQQDOCCq//Y6KAjjiY/hEXIqnnMRc//OWn9Y+Gz4/m4kBzAQmp&#10;zAXvZp5qLpCxpSmFiKr3Y3PRw0bQ1+SimqNM7/PEFras5gHIGVQNtsCbC/Kdb7eKxoYm3lx08PfD&#10;7NR0vLlY8VmThFKwF1s2YDUlby9wIDHvk7cXS67OnvTJ2wv0Jqfk7QXfyJIQ8vZivWoQCo4q8k0k&#10;hIKbqsHu4KVqTpvntyP0jZuwthtC0PkoE7rdXCzVyMkB5sK/cIiBpA0xDCQtjcxA4jFZHXNKtwwk&#10;FiG3wzrTXagZ0GhMxC712LcQVVIqbke11C3iJm5wSWipNR0Fzna49ia1qlrNXte6s8GxnV4HgrUz&#10;6nBs5jbKTVIjHhmB5zGc/U9z1EHQPh4N54GGE3JXGU7exD7RcKKq0VyT5XtEdqrDo9vN2k4ALWZL&#10;LfgJQTpon7VY024EOdSVXRybTtSKUC9abjsX7EXPKHllvurZi57Q8taT7EtGKRhP8aInlLz15HM7&#10;yeiC8VxxxCGhFKwnWuW98vazmyE/ASGHhFiwoFu5KyXpWTCiRKdFLgAXEGr0LgR8cCS5NdYQ81k2&#10;J5POL5dt6nrNEbtssH4S9BhWNlg/Dy3JGAV+mgLr54FAg00C1si3vPFtw4DnQA1t6mKXT4dkt/2R&#10;FAgMDPNhoRHM9GEQhpUOhyNIpjMQA4XJHX0IxUAdcjsovAmgYAsUI3jELL79FSQivNyu9rfq8D0x&#10;kZTQXnLQPtJQV24Tjgg/mORs/O4MjUG/yDxubOcj/d/QkTqQwR3l1DHzT0DNyOO1oZJINDLBzqTt&#10;Z+h4gozG80CoY3rMc+Y1wpZUEIqjYE+GUN1cXdX9cj4XkD+k/HfrLWr3qqsa6f9FNR0EoXgzXBe7&#10;HeOnhdwz1Kq+gXLtMODLmo5HT2RtEzpYzMUkg0JOx9tt0MgpeavNrpC6P95iL9aEJpIeeeDU4M/Y&#10;WiuVb9xYH2zBSILIgBE7M/sVN6GtPTikkRWzqWVTovZX98f0Lmj1Yerse/sr7UTJQ1j2GqXYM6Pw&#10;PGr7uPN9TrUNLVGpbbbrh6vt+RZKWj05JR0dl7mRVieXsUYbBSsdpLbpZO5SQI3XyV5tI8fsw8kS&#10;N7wwZMm3vR3tChM6Xm2DRE4oKu4GJa+4+wVtbJIuecW94Dvkkj551T0nP29CyGtuyddLCHndvSRT&#10;khAK290FNoopm8Jutyf7lpHyW93FQgwTK5Mwc4HlrV55luPAeKNXgecNltN1PsXsLnDiLR+gZ/qS&#10;trjZAAPXOQs04footTEnFTIb55wlmZAKmY1gaNoryr0pA0Sh7XyAMbWxIejkpB1IcW2wrFee7XCQ&#10;5L3ybEdBgEavPNtblDzX+9aioXDt0PUGq+iETmnUo9paKguUDl5aNaQKxa2GNn1LQOlQW6G0oFyB&#10;RKroosDSqOebzBKmU63p0qprkfJM7/g2s4yUZzqXict65bnecT3zjJTnOh8CTUhR6tnQdajGlOt0&#10;Q1dp1dKflDtWGnUtpU7h9NKqpa1ob10aocBd3inPdUT40gmkS9sLpWVreJ7pfO4245RnemPJ0CXu&#10;5W3e9H3jkLzt4RLEeljUrU0dYgTA80X9Z83O/BGpxe3OYFkQZ+ROEdkx0VYHrr8sR1tP9J7KaeEH&#10;m5MqJ+qS6vJwcygObm5eqf052np562nJknuguQ61pHo+0BzLnDtjgcj9zTV191QQ7oND1fzaU8mW&#10;fbi5CrDk7j7cXIcqadAPN9ehQmvJZoCHKj87JIaNHQFtn0mHZttnqG0wWA544GWt/bMmb6smRkPb&#10;ztpf20ALjwDr926Ngej5vVI1rknO0ojlNPqeZiKzJQHeOmV/pXMA2vzSh6hpPhtUhEyEUbG/So0C&#10;R2Cd1HJp982KPdlyMir2V6gB2DK1Mvv2tf3VZrgkm15aZRKMmmmygFzC0ewbVZ8iavvdGACS3OqB&#10;uQJI5Gb7uQYAKK/cfyAU4I6blXw+G5/9FXYAuHGzUhPVvra/2sxu19nfN0rdYnY80EzXwgPShsKr&#10;TMzyMqxL9le6RjXaaT7HrWLYIGlrEQf5fSxRN1rTkdbz+J+OKYvP6X8C4q38T2wGnup/mi97reQx&#10;l6pA7PAx/9NyyXU++FDtmuomiJ47yPtEYL6z+ycHz5LfqkjhNPyX3ucdHX6rIukbNSG/UeFYeE0G&#10;C67AfXQl7xDWxtCIK7klHYLyKY0aAwubFE8H2vYrC85jRMAiB2AQkguOQWPOMgyiOlBmFG9rgZBR&#10;pNo0qf1VZU8vI5VayNn39lfajV9q3z6PfkRYdajAdcxMOzAzDQBkrB8FYD5VPyI9QbdFmX4E7LSM&#10;7mctOqC3n3vVl+nHKunb60e+9DQhVOvHikzQj3OuxlYXY4v6kfzXuEFgrLAr/VjTyfSjBd+O+vEO&#10;N2cBwZ3dfzj5DFVF3k/s0YjTh+hHvanjAfhKL2P9aNNhms/+HvXj+YcdbnS7fwXvC/3zh3t8gr14&#10;qTeSUi5SpR8ZZT1VPy6R5aV7w35LpbMCfuzmSDvREy/ISXk2/Lj/dCShvvoWUK8buWZ/TWSsGmsi&#10;XjPyuciaiNeLEy4kpdhSTcQrxQYRmLoAPWsi3qs98OTrg51N/6e4I06f108GPpMK3nsDqinWFj7V&#10;CsHWzPSp/RW9Si+C+i1Xk9q39ldR7JRGAmHHrzsCWFhStqPXu+8/3e/eX/LdjqQK3+7e/YPuFH1N&#10;H3Ad17//m/5Db2vEp2lXY37e3b6TezHpXze3u/OLuzvcZfr3D2c3dIMpkXWXlpJjqVLQbH614d9v&#10;/nYLFUuf6ObLk7ef/2v37uK7V2foPw/F9uZ649mim6GSLMsIYv6bKsGknxEW4COJz3lldA3zPH5l&#10;ZVRhxaCgWS2yJ9SD4EpBV0SCgibkWvckKGjCrZawOzgjPGyliHZNJCjonEiloKvhVAragNZXhnu/&#10;sIIWjIxZbUNkU4VNBS3ec2tmKtf+qoIWfCziA7Nq39pfaQWxJi1uU2tf2l9pdFTQ/yIImlIqKgXN&#10;C/uJCnq+nM806rBY4e5AxshD4vZ6hWKHoqAXWzQlfA1RMy3/pHsTGf1qKWavXb2K5rNXEsjxTbyO&#10;Jn9nQsXraD4vjk3A2C3gtTQurMsJeT2No/PkYKgpeU1NjdIueWUNGjklr64xrJyS19gNFoXsvyah&#10;kP3Hx7/qsYUD43TFVjq4cMqNHd4JJc/w5vR7hrvBfeMbhqbxUlj1RZNgMBeHedhpwbIHCUKSmUfd&#10;mVgVtME+xtigmjaIFWxbONhEgk1OI43dePNWYtGRVvwkP9BkEcm3sAimBkolDGUPoT7khUNOzIMV&#10;XTor9ia5KIWUFYexBSR9gVqRN8hjmoKH30AX7BJrVJ0rJcBveipRaHstT4mxsaIecYK13Z8jAF3B&#10;7zFrYTTsr/JYu6gmxb58nl3h9vsf++9/VNLHsMZhYQ1KP6pAB+diPBF0YCvIZe4hdYsOJc5YUBzo&#10;QBl8SCrtCrfrtVyPB8E8DHQwXKgPVXnQ0a/5OrB1tVHysEOMfE3I4w5UEYCR72tC3g5y9fq+JuTN&#10;YM91zRJCHnfQNjOh41EHLoXIOxRQBwOhukMedPQ9mfikQxF2NCiRXihOw35G+9aMlGd3a9oCu3Hy&#10;Lqfk+U0b6YRNZJBKn6TUcNanwPBWpzzLO67nk5HyPOdr6rJeeaZ3yEBOxxeOHNCJioRSOHDQ8XmY&#10;pFPhxAHyq3NSnuk449/olGc6MuRzUoHrXFAi65XnOi5vykkFrs+oCERGagrXw4mDTYNSOHHAxdUT&#10;rocDB3IPX60NwomDDePrevVRFKzI56YhCOHAAddpz/rkeS730id98iznQywZJc9yTuxPOE7+49Jx&#10;QJ589gBqhlYt5UJuyYFUTxkzSa/icQPa1CS9iscNuFZ7RsoznWu1Z6S8oOP4c6NXnutyqVbN9XDe&#10;oOPQedYrz/aGJCwC1/nKloxS4HpjIVPKX+E6iOTjo0TP0qpr2D2qTTg04uJjSa+QoTq0Ql5UOoFL&#10;z/VVQ70QfCjv6xctUl7W5w2lTjWrB1IeIQCSfMuO0he1MW13BnMMHHlYdZMm9ePpjNbZD7JtxHcJ&#10;XdC2cm8RmuPpjBYjyTQQIw86ndEUYE3rPoUWF8/u/mnSGrOn5SzBA82hq6nvJfPigeY61KHGPsmM&#10;yM4BWZ1kacjnRCY89TlJ9AO7P+XB4HUyp4R4LNQRg93dyGcRm+ldUti77W0GYwfeYGe2t1UvLMS+&#10;a1Kz2ZQ4j5peMNY6bn91nNyzh6rXa14i9jl7e6bpOdjD7G0GQAJuYH+ytxVtU6gZWCziah23vzIA&#10;vVygA/P2NcOll0wNlZP2NdMRbPa3IpyArj2QzLuBKKKVHINoToBeZSH5jM1WdhJnP2PN2fiAAHXq&#10;MSxHzIyj0dko/AXY5WFIbqs5Ejt13sbCn50eXpOntJiD99JeEwnDm7BvRoCQ+f0PtLIb4vYLC6sH&#10;lr3979QCoZLx7yYljkfHoVd/xLtDV6LfOjntZGxbieAAper7I8H4ScjHnxghnZSyU5G2ukwH7RYJ&#10;Po+79eeff1YvHhhzdLce6G6FZajcrezIf6K7FYdsFnqCbo4K4XYGq5yyWQxFXlbLsvQOcreyN0Nv&#10;/vUB3LBZ5FJYLPW+id8qwodGp3XYKPg2fqNI8VRZO76F3yWy5yih4jeJtHGtqWDBlr0fb/ATKmF/&#10;SLvymozfk1NkN6ESNuQ5leBipd1qQiZ6WHMGx7hug47nMDtA6lHFuqUNOoHH5GhI6Hguk5soG5fn&#10;MldtSOh4NpOnM6fkOc2egZpS8Kt2i0afgmcVnqRsbMGv2qbkuc0u2qRPXqLBoXx0tMwHic2XBln6&#10;0qbdJ89xuNzS0QWOc2A/mbvgVWUXXz264FQFbstHF7yq+SIJPlWtzZvoD8/wBiHP75Y6I2g4sHJY&#10;brCCR9fQ2fUvdBqBtlw3u7uT38gLI1utL5qz0Nz76tHto2uomqZ/gcIdtJE48KyneAWgizKngG7U&#10;ynn3lk8Au1/a0I33wBFkK2oX+K/ZaPJMt6AhhUWf2d41koqfhIjdpUf7h9FmIBC2DYJtmyKtuBOD&#10;YsOwqk1j/ImOQZoqSJNnsk/veQzWJXWz2CmcSCp+EiL6gzAGIQx3oRurPpu+f4L2x+DsxIofRdzR&#10;ChOwgZXNaOxj/CREZCsnP7Bhw0biZaNUInmWsyJOBLlEmIANz77O3m+b7XhrY2cCErgGyy+E8+HZ&#10;a2RgpfF+/wxZf2btlPVQGo+6JSsKiMBNsb0f2GXqXHR6h4j8xGbDameIZJen6roo8h6ZGz8pR/Qn&#10;4ooqhFR1xryrXpx4U9YdleonDlpbm4a0C9pWEtusC1pqRDSXPRyrs0jumZwAP/2M/9f5OToBDnQC&#10;QGQqJwAL/xOdAItZv7RLTraLlSk6cwJsUJAe+pZyrvr1Vr6FjT3ICYCimwjU2/objrd4JwDvB9Zq&#10;E4cm3gnAgdmaiofwc9p91VQ8hO8kp7qm4yE8iiJmdOKGqdEfv1/icqN1f8J2acs53nV//P6U70ep&#10;6QRPADw6DTZ7PsMHko0s+gIks6LuUsjx5t130qfAbAnxJ5Q8t3G0P+1TYDcKpudC5PmdT3+4vkQc&#10;Apk0eobn8w+z4LZ5ksBejy34A/KhRXeApIwkhLxod+SZqtlNJmXYeTYpeXZzicqEUmB3SwQo9jW8&#10;j9LzE0pBvvlenITfwR3Q5WIZ3AGSY1WzKXgDGnS8Hmmpo5Bh5fTRcROfl3U8buJbsXoNT56Wm2f2&#10;x7sVFp7Caaegdm+OBFYAIcOXXH3z4F056QuK1UO5ZLtyyhAjhGLoeNiVR0ArEF0Dt9LakLBeGQje&#10;u+2F7DThO5y8ueB+mAqU121kH2pFKHSbQPnF6LI8Jf6E8Gf8pD8hQ4KfSNbE0G8hL6kX5SmQGre1&#10;ExmRYPyk5HVDuQr76g7hbe4nY8xCXk+MlOuPIsH4SchbOHWlWfT6VAOi8G04ttt1tfJ0EnPs1kkr&#10;vKbkdW1IVUrrPQsTGDnUQX2Q95SOQWyQPIRCiO6uwVM7h62M1IjwkOL0IPlOfyIKwsjjuAOT53yR&#10;8cNcJm1bqD3RKbVlYd9m80OHGGkswV3TabGHMGclnj99VWg5zzgQze0abZTVGYUgUrbmbAQ6Pmts&#10;itK+tr/aTKUAuE9o2tcpHyyXJC4DXa4QVyentimXp5PkVO/XClyGuiDOB9KaNsLPJhHWH0RullJy&#10;vtdjZRm5cNzz0xogI/Nyqm9ADVR7fl5LT9zzz1e42FR0y3KLUprqlbI9P857W/k4ZNQA1smqOWjP&#10;zwc+OrMtw4Y+7EWxe6hDgB6q4+5NBG9rKn5jlAdcw7aoQQUcKVsZ2qfVfQlbIo7Y133xG6I80Bq2&#10;Q1zGrqbiN585lbDZ57B/TSWE/Ts6q16PKWz1W3QCg/OciBD25yJUyUSRGh143CDkucx3SGSEPJtx&#10;fUk6Ms/oNaeMJCzynMaxq4xQ2Odv6BRU0iNCCA8NLezz+SaKjJBn9jznUe/lecth8XpoIejfSh/w&#10;zMYVxo2xBW7nK4w83GX8qAjYoBTYnVMKu/wmpbDNh6Mjm7gY9V811n3Y6LcoeYajzmE+uhj3z3UI&#10;xQcGPsGvkEoTIabSKs+yiAepugbDw0GqPKWB9grlXZsGkwhKDo1SboczVOvGwBDwGujk8x/ua2kZ&#10;DorilP7kDIKuG5o06XhGD8sfmOuYqXHM1AAsP4Vi163IfjeM7MO/XSdPM6HmeIin5RgkDUUiFg/x&#10;0H7vsBwWYAHyloF85i3TsL9tmvc7y7SLukWQDbUGs4NLSJ/lbom4xVQisKgYO//AnBuEofAsuhsw&#10;Fns2aSdM4R38IPRYt+9hi+2fVYTNRWCOBiZpu3H7MhsWQW68PcbeYfPoWfB/iIOuXBASadkb5PXS&#10;FJhvgvtC2kaPFAFBYmHgq7l2jGrsQPwk3bBfhGGoozFm3thDblnxNqO91FkOtEsBMu++UG8JoJZq&#10;5eBdi4xT16t0Dv2wb+2vjEsL+FStsn6qOzQOdyuiDP6gSybL+lA8hpN4gLvdeZ6ikxEBankalhug&#10;usxpvuDiALk+NwmANbav7a9JucgpkPUEQbPUmNGaEl9W5A9tclgAjXDkbPykfbGzLHEZ6x09cSVR&#10;2XFeXyzf01itCUnw+rsp69BtIhQ5Tbs/eziNuDm1A227dSc+FI6biyVyIn5SvmiNKP6FidpG2Js9&#10;M5dnpBU/6SqQrgQZpirZNnR7mT4zUYqk4ichrLMTFL06JgOj1Szxs4rPUVJHFsy+PPouX57vEgin&#10;8l2yjD3Vd7mZoWQ7i+VyuZhbMMx8l/MZrsbA15SwhLLCxUoc5Lzs+bzRRs5w+tNEfk+M12JX3Mt5&#10;Vt/IOzBpU5zQwdIre9lu06DjPRA9Jy0klDD0hyn5fTHV60n75PfFVKYlHRsUT3kdhp5T8i4fRJRy&#10;SsGdSTxIOxUcmlIKpGZ48Gj27B1LOBWSlzophJXQClxnp0ZGy7OdK3kmchCup57zOaSM1CS+hxQm&#10;uQk6o+U5T96opFfBt4l7EXK+B+cmPKA5KS/pCy6IlnSqvp4665Vn+4K9yRkpz/Zmr7y0LzbkBs5I&#10;ebaTmyzrlJf2JRc+zSh5pnezBtuDjxOX9OS9ij5OcgUn3QpOziVuf08HGJycHTu6M1qe72tO+kqG&#10;GNyccKzl3fJ8X3GWZUbK871bNpRDcHXicqPGEAPn2XOeDDF4O1dcaC3pV3B39rgAPh1j8HiCSt6v&#10;6PJsqdLg9VxuGgsxuD0xuka/PO+b1otQ1KC9vfkC/Dp6P4/eT2Coo/ezOgVH+pY4I+4U2qns9Qvr&#10;nvJ4wXTFyN/J+0nanOv6AM1l7k/oQ55A2ieIn2PwgNpOUnausvsFGNV29q39lVbA4kzvoXZUnYYE&#10;hyqvRP/KmJ6+V/xJEDD73v7Ke+l9RK+qPBKbAQDLa0scw763vzoM3diXctL2tf2VZgCuk0YBUMrt&#10;zCdjVOyvUtOSNnDU7WMJwKS81BxIRsX+CjUARW72EDVNwjKvixGxv0IMAE8Hun8IAG8yUHOkGhn7&#10;q+So9iDNftmS2vf2V9oBdHE7GOd9HAGgEnJwnO5rB7Ckr93fPQAhbgeos5ceLy4Mo39AiAFghJ5s&#10;qZpCXC9GY8czOXOOFWg+XHw8u/vzx8vz293dgYfPMKeVM4f9v0905ixxi4g5c9arqgLNZjmjo2nk&#10;y+m2q6KGD/LlSO2HHt5rLBvvpsFqL2CYYLV5loZcNb+9RcVdHD+qqXhPDvlxaip+h9UggqVYutLT&#10;BrKm4gG+VDut++LhPadI1WT8jrbrKPUjGZPfVnFV35pO9N5w8k9CKHhvuMZKQslzGXeE5V0Kzhve&#10;uSSUPKfRmwYlz2w+dpRQ8tzutg020TUNZdr4ipmEUmA4b/IyPnmONygFv01TqIPfZpDq4/7ueIRJ&#10;QOZofye7mUOKalJYEKkHEP0Me1vGvIGMAXlnkSOUySPIFOJadlZZ1LdgJjqhjHYG0yOp+EnBmIKi&#10;EFzsBceFtwnh4dxWiDVnlOUHAt4sYqb7gxh+1/gm8vwEvkVi8ZOOUjoN/xVbLnkIByOPXejYG6HK&#10;+am0pUl9sOOdnnsYkdcwcyxNaPFkbOCmdp7qfPIcBZbjkg/pZwgil5shp09ob70PUUZSrfTSyHl7&#10;+ohTG3a6KARHez0yNhqRcF7yPyrOG7jVyVOQXBrb13G6tLGe8Agj7NQZER+OakVEas+Eq49FHZ4R&#10;V0Nmxrha9k1PxNWL9WJOnmLIPh/mUJVhQdIO2SO0sBlYz+ZLOQACYT0MWeN2G9xJaikVA272yJpv&#10;ZEG+wgh8e9A354hkQsdja1RxIdd3TcmDvg51G9IeecwHGjklD/oo4pD0KCC+Bcdn6h4FyNfiUUB8&#10;Q38wJ9+yI57050GZkDRn7AvEtKR4hK6NwCoxv9J+PNJT7Mham62da9YW9rHOLkOIpWlxMo60cDDI&#10;ouG5syBP1saR4nwGemyipfZAs+P0cWVq4vvkN2sZ7YiSIIg+Hj617pvbKJKLn4S48CayQRO/ImQZ&#10;8TzSeibzdHT7PKN5gnKqzBOvmCeap+UM5wpVXJBzhwXE4l7ME75W67SclZLoh9kmvhCmMjveMtHu&#10;GE7VfYaJPAgVDW+VchreJLE/o6Lh7RFZo7of3hjxhVcVjWCLyDjWRLwl4qOU9WiCHSJjXVMJvp4G&#10;mejpycl4my9Xi1VjCm4ecoQlvfHcbZHx/KXklYSMZ3DXkBbP4mGqv3EbzSYa12RX4T21iy+5qOvB&#10;+IJOPcDbAXlK0QUEBoab1RteNYAL2+ep3Q+t7LtoFtXmc8uQsyxqNGAPecSLaRIqEPsvm1BDNdJz&#10;qcJgz6AbCPzwuyYRRtPhF0ZFDyPE1+npkbIRjoM3lggTtK0BE/vS/mojwS/7Q3fqNNgfeyS3rptE&#10;e83z4BTUFfkZnlwYHTD0WBvxsPAUQYoKp/DkPhWn9HOD/CtkiJprbMApa6qiQLvo5bosi4NwCh8H&#10;RiW0EQqpcEoVvfLGlDFGRcPjFBwWhhGsiARTSpv5uifeknZ07Lam4i1pz1il6os3pBzfqKkErJJT&#10;8ViFAU81oAhVOAJU9aWGKjUZz10pq1iTCfxNGRMqJLRm2jOYMQb3BtrhW/YDvCiMQabvIKcEVTok&#10;0JCfzqTAnrM3A2iINlEBgdjusL+W3wcXgjwSz9wky401TKZeV4K+K3vYi0dBWk4ibb8IkMXsf/Bj&#10;E5+oF+aciQwwQ6z2XtoaNrEv7a82khE8gBwUtKhRNgrx5UpPkZOoa+WSIif/bDSlkdQRSGCKGT6/&#10;mIJLlLpWAQmGkk8FEovVWhOsVt1iNb5pabOxNBekYRkaPAhH8OEEZJI9hCOqHbe3dIwjKhrezjEA&#10;qGh4GJHT8EaO7z6W0mw+HSegCLbcVU88imBAU/XEg4gGSzyIYHtr+6Zv2d4ebuIwfWTiGl53rK/J&#10;Jk70aTAMonaTbTCLSGWFTIWLglZbaMvMvoxKWZqq/VGxUp2fWkF5aLvNSCt+UirCgTAEAqLGFdss&#10;+2fVuI6W4+VZDujPynIw3nii5ZhvFlYGdNVve8mBPHtjW9B5h/IAkGiO5PbdtvgSDrIepLQ3uJVy&#10;j/XAxu7Dydx2xEOs19sPOYlWkfEGpEXGmxBcoZZ2JxgRskRJd7wVwXWHOSFvR3CBWkrIW5K5Hr6t&#10;RuZtSYtQ2JLOORycsRq6oOQS4tqztE/hnOuSszczUp7fHR3WS/gUtqYrpEGmHCd/XukVup6T8jxf&#10;4QaGnFRgeqtXnuvrJinPdr6TMBkgQfDS9TVODqe9CumSfA1BRsrL+GZFddcStodjrny6OCPl5Xyz&#10;aiwY8piWviPEkbKdjg2URm1Snu1NUp7tC3bhZAMMbOe84GSE4ZxrQ6+EU65eI8Difcso7EV5Pdqd&#10;EexzvC6vCoCpU+NUvKiCqSlMBO9RFi/TVMvTUn6HzxXKzw7IyKWlS1icFmcWpBI8XPo4+JsMGQti&#10;hQ4COC3N7MsM3GryKYbPAEJ+r8cgY5IJnZ8mD0+O21PaWvoluqZ6PWyGgI5/5VLI40s8reCzDUH7&#10;p1m6pbF9nfVirrk3seITFSOh4YyfiousN7dTJBg/SV8WWldefmJ7AfgQ6g0CzL6wcHoe8VIzA809&#10;oPOrqbhIznEsBBRg8vK0YmHW+fKTWMpLnXlIYvXkNX1Vnk4jr+eFcEudJ7QVNhgglTEBMsiETJev&#10;tR4htNM0SkizVWIiMWCEkJ++71tvZO8a1wZOQckkBvEFtOCnACWZ+Ga8jz8xwWENQIt3RF6XND+t&#10;eG/iLwwAoJC+WGP72v5KM4AF4YjMA4ja9/ZX2o10jn35PBva7fc/9t//qDw7xlQPjKlCBqsNLXvZ&#10;n7ihxZ3yvYo7qsx3smEdNrRdv+ajqJKa3G9wKFmE/6ANLRfbKbWiht1q2GVtyIfYo8Af65WhkYf7&#10;svVLKPlNFrkREzoe64MCtg0JHSyzguJR5yQl5JE+VzdK6ASc3xpZwPlUvCQh5FF+7wlhcX/L4JwU&#10;5kFRQOI14TKSlAyX6Tl78FxXwIDMMtWvKjVij04LYEZTDyFmLW1LK5IzZSyamnsJ24Fj5LIO7ev4&#10;I2nca64MoASvIXlqN9V2a11a8ljLEgzjixTjJ/2JmHP9iZk32BqGprZypW3FvkjweUzND3/5af2j&#10;zc/R1BxoaqAgK1PDIvNUU9PP7JqT3NTgeDnW4POaGr6VcG4HAAcrEk0N18zC6a89poacJQkdb2h6&#10;ZN+ShajoeFPDBf0TQt7S9PCxpoS8qUFdu7RH3tSg0mtOyJsauXI16ZK3Nd1WzGg1tuBAFfOXcNuz&#10;u+NEpYRNwYEqNQeTXoUk5I4P0me0PM+7RYNXwYOKemEp07G3HUAAwFLO9tFx8xYtz3i5EjYbouc8&#10;EpzSbgUX6nzGh71qzgcXquKFag4p8bLAHBygyUcYXKgNaeg92zGyBiUv7CuKFegMfuMgpumL+hfI&#10;3W73XVwBp8P53r31uUisAXBGB+Gb1DVn+LBrHg4Hj+QGY/C4TsGjnRUW04DXDeDRAJzAJMVO4o9A&#10;O/vW/kornDxjiAV/XUSBsZldIShXETWpWUVzqPi95KxwVXEP2tvsr3TO6mBBNe8lB6XMo5Ayvs3e&#10;2e4UkdW95OySSkRn9vJkBg0F+Sow3jpvf2UQdopwP0dIdRMxic2WIeAfN2f3H9jHSf9gbzEenn+6&#10;u/+Pi91H2l5c736+vLpivHF1ffKZqiWcnJ/dfPfq/dXZPctQwK93t7+8/eHq9uTXsytyHLWy1G9u&#10;7+5/PLv7IO2YAnED8nZ5f3F7cnX5ESOf0f8VJqGXhOfubv52++//Rv96u3v3j7/dntzu7umoxMmv&#10;F7f4x4fd7T9fnXy+pR7e/fens9uLVydXf72+wzWJ3YIQ/z1/WCzXtH5v/Tdv/Tdn1+cg9d2r+1dw&#10;udM/f7jHJ/zk083t5S8f8KaXlnuGealQMAv2U1Fwt9wW9+WMXI08QZZBgLx2yhpgFLxdbp6nyBIb&#10;dCkk53O6PCjrxQzXWQYeGvClbfOaUADBC4acNSGPDMQBVBPyuKBDTScAg5qQh2PQCgQxakoBBW/Z&#10;lVRT8mBMcHlNyEMxupAt7VIAwXrMvSZF2UMFZuHa1gYtz/GOsy2S8QUUvObtQj2+kEaAAxM5qwII&#10;7qS2bkLLs72fMbJLhuj5jgyBnFue731LqCjUUbgl+5i6V7RUSqOeq4AlzAoguDGFEQPL5qoeX8DA&#10;XtKh3r9l91sTnx2Rayu+nCNXggmH+TEhtAxFsVgyPyYWDBCLqlW8rYVE9V6fXgJ7aGgAyf4KULLy&#10;o+VcuH1tfxUUauZktzX3nH1vf6WdIlu6TmcfiuMD6RgG3X29t51GtNf7gTJUI3MFym8vOag9boc4&#10;5r63QqUJLLTcZRuj/ZWxQl1xs/3vJHVGMzaaB0zIEWMW9PkvjjFhWiuMybLzVIy57a3A13y9mMlZ&#10;yCGoh+pclMPGjtb5XBAo5OmgkB6l3SFAzlg297KS3bVwyNDCgx2CqTUNDy75tpKaiIeWnABYU/HI&#10;skHFA5wGFY9u8vF4aJPzxMOagQb4/y3jBwz/MLNHyRmUVZWfcMCXUKGmaFsmT9SxiBc6ZNra/orW&#10;pheB1rRW9kYjYX+FVOyVffc8obCffuz+IsldGElwJVxdB/8DD/ToBLi4u7u8/uXvH85uLgCbVO/C&#10;DXL5DiiD3HeVguYjx09V0N1yTtsusuvdls6iseIcnADLtRWEQ0Fm0d+YqIM0tHj164PSbgPVURwM&#10;t76M1bhX0h0y6SnuVBGCNJedmBwirwl5RQ0LlRPyqpqLuCU98rq64+vAkh55bc06PyEU9DX2vunQ&#10;xio7oRM8ABaNqXgUPABccTkj5dk9X5AVSQYXHAB8JCEj5RkOIg1SnuOgkgtBCIPx3TpZrzzPKeyW&#10;yhMlSRZZafA8bP87J5hYB9+ypfyGdtqY6cNAAQkooQJaGe29MCK3sptr4QKoPFbVD0QgDHJLcV62&#10;q6c7eq1ZdrH6UFdTEMQce1EPWoyI/VUIoeGMUvrXvra/2ozuvIKxQXhWhmpf219rJl1TTdIcAt3o&#10;AmoUwYnkYlKPEMXGlRojIxhtLUmIjsfgodyVYg9lwGU6IrHngUXt0MkRFl28/ry7ffe6n3Uz/tfN&#10;7e58PyzCzI5hETLxMc1PhUXzVa/X3iyWcHwwrWHfiiqFZGZ537qdPc/JfLI+snhakRHao1kWfr5v&#10;Re3bjIgHRDkRb52BBjIi3jTzEb+6KwELpUS8UW4QGVvkmidjEFTOIHzL1vhgEwU+k4UCM9sGynaR&#10;LfukB0ismel0+6tqWDXufgsgir1MrZGwv0IqN0zPo6B/PlaKfb5KsUus2UpBcxrFUxU0DgOsdd+6&#10;6BHIFptu+1bcvWWxa0AINBR0cPC2tav9eT6USspV6jp7He53UbiSHooxITPW0TUZr6NBICfjtTRX&#10;Qq/peC1NRifpjFfTvPGtqYzVdEJlrKeFCBTVUU8fcGyTGE2KGtx8uqKGGDLs3a+p+VUAx2XiTPva&#10;X6+FH9hsHFX1wXlGN5fnb/C/k98+Xl3f0b+QDXV/f/Pm9eu7c1HVu5uLa3z7fnf78ez+7s+7219e&#10;v7s9+wx/4scrwOnZ6jV+df8JOVP//m9E7frXv12eU7oVfTj/H7+am5FOsYq6xvfUHkqCI43WTn6F&#10;7dLl+X/uzv/X3cn17ocPKPV78f3dzcU5J08Nj25vd58/XJy9Q46WZM5FKtSn2JO3V5c3lJRG8k3/&#10;1hEjP+vh8e7ev788v/hxd/7p48X1vQz69gKpbJe767sPlzd3SAp7c/Hx7QXcqbd/fSehaZgNXZFk&#10;QD7dXn736n/3m+9ns23/lz/9sJz98KfFbP3Tn77fLtZ/Ws9+QiRrsel+6H74P7QEu8WbT3cXYMPZ&#10;1Y83l9pXPK16m960p/Mjm52PZ5fXSHSj1DpbmegQp+9ZF6E+iSXEmrvb8/8JZvNm9u7+9uL+HJl+&#10;Z2/eg3P6HI3LF8zmgbPEdEm1G7y54N3Jb4CAm4UdPJ3P1luxnsPmZ466M7b56dk9HI0rpf5RcuEJ&#10;/QNMRhdZU539Ch5LU2tC3Q35h+EBek97Ye64dJX/iZ7Lvu7znUkGQMQ0bj9yX0nuhQq2cGzxibBl&#10;uVqv9KIquNs1yj+wdg3WwoLTvnILBPMssKVbE1TQ6zs9LPHApV/zMYF1FTcN2GVN28uEkscuPQ4w&#10;IteqphTgC85wpJQ8fOnl0veakgcweumepEv40XkIgyhz3icPYro1X99XU/IwBl6bnFLwuuNAWz68&#10;4HXHIaQGLc90sLtBK3B91hhhSLxDgKdBy/O9W/F9NTXfg99dYh2JMMTjJ4iIpNIQHO/AGY1+ed5T&#10;vCelFVLvug3FFpJ+hdQ7HD1s0PK8x2ps0PK8x/XNDVpB5DnIlPUr8J7jJ8nqCVV8OsSQ8jF6qe9m&#10;nNdZzyOVHylBj44DKFm/PO83DVKhik+zW6GOjxxuqntFJRmGXnUNzqPQwtBK8nITUp7xcitnvazp&#10;rHl5HwQwFS26J640ouNiKdtxvmBo1ZIsxOmHRpvW8DzTW7qGstxLpzjkmEwfpcOVRgjdpcOjpLTS&#10;iKugZZQ8y3HoLKfkWc573IySZzmX90wknfxQpU99Q2HRcYfSiHbdGSHP8K5FaArDCe6Ut1HQORkb&#10;RWaGNg0NSnVnSqOGXqcz2KUNDo2mY4NfbGiEm8MbffL87jnKm/CJipWUFzbRAmUelFYBLnzjG/pv&#10;KAzaHCpZYGDWL3pUrt0ZyDN3xqKpCN3SvgJ/supaZA25uYUQ9zfPi3E1qWuhoVMpEISl8gB1rGvq&#10;TEmFfKC5DrUccHuguQ5VThM82Bmtn3AKUyLbtv3UNcP5FBHeSc11qMW59AB1HaocLH647zrUEhje&#10;T13PQZ2WIl8PNIcep2mCrp4yVNLW3Nw2dA9Q16EOxa9IgGXIBzgOyWiR45BMAK2HIYgjbjyofu4m&#10;lLuOamgRHX5WeBZ7PW1p39tfpahbXezkHmgns4V92v52a2tnPbT32V8biXAQO6y99JgjmJh+9sB7&#10;tzB+aIed0V56llBBf0UurF/2V/unqZuUzrG33QbohN5bVqDRsb82Xhh6aoe6BXvpqZh3D2RfAMgL&#10;vdkDhxo0/UIKrEBArVv2V7un5B44X2unfx84wKEF3SQQ034nbVbBkgc4h1ON1Ap7w3180zyZoths&#10;eDEvRAYLEeH3sv/O8kkg//Qw1o7TIoSDqg83f9o7lKooHHgZ9vWzFzHd34j25w8PGWgWjeA92Pc+&#10;sfpFTVmXM7ZovaGYe2OXVOPOXnqPcQt4VroooX9SfIE18ZPJWPhNIVV0mnq2tHV5bBMfaT5PBPmY&#10;4qNhidTx/VhXLFZA5Ypl8XyiKxYe/LmCufVsXaf4dJvOcnwWCDabpTs4hDyXUqneV+m3juRL6uom&#10;fuMICtjvJXT8zpE2xQkdaKeyixPXT0IHS2loxHWXE0rQr6URbWUTOmHLOPQHC/oriwCTijrsrCTV&#10;xwQ2Iz5n2Ew0rVn3Fi6jKSC1/YABsKRJkbKmCY3vLMr9and3IUbhwWN/4bRHKBxxTK55TtWIdS+q&#10;kcJ+iMJeUbyWFZbTjSRWdzejaG0Vmg0/oA8UeDt5+/m/du8uvnt19ul+x/JpWlAjhovtrFcfwEoO&#10;lLA5p2DqOQKK6xV9ydmSizllTor8GBGLBj5bwND6LWHC+9/e/oYX0sMHK4pc764vrJ4Iuiy1RPAP&#10;qSOCf8j5Tvxjav2Qu5vvwbSfLznyOfRBzzkhhPnFYplQ/bWUjMvo/b5Sst6oT+EoJbHKzMuREtj+&#10;WkrGZWZ+TylZzlZcfRF2LJOSxQKbhaMukVpJos/+AF0C8FdLyfig+O8qJSjqpecWMyk5WpyXYHGA&#10;/2spYdcYGULkm/2da339frhkiRpWeozjKCUv1eLAN1ZJiVR3/2JSsl2qpzqTkqPFeQm6BDvbWkrY&#10;e/elpGS+7skh1MAlR4vzAqSEdH0tJew2+VJSslgu9EqUTJccpWSvlKAA6Pkb/I+jnb+gxueHy/Mf&#10;z+7P/GdGu28u+t2H3dW7i9t///8AUEsDBAoAAAAAAIdO4kAAAAAAAAAAAAAAAAAKAAAAZHJzL21l&#10;ZGlhL1BLAwQUAAAACACHTuJAtNJpWeEFAADcBQAAFAAAAGRycy9tZWRpYS9pbWFnZTEucG5nAdwF&#10;I/qJUE5HDQoaCgAAAA1JSERSAAAAlgAAADwIAwAAAcRfg84AAAABc1JHQgCuzhzpAAAABGdBTUEA&#10;ALGPC/xhBQAAAAlQTFRFpqmrIh8gAAAA7JVixQAAAAN0Uk5T//8A18oNQQAAAAlwSFlzAAAAAQAA&#10;AAEBOCL0QAAABU1JREFUWEeNkwlWHDEQQ5n7XzqlpTbbA1EYu6Sv6uYR+Pn5fH7i8CevD/+R+RJQ&#10;8HHuTJ8cX5kX9ExnNQRDvDJcCDnIwO6sLo04dpYBzpHpgwVcE47Rx8q04Csz3Bjz1qnHVotD3pj4&#10;DNuYaTBqWOvNcWXevNfNbTNf6+R0sJk3x1dyftlmnjevJHS5FkGO+64KrkL86oafyQyTyhnF5Ie4&#10;QVcVAEQcdI67RhcY4ZjNRoI4d8OKcTYS4WKiKEeEj4amGBlkQxixHHCSynaDF8SyBjZ6UZPiGjH1&#10;guI6IgImkhWQ1bdLnxFvJrRqUD2uBm4NefFknA3Xy0LpdG0Il7TjmBpQ5XQtlnBGLCKfxXTOFktY&#10;EW18cI+ia0TTSnIVLdgjluR8ns+Azay6IUxpK9Y9ayHbjCaMEXS2GdZSyjazRZ8/XLxuh+UzmxgL&#10;/NgPOjLIcYbjGVwJ2wmtJ515+cY5a8xoR1AQA2wxKN2MY4TtZCzhHpay3TFc+E6aYhBt2a4sLLc6&#10;HEsYhoXSdkWWdzez5qwtVK4qm9YwxrtlV9egMdriWCgkW9lehPYPNPFrAdOoQOV8ThYZfFUk28wW&#10;zQXbAV+Z0ulDafN8wBX1Ah29JzZhO8ky0bQWyyss53MtGFZGnxWH7kh+fAVjxjCRdC50x9kTZgJb&#10;9LUQI+xKahmfWQ6l3QszOzbsMpowJpbXAhJm9qp4NLYNpXtlma6FpF1pGhPsqqsRyWhVgfnwoXSZ&#10;LVg/0ZXJZjRhjLArcdYLyjzi0zZUTtcJdc6MnqecrYRq2CPQxBPKJISpK1Q5n5NFBr+i2sjUVjoX&#10;Guqmr0xpd6i0eT7ginqBjt4Tm7CdZJloWovlFZbzuRYMK6sy5OnIYDsYM4aJIHocI03n7Akzga05&#10;745g4HGl9sIqh2xnVhWjvXEsTBgTyrPtZH5DtJ6uhXRdiakaycaCGnHJpaVigl11NSIZrSowbwul&#10;zfCg+GTFsu1+wxhhV1KmwiMbNpTO2Q3T9xRiHrKdYkwIzONUwqkMxEJ0twbl5XmLFcg+NI3YazG0&#10;WU+S4L3prC8I4yXkwsF1HiI7cwdCIYanzAqOcUidjaYnDNlumZnmnRK6NxWSSc4fcuH9fEh45+XF&#10;QrJbRs3mHBJl5KuUeT1j45Jhl3mnhB6rDAX12+F8SikgNLMp0TPOQOxakswaXgayPZRAnW+t4mU0&#10;pATvZYZEgDxOCYbsqcP2C+44b4nu1MWmEXtvIhYN/PX/F2KnaE+S4GMXoRhewPMQ2c6n94jI45Iz&#10;0RDDU2YNpyEJ2W6Z1UsY3lJnPdOTJHpvKyTzYNASux5XgyR7S4wVyfmSUbM5m9ocEgul490SVOyL&#10;mnOInWs5xFDw/ctJErK1MhC7t1JAf7wgRBiyVeDxj3csVkNKkN/CFKKRqfR8AWNCrrw6CacyEAvR&#10;3dq0pyV1QvahacS+vGKzniTBe9OZaIgzkkuA6gTXeYjszB0IhRieMis4RkqelZAyaXrCkO2WmWne&#10;KaF7UyGZ5PwhF97Ph4R3Xl4sJLtl1GzOIdGvqzVQdJcMu8w7JfRYZSj4X3/yWbAdUueMMxC7liSz&#10;hpeBbKcYC2GEBG4tXENK8F5mSATI45RgyD60jKRKPMveQuRbojt1sWnE3puIRQPr/CJ2ivckCT62&#10;EYp9ewHZzqcntH1v+5IYnjJbz/R4wyWzegnDISNckMK7KXpte51Mt/MhwetxNUiyt8RYkZwvGTU7&#10;5mm3BEPpeLcE7/UjUunxEoaC+jVyniII2VqVkIVoHpo4rpq32AnZjudDRCHbpYVqKIn+8if/+fwD&#10;dQkL67fJv7gAAAAASUVORK5CYIJQSwMEFAAAAAgAh07iQJoouGzzAAAA+QAAABQAAABkcnMvbWVk&#10;aWEvaW1hZ2U0LnBuZ+sM8HPn5ZLiYmBg4PX0cAkC0nJALMPBzMDAaKZ4nhfIYSwOcndiWHdO5iWQ&#10;w5Lu6OvIwLCxn/tPIiuQzxngE+K6bOVqJXkFIO/N1KSjQIq5JMgv+P9/huuneIFqGTgLPCKLgTQj&#10;CDNaKH1xADKyPF0cQzSC154N5DugwMEcsOP/0vaADgGD2Td/z9xmtOL4j3fqE/VOTf6ydmFG9XGx&#10;gmUTxRruKIrqP3f2bbf+99hk47G572cUe7jO/JVfnxq8OOR1X+Cejc7vd8VJp1VseX35w1Ig4+Mx&#10;vr27Z71gXPSX4btp5/O1QFsZPF39XNY5JTQBAFBLAwQUAAAACACHTuJAoxt2w+0DAADoAwAAFAAA&#10;AGRycy9tZWRpYS9pbWFnZTIucG5nAegDF/yJUE5HDQoaCgAAAA1JSERSAAAAXAAAADwIAwAAAavC&#10;HaYAAAABc1JHQgCuzhzpAAAABGdBTUEAALGPC/xhBQAAAAlQTFRFpqmrIh8gAAAA7JVixQAAAAN0&#10;Uk5T//8A18oNQQAAAAlwSFlzAAAAAQAAAAEBOCL0QAAAA1lJREFUSEuNlAlSJTEMQ/+//6WxFm9J&#10;oBB0IunZzTLUfELfb53f+KBjxdOFgwbw6XmVggiCFfxCpUHYph9f1Z369gn1wYh7Pzji5OVEw5WB&#10;c2AN+nKPz+7honahY8z7NsHJJ470SLUwgivt7EF1+ajihyt2g+UrqfS+uTY6OEW6YnhHMR2DEUnd&#10;9X1838lC+drNNFDfNy7W9rwGw9EsvBAF/wvrd+jMSDnxeQEYRybJCSfmBsqUZ7ExBDcI5FBbTKH5&#10;Ajxrq5J/3LVWjkeREbAevhmjnXHHEjbGVk8Bcba2xp5Djza00TX6EFLErsrlmC6NpZAiF2JJsafR&#10;uaE2+GyQqa6iy6DPHMqU3ZitqTAYqxxynB1Hxu8cRbnasCrpesKsJguL2E1DGq9amfKcDJEXw4b8&#10;IqMYHvdEoUw8b8YNpUXhI/R0M/YdoUy6LoaYnSMFH2kV5Xg06lCoWdKsJgs7UY7K4pnDSDY8FsuY&#10;ExMiRFpFOjwda5YuMyPllM2JImellJ7ZCSrIa4xCGd0tKNbNgP/40ysWcuB5IcSuBgUCc5yMt3Aq&#10;g66LIWYzIdHxp+egq8lYTHTCiNlMFhZxNQ68KlGZspsQjBsd5ULnPwpwGo0u5OTuhLwYNoOrXag9&#10;zEIh59WlwKBKMpbYUYZQiQTSuURytlUIXkuQyUAZ1EOMlwxrmLcl8lhkm+A1gu6qqxB8vLdQs+FF&#10;3nsFRfO2RO5F95CS6iHB3TuLQGyHXIdchGYiCjkubdROeu9ojnsY0HnIbMkNEcRyy2SgGcSeiwcr&#10;Q4k81tiSgfLYEjpqFOol10tGzWYgee8B2kDHlPYeiywF9b25L5EctbMIxPaQUbPhRV5747eqfAwJ&#10;3ovuISXVkvrozj10uiSWSwYTzfR4Z4lroUoyIfXznS3UosD3SLMhNuxBeFwSnSi9QUh5yqDJCsWd&#10;hgxEylgkIccWOzHK9dLV5pxWQkynTjZ9SPRedW9QxhK711wJQmyHnm02gveStWm7v/fMDMtYYiHn&#10;lBueN609J6sKwceaZEqcN8X2tzVD0byHRHfNrN7GoER01lUIhhSnLjCC0GsrZCaa99Tr/xYuSEqq&#10;hwR3P7LoY8/EITQTUchxyQhSUi2pfyyiEwqm8xAZ5BxC+nx+AAiXB2iC/J/kAAAAAElFTkSuQmCC&#10;UEsDBBQAAAAIAIdO4kBeLItT5wAAAO8AAAAUAAAAZHJzL21lZGlhL2ltYWdlMy5wbmfrDPBz5+WS&#10;4mJgYOD19HAJAtLiQCzDwczAwHjK5MlxIIexOMjdiWHdOZmXQA5LuqOvIwPDxn7uP4msQD5ngE+I&#10;67KVq5XkFYC8N1OTjgIp5pIgv+D//xmun+IFqmXgLPCILAbSjCDMaKH0xQHISPB0cQzRCJ57xluo&#10;wYCD+ULRf29vhVKjAxFfc70Op5eGxakvPS1vbBO07N7tM//VlLr5DHh67nw+57s4qFhQwKN8nSW3&#10;z5wp/9+FW959q60s+9LuiYVZQvjZl5rHNzb2leR/3qrH68RwtjbSYS3QLgZPVz+XdU4JTQBQSwME&#10;FAAAAAgAh07iQGB6CyApAQAALQEAABQAAABkcnMvbWVkaWEvaW1hZ2U1LnBuZ+sM8HPn5ZLiYmBg&#10;4PX0cAkC0pJALMfBzMDAONO0tB7IYSwOcndiWHdO5iWQw5Lu6OvIwLCxn/tPIiuQzxngE+KqJK+w&#10;bOVqIC836sQ7IMVcEuQX/P8/w/VTvEC1DJwFHpHFQJoRhBktlL44ABnzPF0cQzSCc/s4+Y4o8DA/&#10;/D8/7liZ04qyDM+akFdR2e+PPryUVsnPW3A5uNlk16Z79wqN5WTTj9kzGk4KnKdhVeYbqeyYeGeN&#10;+fJ5EqoMi7/+sGqKFuXWM3+0oMJ7W2fgo8+tkyX+3shk1BJZcl3CcSLTkcoNb//k+rz8EuD07uG6&#10;HQu3pDWX/NPXvHdoOYemw5xj0+4p3J5k+N0tTcit4MaR3G//GP9mMr7pSzzmA3Qpg6ern8s6p4Qm&#10;AFBLAwQUAAAACACHTuJAc91w9rkAAADFAAAAFAAAAGRycy9tZWRpYS9pbWFnZTYucG5n6wzwc+fl&#10;kuJiYGDg9fRwCQLSPECsxcHMwMB4PLIqA8hhLA5yd2JYd07mJZDDku7o68jAsLGf+08iK5DPGeAT&#10;4qokr/BWWhnI89L//hBIMZcE+QX//89w/RQvUC0DZ4FHZDGQZgRhRgulLw5Ahpmni2OIRnAyA5Ob&#10;gCObQri8L4OyMtNEhoaug68+Zh7XY39yyENF7SrjEZ8dJ79sFE1S+chmbADUxsxgWCSgdghoAoOn&#10;q5/LOqeEJ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2Ii3GdkAAAC1AwAAGQAAAGRycy9fcmVscy9lMm9Eb2MueG1sLnJlbHO9001qwzAQBeB9&#10;oXcQs69lO4kpJXI2pZBtSQ8wSGNZ1PpBUktz+wpKIIHg7rTUDPPet9H+8GMX9k0xGe8EdE0LjJz0&#10;yjgt4OP09vQMLGV0ChfvSMCZEhzGx4f9Oy2Yy1GaTUispLgkYM45vHCe5EwWU+MDubKZfLSYyzNq&#10;HlB+oibet+3A43UGjDeZ7KgExKMagJ3OoTT/n+2nyUh69fLLkst3KrixpbsEYtSUBVhSBv+GQxOc&#10;Bn7fsKtj2K0ZtnUM2zXDpo5hs2bo6xj6NUNXx9BdDPzms42/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GtAAAFtDb250ZW50&#10;X1R5cGVzXS54bWxQSwECFAAKAAAAAACHTuJAAAAAAAAAAAAAAAAABgAAAAAAAAAAABAAAADEzQAA&#10;X3JlbHMvUEsBAhQAFAAAAAgAh07iQIoUZjzRAAAAlAEAAAsAAAAAAAAAAQAgAAAA6M0AAF9yZWxz&#10;Ly5yZWxzUEsBAhQACgAAAAAAh07iQAAAAAAAAAAAAAAAAAQAAAAAAAAAAAAQAAAAAAAAAGRycy9Q&#10;SwECFAAKAAAAAACHTuJAAAAAAAAAAAAAAAAACgAAAAAAAAAAABAAAADizgAAZHJzL19yZWxzL1BL&#10;AQIUABQAAAAIAIdO4kDYiLcZ2QAAALUDAAAZAAAAAAAAAAEAIAAAAArPAABkcnMvX3JlbHMvZTJv&#10;RG9jLnhtbC5yZWxzUEsBAhQAFAAAAAgAh07iQDpeIbXXAAAABQEAAA8AAAAAAAAAAQAgAAAAIgAA&#10;AGRycy9kb3ducmV2LnhtbFBLAQIUABQAAAAIAIdO4kBMDObslL0AAExMBQAOAAAAAAAAAAEAIAAA&#10;ACYBAABkcnMvZTJvRG9jLnhtbFBLAQIUAAoAAAAAAIdO4kAAAAAAAAAAAAAAAAAKAAAAAAAAAAAA&#10;EAAAAOa+AABkcnMvbWVkaWEvUEsBAhQAFAAAAAgAh07iQLTSaVnhBQAA3AUAABQAAAAAAAAAAQAg&#10;AAAADr8AAGRycy9tZWRpYS9pbWFnZTEucG5nUEsBAhQAFAAAAAgAh07iQKMbdsPtAwAA6AMAABQA&#10;AAAAAAAAAQAgAAAARsYAAGRycy9tZWRpYS9pbWFnZTIucG5nUEsBAhQAFAAAAAgAh07iQF4si1Pn&#10;AAAA7wAAABQAAAAAAAAAAQAgAAAAZcoAAGRycy9tZWRpYS9pbWFnZTMucG5nUEsBAhQAFAAAAAgA&#10;h07iQJoouGzzAAAA+QAAABQAAAAAAAAAAQAgAAAAIcUAAGRycy9tZWRpYS9pbWFnZTQucG5nUEsB&#10;AhQAFAAAAAgAh07iQGB6CyApAQAALQEAABQAAAAAAAAAAQAgAAAAfssAAGRycy9tZWRpYS9pbWFn&#10;ZTUucG5nUEsBAhQAFAAAAAgAh07iQHPdcPa5AAAAxQAAABQAAAAAAAAAAQAgAAAA2cwAAGRycy9t&#10;ZWRpYS9pbWFnZTYucG5nUEsFBgAAAAAPAA8AnAMAAE/RAAAAAA==&#10;">
                <v:fill on="f" focussize="0,0"/>
                <v:stroke on="f"/>
                <v:imagedata o:title=""/>
                <o:lock v:ext="edit" aspectratio="t"/>
              </v:shape>
              <v:rect id="Rectangle 3" o:spid="_x0000_s1026" o:spt="1" style="position:absolute;left:1153795;top:504825;height:294640;width:482854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HOGUC4CAgAABAQAAA4AAABkcnMvZTJvRG9jLnhtbK1TwW4bIRC9&#10;V+o/IO712o6dOiuvoyiWq0ppGzXNB2CW9aICgwbsXffrO7B20iSXHHpBj2F4M+8xLK97a9hBYdDg&#10;Kj4ZjTlTTkKt3a7ij782nxachShcLQw4VfGjCvx69fHDsvOlmkILplbIiMSFsvMVb2P0ZVEE2Sor&#10;wgi8cnTYAFoRaYu7okbREbs1xXQ8viw6wNojSBUCRdfDIT8x4nsIoWm0VGuQe6tcHFhRGRFJUmi1&#10;D3yVu20aJeOPpgkqMlNxUhrzSkUIb9NarJai3KHwrZanFsR7WnilyQrtqOgT1VpEwfao31BZLREC&#10;NHEkwRaDkOwIqZiMX3nz0AqvshayOvgn08P/o5XfD/fIdE2TwJkTlh78J5km3M4odpHs6XwoKevB&#10;32MSGPwdyN+BObhtKUvdIELXKlFTU5OUX7y4kDaBrrJt9w1qYhf7CNmpvkGbCMkD1tPdyfzi89Wc&#10;s2PF5+PZYjof3kb1kUk6p8hiPqNnk5QwvZpdEk7VRHkm8hjiFwWWJVBxJBm5kDjchTiknlNSXQcb&#10;bQzFRWnciwBxpkgWknofPIj9tqfsJGgL9ZEkIQzjRJ+JQAv4h7OORqnijn4OZ+arI1PS1J0BnsH2&#10;DISTdLHikbMB3sZhOvce9a4l3kkWEfwNGbfRWchzD6cuaTiyFadBTtP37z5nPX/e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7Vfj0wAAAAUBAAAPAAAAAAAAAAEAIAAAACIAAABkcnMvZG93bnJl&#10;di54bWxQSwECFAAUAAAACACHTuJAc4ZQLgICAAAEBAAADgAAAAAAAAABACAAAAAiAQAAZHJzL2Uy&#10;b0RvYy54bWxQSwUGAAAAAAYABgBZAQAAlgUAAAAA&#10;">
                <v:fill on="f" focussize="0,0"/>
                <v:stroke on="f"/>
                <v:imagedata o:title=""/>
                <o:lock v:ext="edit" aspectratio="f"/>
                <v:textbox inset="0mm,0mm,0mm,0mm" style="mso-fit-shape-to-text:t;">
                  <w:txbxContent>
                    <w:p>
                      <w:r>
                        <w:rPr>
                          <w:rFonts w:ascii="Arial" w:hAnsi="Arial" w:cs="Arial"/>
                          <w:color w:val="221F20"/>
                          <w:sz w:val="20"/>
                          <w:szCs w:val="20"/>
                        </w:rPr>
                        <w:t>Av. Rio Grande do Sul, 458</w:t>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vanish/>
                          <w:color w:val="221F20"/>
                          <w:sz w:val="20"/>
                          <w:szCs w:val="20"/>
                        </w:rPr>
                        <w:pgNum/>
                      </w:r>
                      <w:r>
                        <w:rPr>
                          <w:rFonts w:ascii="Arial" w:hAnsi="Arial" w:cs="Arial"/>
                          <w:color w:val="221F20"/>
                          <w:sz w:val="20"/>
                          <w:szCs w:val="20"/>
                        </w:rPr>
                        <w:t xml:space="preserve"> - Centro  CEP 89694-000 - FAXINAL DOS GUEDES - SC</w:t>
                      </w:r>
                    </w:p>
                  </w:txbxContent>
                </v:textbox>
              </v:rect>
              <v:rect id="Rectangle 4" o:spid="_x0000_s1026" o:spt="1" style="position:absolute;left:1802130;top:631825;height:294640;width:313436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IersVcEAgAABAQAAA4AAABkcnMvZTJvRG9jLnhtbK1TwW7bMAy9&#10;D9g/CLovjp0syIw4RdEgw4BuK9btAxRZjoVZokApsbOvHyXH3dpdethFoETyke+R2twMpmNnhV6D&#10;rXg+m3OmrIRa22PFf3zfv1tz5oOwtejAqopflOc327dvNr0rVQEtdLVCRiDWl72reBuCK7PMy1YZ&#10;4WfglCVnA2hEoCsesxpFT+imy4r5fJX1gLVDkMp7et2NTn5FxNcAQtNoqXYgT0bZMKKi6kQgSr7V&#10;zvNt6rZplAxfm8arwLqKE9OQTipC9iGe2XYjyiMK12p5bUG8poUXnIzQloo+Qe1EEOyE+h8ooyWC&#10;hybMJJhsJJIUIRb5/IU2j61wKnEhqb17Et3/P1j55fyATNcVLzizwtDAv5Fowh47xZZRnt75kqIe&#10;3QNGgt7dg/zpmYW7lqLULSL0rRI1NZXH+OxZQrx4SmWH/jPUhC5OAZJSQ4MmApIGbKDc9bzIFzSW&#10;S8VXi3xdvB9no4bAJPkX+WK5WJFfUkDxYblapuFlopyAHPrwUYFh0ag4Eo1USJzvfYiNiXIKiXUt&#10;7HXXpfl39tkDBcaXRCT2PmoQhsNwleMA9YUoIYzrRJ+JjBbwF2c9rVLFLf0czrpPlkSJWzcZOBmH&#10;yRBWUmLFA2ejeRfG7Tw51MeWcPNEwrtbEm6vE5Eo6tjDtUtajsTvushx+/6+p6g/n3f7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V+PTAAAABQEAAA8AAAAAAAAAAQAgAAAAIgAAAGRycy9kb3du&#10;cmV2LnhtbFBLAQIUABQAAAAIAIdO4kCHq7FXBAIAAAQEAAAOAAAAAAAAAAEAIAAAACIBAABkcnMv&#10;ZTJvRG9jLnhtbFBLBQYAAAAABgAGAFkBAACYBQAAAAA=&#10;">
                <v:fill on="f" focussize="0,0"/>
                <v:stroke on="f"/>
                <v:imagedata o:title=""/>
                <o:lock v:ext="edit" aspectratio="f"/>
                <v:textbox inset="0mm,0mm,0mm,0mm" style="mso-fit-shape-to-text:t;">
                  <w:txbxContent>
                    <w:p>
                      <w:r>
                        <w:rPr>
                          <w:rFonts w:ascii="Arial" w:hAnsi="Arial" w:cs="Arial"/>
                          <w:b/>
                          <w:bCs/>
                          <w:color w:val="221F20"/>
                          <w:sz w:val="20"/>
                          <w:szCs w:val="20"/>
                        </w:rPr>
                        <w:t>Fone/Fax: 49 3436-4300 - Site www.faxinal.sc.gov.br</w:t>
                      </w:r>
                    </w:p>
                  </w:txbxContent>
                </v:textbox>
              </v:rect>
              <v:rect id="Rectangle 5" o:spid="_x0000_s1026" o:spt="1" style="position:absolute;left:1153795;top:95250;height:294640;width:1912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Hj2MAQCAgAAAwQAAA4AAABkcnMvZTJvRG9jLnhtbK1TwW7bMAy9&#10;D9g/CLovjt0mW4w4RdEgw4BuK9btAxRZjoVZokApsbOvHyU73dpdethFoETyke+RWt8MpmMnhV6D&#10;rXg+m3OmrIRa20PFf3zfvfvAmQ/C1qIDqyp+Vp7fbN6+WfeuVAW00NUKGYFYX/au4m0IrswyL1tl&#10;hJ+BU5acDaARga54yGoUPaGbLivm82XWA9YOQSrv6XU7OvmEiK8BhKbRUm1BHo2yYURF1YlAlHyr&#10;neeb1G3TKBm+No1XgXUVJ6YhnVSE7H08s81alAcUrtVyakG8poUXnIzQloo+QW1FEOyI+h8ooyWC&#10;hybMJJhsJJIUIRb5/IU2j61wKnEhqb17Et3/P1j55fSATNcVv+LMCkMD/0aiCXvoFFtEeXrnS4p6&#10;dA8YCXp3D/KnZxbuWopSt4jQt0rU1FQe47NnCfHiKZXt+89QE7o4BkhKDQ2aCEgasIFy88XV+9WC&#10;s3PFV4tiMY1GDYHJ6F7lxbKgqUnyF6vr5XUKyER5wXHow0cFhkWj4kgsUh1xuvch9iXKS0gsa2Gn&#10;uy6Nv7PPHigwviQesfVRgjDsh0mNPdRnYoQwbhP9JTJawF+c9bRJFbf0cTjrPlnSJC7dxcCLsb8Y&#10;wkpKrHjgbDTvwricR4f60BJunkh4d0u67XQiEjUde5i6pN1I/KY9jsv39z1F/fm7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7Vfj0wAAAAUBAAAPAAAAAAAAAAEAIAAAACIAAABkcnMvZG93bnJl&#10;di54bWxQSwECFAAUAAAACACHTuJAePYwBAICAAADBAAADgAAAAAAAAABACAAAAAiAQAAZHJzL2Uy&#10;b0RvYy54bWxQSwUGAAAAAAYABgBZAQAAlgUAAAAA&#10;">
                <v:fill on="f" focussize="0,0"/>
                <v:stroke on="f"/>
                <v:imagedata o:title=""/>
                <o:lock v:ext="edit" aspectratio="f"/>
                <v:textbox inset="0mm,0mm,0mm,0mm" style="mso-fit-shape-to-text:t;">
                  <w:txbxContent>
                    <w:p>
                      <w:r>
                        <w:rPr>
                          <w:rFonts w:ascii="Arial" w:hAnsi="Arial" w:cs="Arial"/>
                          <w:b/>
                          <w:bCs/>
                          <w:color w:val="221F20"/>
                          <w:sz w:val="20"/>
                          <w:szCs w:val="20"/>
                          <w:lang w:val="en-US"/>
                        </w:rPr>
                        <w:t>ESTADO DE SANTA CATARINA</w:t>
                      </w:r>
                    </w:p>
                  </w:txbxContent>
                </v:textbox>
              </v:rect>
              <v:rect id="Rectangle 6" o:spid="_x0000_s1026" o:spt="1" style="position:absolute;left:1138555;top:236220;height:410845;width:43383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IX+2mwDAgAABAQAAA4AAABkcnMvZTJvRG9jLnhtbK1Ty27bMBC8&#10;F+g/ELzXsvyCIVgOghguCqRt0LQfQFOURYTiEkvakvv1XVJy2qSXHHIhlsvl7MxwubnpW8POCr0G&#10;W/J8MuVMWQmVtseS//q5/7TmzAdhK2HAqpJflOc3248fNp0r1AwaMJVCRiDWF50reROCK7LMy0a1&#10;wk/AKUuHNWArAm3xmFUoOkJvTTabTldZB1g5BKm8p+xuOOQjIr4FEOpaS7UDeWqVDQMqKiMCSfKN&#10;dp5vE9u6VjJ8r2uvAjMlJ6UhrdSE4kNcs+1GFEcUrtFypCDeQuGVplZoS02foXYiCHZC/R9UqyWC&#10;hzpMJLTZICQ5Qiry6StvHhvhVNJCVnv3bLp/P1j57fyATFclX3BmRUsP/oNME/ZoFFtFezrnC6p6&#10;dA8YBXp3D/LJMwt3DVWpW0ToGiUqIpXH+uzFhbjxdJUduq9QEbo4BUhO9TW2EZA8YD3dzefr5XLJ&#10;2aXks/lqNhvfRvWBSTpfzOfrOSWZpIJFPl0vlqmbKK5ADn34rKBlMSg5kozUSJzvfYjERHEtiX0t&#10;7LUx6f2NfZGgwphJQiL3wYPQH/rRjgNUF5KEMIwTfSYKGsDfnHU0SiW39HM4M18smRKn7hrgNThc&#10;A2ElXSx54GwI78IwnSeH+tgQbp5EeHdLxu11EhJNHTiMLGk4kr5xkOP0/btPVX8/7/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1X49MAAAAFAQAADwAAAAAAAAABACAAAAAiAAAAZHJzL2Rvd25y&#10;ZXYueG1sUEsBAhQAFAAAAAgAh07iQIX+2mwDAgAABAQAAA4AAAAAAAAAAQAgAAAAIgEAAGRycy9l&#10;Mm9Eb2MueG1sUEsFBgAAAAAGAAYAWQEAAJcFAAAAAA==&#10;">
                <v:fill on="f" focussize="0,0"/>
                <v:stroke on="f"/>
                <v:imagedata o:title=""/>
                <o:lock v:ext="edit" aspectratio="f"/>
                <v:textbox inset="0mm,0mm,0mm,0mm" style="mso-fit-shape-to-text:t;">
                  <w:txbxContent>
                    <w:p>
                      <w:r>
                        <w:rPr>
                          <w:rFonts w:ascii="Verdana" w:hAnsi="Verdana" w:cs="Verdana"/>
                          <w:b/>
                          <w:bCs/>
                          <w:color w:val="221F20"/>
                          <w:sz w:val="32"/>
                          <w:szCs w:val="32"/>
                          <w:lang w:val="en-US"/>
                        </w:rPr>
                        <w:t>MUNICÍPIO DE FAXINAL DOS GUEDES</w:t>
                      </w:r>
                    </w:p>
                  </w:txbxContent>
                </v:textbox>
              </v:rect>
              <v:rect id="Rectangle 7" o:spid="_x0000_s1026" o:spt="1" style="position:absolute;left:2513965;top:781050;height:278130;width:13538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AdbuQ0CAgAABAQAAA4AAABkcnMvZTJvRG9jLnhtbK1T0W7bIBR9&#10;n7R/QLwvjhOlzayQqmqUaVK3Ve32AQTjGM3moguJnX39Ltju1u6lD3tBFzgczjlcNjd927CzRm/A&#10;Cp7P5pxpq6A09ij4j+/7D2vOfJC2lA1YLfhFe36zff9u07lCL6CGptTIiMT6onOC1yG4Isu8qnUr&#10;/QyctrRZAbYy0BSPWYmyI/a2yRbz+VXWAZYOQWnvaXU3bPKREd9CCFVllN6BOrXahoEVdSMDWfK1&#10;cZ5vk9qq0ip8qyqvA2sEJ6chjXQJ1Yc4ZtuNLI4oXW3UKEG+RcIrT600li59ptrJINkJzT9UrVEI&#10;HqowU9Bmg5GUCLnI56+yeaql08kLRe3dc+j+/9Gqr+cHZKYUfMWZlS09+COFJu2x0ew6xtM5XxDq&#10;yT1gNOjdPaifnlm4qwmlbxGhq7UsSVQe8dmLA3Hi6Sg7dF+gJHZ5CpCS6itsIyFlwHrBF6t8+fGK&#10;RFwEv17n89X4NroPTNF+vlwt1wt6NkWABSGWCZDJYiJy6MMnDS2LheBINtJF8nzvQxQmiwkS77Ww&#10;N02T3r+xLxYIGFeSkah9yCD0h36M4wDlhSwhDO1En4mKGvAXZx21kuCWfg5nzWdLocSumwqcisNU&#10;SKvooOCBs6G8C0N3nhyaY028eTLh3S0FtzfJSAx10DCqpOZI/sZGjt339zyh/nze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7Vfj0wAAAAUBAAAPAAAAAAAAAAEAIAAAACIAAABkcnMvZG93bnJl&#10;di54bWxQSwECFAAUAAAACACHTuJAB1u5DQICAAAEBAAADgAAAAAAAAABACAAAAAiAQAAZHJzL2Uy&#10;b0RvYy54bWxQSwUGAAAAAAYABgBZAQAAlgUAAAAA&#10;">
                <v:fill on="f" focussize="0,0"/>
                <v:stroke on="f"/>
                <v:imagedata o:title=""/>
                <o:lock v:ext="edit" aspectratio="f"/>
                <v:textbox inset="0mm,0mm,0mm,0mm" style="mso-fit-shape-to-text:t;">
                  <w:txbxContent>
                    <w:p>
                      <w:r>
                        <w:rPr>
                          <w:rFonts w:ascii="Arial" w:hAnsi="Arial" w:cs="Arial"/>
                          <w:color w:val="221F20"/>
                          <w:sz w:val="18"/>
                          <w:szCs w:val="18"/>
                          <w:lang w:val="en-US"/>
                        </w:rPr>
                        <w:t>CNPJ 83 009 910/0001-62</w:t>
                      </w:r>
                    </w:p>
                  </w:txbxContent>
                </v:textbox>
              </v:rect>
              <v:shape id="Picture 8" o:spid="_x0000_s1026" o:spt="75" type="#_x0000_t75" style="position:absolute;left:300355;top:78740;height:173990;width:458470;" filled="f" o:preferrelative="t" stroked="f" coordsize="21600,21600" o:gfxdata="UEsDBAoAAAAAAIdO4kAAAAAAAAAAAAAAAAAEAAAAZHJzL1BLAwQUAAAACACHTuJALztU2NQAAAAF&#10;AQAADwAAAGRycy9kb3ducmV2LnhtbE2PQUvEMBCF74L/IYzgzU26yKq16R5EDyor7Fo8zzZjW0wm&#10;pUnb7b83etHLg+E93vum2J6cFRMNofOsIVspEMS1Nx03Gqr3p6tbECEiG7SeScNCAbbl+VmBufEz&#10;72k6xEakEg45amhj7HMpQ92Sw7DyPXHyPv3gMKZzaKQZcE7lzsq1UhvpsOO00GJPDy3VX4fRadhN&#10;j69YzfNHY5eXnaO3ankeK60vLzJ1DyLSKf6F4Qc/oUOZmI5+ZBOE1ZAeib+avLvrdQbimEI3agOy&#10;LOR/+vIbUEsDBBQAAAAIAIdO4kCwYldsPAIAAN0EAAAOAAAAZHJzL2Uyb0RvYy54bWytVNtu2zAM&#10;fR+wfxD0nlhOnNox4hRZ0g4Dii0Yug9QZDkWZl0gKZdi2L+PkuOu6V6KbQ+2KVI6PDykvLg9yw4d&#10;uXVCqwqnY4IRV0zXQu0r/O3xflRg5DxVNe204hV+4g7fLt+/W5xMySe61V3NLQIQ5cqTqXDrvSmT&#10;xLGWS+rG2nAFwUZbST0s7T6pLT0BuuySCSE3yUnb2ljNuHPg3fRBfEG0bwHUTSMY32h2kFz5HtXy&#10;jnooybXCOLyMbJuGM/+laRz3qKswVOrjG5KAvQvvZLmg5d5S0wp2oUDfQuFVTZIKBUmfoTbUU3Sw&#10;4i+gjGD+YDmggVXCc6EF1j+jqeNWsK3todnn49YiUVf4BiNFJfQaoiE3KoIukLAMe/oTNFB50Oy7&#10;Q0qvW6r2fOUM6AszBMcHl7X61HJau+AGkOQaJS6vWOw6Ye5F1wXxgv1/5wDZkssdhxrtpzqNHeJn&#10;/+B8SAdW36Mfk2JFyHzyYbSekfUoI/ndaDXP8lFO7vKMZEW6Ttc/w+k0Kw+Ogwy02xgxDEya/dEZ&#10;KZjVTjd+zLRM+oEdLgIMbEqSODLoSONgBqUioeEbKYIrSBK4Osu+gthxXJ233LM2uBtQ7uKHzc+B&#10;KPNvZUMPnAl9p+W5sTJ8gRI6V3hKyHQ2w+ipwnkBtfYXIijDIJrNiiyHq8IgnObT+TzGIdOAYqzz&#10;H7mWKBggMlCMItMjFNAXNWwJSZUOrY5FdOrKAZjBE4n3VKMJzKMilxsartXLNdgv/0rLX1BLAwQK&#10;AAAAAACHTuJAAAAAAAAAAAAAAAAACgAAAGRycy9tZWRpYS9QSwMEFAAAAAgAh07iQLTSaVnhBQAA&#10;3AUAABQAAABkcnMvbWVkaWEvaW1hZ2UxLnBuZwHcBSP6iVBORw0KGgoAAAANSUhEUgAAAJYAAAA8&#10;CAMAAAHEX4POAAAAAXNSR0IArs4c6QAAAARnQU1BAACxjwv8YQUAAAAJUExURaapqyIfIAAAAOyV&#10;YsUAAAADdFJOU///ANfKDUEAAAAJcEhZcwAAAAEAAAABATgi9EAAAAVNSURBVFhHjZMJVhwxEEOZ&#10;+186paU22wNRGLukr+rmEfj5+Xx+4vAnrw//kfkSUPBx7kyfHF+ZF/RMZzUEQ7wyXAg5yMDurC6N&#10;OHaWAc6R6YMFXBOO0cfKtOArM9wY89apx1aLQ96Y+AzbmGkwaljrzXFl3rzXzW0zX+vkdLCZN8dX&#10;cn7ZZp43ryR0uRZBjvuuCq5C/OqGn8kMk8oZxeSHuEFXFQBEHHSOu0YXGOGYzUaCOHfDinE2EuFi&#10;oihHhI+GphgZZEMYsRxwksp2gxfEsgY2elGT4hox9YLiOiICJpIVkNW3S58Rbya0alA9rgZuDXnx&#10;ZJwN18tC6XRtCJe045gaUOV0LZZwRiwin8V0zhZLWBFtfHCPomtE00pyFS3YI5bkfJ7PgM2suiFM&#10;aSvWPWsh24wmjBF0thnWUso2s0WfP1y8boflM5sYC/zYDzoyyHGG4xlcCdsJrSedefnGOWvMaEdQ&#10;EANsMSjdjGOE7WQs4R6Wst0xXPhOmmIQbdmuLCy3OhxLGIaF0nZFlnc3s+asLVSuKpvWMMa7ZVfX&#10;oDHa4lgoJFvZXoT2DzTxawHTqEDlfE4WGXxVJNvMFs0F2wFfmdLpQ2nzfMAV9QIdvSc2YTvJMtG0&#10;FssrLOdzLRhWRp8Vh+5IfnwFY8YwkXQudMfZE2YCW/S1ECPsSmoZn1kOpd0LMzs27DKaMCaW1wIS&#10;ZvaqeDS2DaV7ZZmuhaRdaRoT7KqrEcloVYH58KF0mS1YP9GVyWY0YYywK3HWC8o84tM2VE7XCXXO&#10;jJ6nnK2Eatgj0MQTyiSEqStUOZ+TRQa/otrI1FY6Fxrqpq9MaXeotHk+4Ip6gY7eE5uwnWSZaFqL&#10;5RWW87kWDCurMuTpyGA7GDOGiSB6HCNN5+wJM4GtOe+OYOBxpfbCKodsZ1YVo71xLEwYE8qz7WR+&#10;Q7SeroV0XYmpGsnGghpxyaWlYoJddTUiGa0qMG8Lpc3woPhkxbLtfsMYYVdSpsIjGzaUztkN0/cU&#10;Yh6ynWJMCMzjVMKpDMRCdLcG5eV5ixXIPjSN2GsxtFlPkuC96awvCOMl5MLBdR4iO3MHQiGGp8wK&#10;jnFInY2mJwzZbpmZ5p0SujcVkknOH3Lh/XxIeOflxUKyW0bN5hwSZeSrlHk9Y+OSYZd5p4QeqwwF&#10;9dvhfEopIDSzKdEzzkDsWpLMGl4Gsj2UQJ1vreJlNKQE72WGRIA8TgmG7KnD9gvuOG+J7tTFphF7&#10;byIWDfz1/xdip2hPkuBjF6EYXsDzENnOp/eIyOOSM9EQw1NmDachCdlumdVLGN5SZz3TkyR6bysk&#10;82DQErseV4Mke0uMFcn5klGzOZvaHBILpePdElTsi5pziJ1rOcRQ8P3LSRKytTIQu7dSQH+8IEQY&#10;slXg8Y93LFZDSpDfwhSikan0fAFjQq68OgmnMhAL0d3atKcldUL2oWnEvrxis54kwXvTmWiIM5JL&#10;gOoE13mI7MwdCIUYnjIrOEZKnpWQMml6wpDtlplp3imhe1MhmeT8IRfez4eEd15eLCS7ZdRsziHR&#10;r6s1UHSXDLvMOyX0WGUo+F9/8lmwHVLnjDMQu5Yks4aXgWynGAthhARuLVxDSvBeZkgEyOOUYMg+&#10;tIykSjzL3kLkW6I7dbFpxN6biEUD6/widor3JAk+thGKfXsB2c6nJ7R9b/uSGJ4yW8/0eMMls3oJ&#10;wyEjXJDCuyl6bXudTLfzIcHrcTVIsrfEWJGcLxk1O+ZptwRD6Xi3BO/1I1Lp8RKGgvo1cp4iCNla&#10;lZCFaB6aOK6at9gJ2Y7nQ0Qh26WFaiiJ/vIn//n8A3UJC+u3yb+4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5CwAA&#10;W0NvbnRlbnRfVHlwZXNdLnhtbFBLAQIUAAoAAAAAAIdO4kAAAAAAAAAAAAAAAAAGAAAAAAAAAAAA&#10;EAAAAMYJAABfcmVscy9QSwECFAAUAAAACACHTuJAihRmPNEAAACUAQAACwAAAAAAAAABACAAAADq&#10;CQAAX3JlbHMvLnJlbHNQSwECFAAKAAAAAACHTuJAAAAAAAAAAAAAAAAABAAAAAAAAAAAABAAAAAA&#10;AAAAZHJzL1BLAQIUAAoAAAAAAIdO4kAAAAAAAAAAAAAAAAAKAAAAAAAAAAAAEAAAAOQKAABkcnMv&#10;X3JlbHMvUEsBAhQAFAAAAAgAh07iQKomDr62AAAAIQEAABkAAAAAAAAAAQAgAAAADAsAAGRycy9f&#10;cmVscy9lMm9Eb2MueG1sLnJlbHNQSwECFAAUAAAACACHTuJALztU2NQAAAAFAQAADwAAAAAAAAAB&#10;ACAAAAAiAAAAZHJzL2Rvd25yZXYueG1sUEsBAhQAFAAAAAgAh07iQLBiV2w8AgAA3QQAAA4AAAAA&#10;AAAAAQAgAAAAIwEAAGRycy9lMm9Eb2MueG1sUEsBAhQACgAAAAAAh07iQAAAAAAAAAAAAAAAAAoA&#10;AAAAAAAAAAAQAAAAiwMAAGRycy9tZWRpYS9QSwECFAAUAAAACACHTuJAtNJpWeEFAADcBQAAFAAA&#10;AAAAAAABACAAAACzAwAAZHJzL21lZGlhL2ltYWdlMS5wbmdQSwUGAAAAAAoACgBSAgAALg0AAAAA&#10;">
                <v:fill on="f" focussize="0,0"/>
                <v:stroke on="f"/>
                <v:imagedata r:id="rId7" o:title=""/>
                <o:lock v:ext="edit" aspectratio="t"/>
              </v:shape>
              <v:shape id="Picture 9" o:spid="_x0000_s1026" o:spt="75" type="#_x0000_t75" style="position:absolute;left:300355;top:78740;height:173990;width:276860;" filled="f" o:preferrelative="t" stroked="f" coordsize="21600,21600" o:gfxdata="UEsDBAoAAAAAAIdO4kAAAAAAAAAAAAAAAAAEAAAAZHJzL1BLAwQUAAAACACHTuJAucETJ9QAAAAF&#10;AQAADwAAAGRycy9kb3ducmV2LnhtbE2PzWrDMBCE74W+g9hCbo3kEJLUtZxDoVAILeTnAWRra7u1&#10;VkZSbPftu+2lvQwsM8x8W+xn14sRQ+w8aciWCgRS7W1HjYbL+fl+ByImQ9b0nlDDF0bYl7c3hcmt&#10;n+iI4yk1gkso5kZDm9KQSxnrFp2JSz8gsffugzOJz9BIG8zE5a6XK6U20pmOeKE1Az61WH+erk7D&#10;R8i20zyOr5U8ePUirT++VWutF3eZegSRcE5/YfjBZ3QomanyV7JR9Br4kfSr7D2sVxmIikNbtQFZ&#10;FvI/ffkNUEsDBBQAAAAIAIdO4kA3pEkxPAIAAN0EAAAOAAAAZHJzL2Uyb0RvYy54bWytVNuO0zAQ&#10;fUfiHyy/t3HatEmjpqvS7iKkFVQIPsB1nMYivsh2LyvEvzN2mmULLyvgIcl4xj5z5sw4y7uL7NCJ&#10;Wye0qnA6JhhxxXQt1KHCX788jAqMnKeqpp1WvMJP3OG71ds3y7Mp+US3uqu5RQCiXHk2FW69N2WS&#10;ONZySd1YG64g2GgrqYelPSS1pWdAl10yIWSenLWtjdWMOwfebR/EV0T7GkDdNILxrWZHyZXvUS3v&#10;qIeSXCuMw6vItmk485+axnGPugpDpT6+IQnY+/BOVktaHiw1rWBXCvQ1FH6rSVKhIOkz1JZ6io5W&#10;/AWUEcwfLQc0sEp4rrTA+mc0ddoJtrM9NPt42lkk6grnGCkqodcQDbnRIugCCcuwpz9BA5VHzb45&#10;pPSmperA186AvjBDcHxwWavPLae1C24ASW5R4vKGxb4T5kF0XRAv2P93DpAtudxzqNF+qNPYIX7x&#10;j86HdGD1Pfo+KdaELCbvRpsZ2Ywykt+P1ossH+XkPs9IVqSbdPMjnE6z8ug4yEC7rRHDwKTZH52R&#10;glntdOPHTMukH9jhIsDApiSJI4NONA5mUCoSGr6RIriCJIGrs+wziB3H1XnLPWuDuwHlrn7Y/ByI&#10;Mv9SNvTAmdB3Wl4aK8MXKKFLhaeETGczjJ5gCgqotb8QQRkG0Uk+L+ZwVRiE03y6WMQ4ZBpQjHX+&#10;PdcSBQNEBopRZHqCAvqihi0hqdKh1bGITt04ADN4IvGeajSBeVTkekPDtXq5BvvlX2n1E1BLAwQK&#10;AAAAAACHTuJAAAAAAAAAAAAAAAAACgAAAGRycy9tZWRpYS9QSwMEFAAAAAgAh07iQKMbdsPtAwAA&#10;6AMAABQAAABkcnMvbWVkaWEvaW1hZ2UxLnBuZwHoAxf8iVBORw0KGgoAAAANSUhEUgAAAFwAAAA8&#10;CAMAAAGrwh2mAAAAAXNSR0IArs4c6QAAAARnQU1BAACxjwv8YQUAAAAJUExURaapqyIfIAAAAOyV&#10;YsUAAAADdFJOU///ANfKDUEAAAAJcEhZcwAAAAEAAAABATgi9EAAAANZSURBVEhLjZQJUiUxDEP/&#10;v/+lsRZvSaAQdCLp2c0y1HxC32+d3/igY8XThYMG8Ol5lYIIghX8QqVB2KYfX9Wd+vYJ9cGIez84&#10;4uTlRMOVgXNgDfpyj8/u4aJ2oWPM+zbBySeO9Ei1MIIr7exBdfmo4ocrdoPlK6n0vrk2OjhFumJ4&#10;RzEdgxFJ3fV9fN/JQvnazTRQ3zcu1va8BsPRLLwQBf8L63fozEg58XkBGEcmyQkn5gbKlGexMQQ3&#10;CORQW0yh+QI8a6uSf9y1Vo5HkRGwHr4Zo51xxxI2xlZPAXG2tsaeQ482tNE1+hBSxK7K5ZgujaWQ&#10;IhdiSbGn0bmhNvhskKmuosugzxzKlN2YrakwGKsccpwdR8bvHEW52rAq6XrCrCYLi9hNQxqvWpny&#10;nAyRF8OG/CKjGB73RKFMPG/GDaVF4SP0dDP2HaFMui6GmJ0jBR9pFeV4NOpQqFnSrCYLO1GOyuKZ&#10;w0g2PBbLmBMTIkRaRTo8HWuWLjMj5ZTNiSJnpZSe2QkqyGuMQhndLSjWzYD/+NMrFnLgeSHErgYF&#10;AnOcjLdwKoOuiyFmMyHR8afnoKvJWEx0wojZTBYWcTUOvCpRmbKbEIwbHeVC5z8KcBqNLuTk7oS8&#10;GDaDq12oPcxCIefVpcCgSjKW2FGGUIkE0rlEcrZVCF5LkMlAGdRDjJcMa5i3JfJYZJvgNYLuqqsQ&#10;fLy3ULPhRd57BUXztkTuRfeQkuohwd07i0Bsh1yHXIRmIgo5Lm3UTnrvaI57GNB5yGzJDRHEcstk&#10;oBnEnosHK0OJPNbYkoHy2BI6ahTqJddLRs1mIHnvAdpAx5T2HossBfW9uS+RHLWzCMT2kFGz4UVe&#10;e+O3qnwMCd6L7iEl1ZL66M49dLoklksGE830eGeJa6FKMiH1850t1KLA90izITbsQXhcEp0ovUFI&#10;ecqgyQrFnYYMRMpYJCHHFjsxyvXS1eacVkJMp042fUj0XnVvUMYSu9dcCUJsh55tNoL3krVpu7/3&#10;zAzLWGIh55QbnjetPSerCsHHmmRKnDfF9rc1Q9G8h0R3zazexqBEdNZVCIYUpy4wgtBrK2QmmvfU&#10;6/8WLkhKqocEdz+y6GPPxCE0E1HIcckIUlItqX8sohMKpvMQGeQcQvp8fgAIlwdogvyf5A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BQoAAFtDb250ZW50X1R5cGVzXS54bWxQSwECFAAKAAAAAACHTuJAAAAAAAAAAAAA&#10;AAAABgAAAAAAAAAAABAAAADSBwAAX3JlbHMvUEsBAhQAFAAAAAgAh07iQIoUZjzRAAAAlAEAAAsA&#10;AAAAAAAAAQAgAAAA9gcAAF9yZWxzLy5yZWxzUEsBAhQACgAAAAAAh07iQAAAAAAAAAAAAAAAAAQA&#10;AAAAAAAAAAAQAAAAAAAAAGRycy9QSwECFAAKAAAAAACHTuJAAAAAAAAAAAAAAAAACgAAAAAAAAAA&#10;ABAAAADwCAAAZHJzL19yZWxzL1BLAQIUABQAAAAIAIdO4kCqJg6+tgAAACEBAAAZAAAAAAAAAAEA&#10;IAAAABgJAABkcnMvX3JlbHMvZTJvRG9jLnhtbC5yZWxzUEsBAhQAFAAAAAgAh07iQLnBEyfUAAAA&#10;BQEAAA8AAAAAAAAAAQAgAAAAIgAAAGRycy9kb3ducmV2LnhtbFBLAQIUABQAAAAIAIdO4kA3pEkx&#10;PAIAAN0EAAAOAAAAAAAAAAEAIAAAACMBAABkcnMvZTJvRG9jLnhtbFBLAQIUAAoAAAAAAIdO4kAA&#10;AAAAAAAAAAAAAAAKAAAAAAAAAAAAEAAAAIsDAABkcnMvbWVkaWEvUEsBAhQAFAAAAAgAh07iQKMb&#10;dsPtAwAA6AMAABQAAAAAAAAAAQAgAAAAswMAAGRycy9tZWRpYS9pbWFnZTEucG5nUEsFBgAAAAAK&#10;AAoAUgIAADoLAAAAAA==&#10;">
                <v:fill on="f" focussize="0,0"/>
                <v:stroke on="f"/>
                <v:imagedata r:id="rId8" o:title=""/>
                <o:lock v:ext="edit" aspectratio="t"/>
              </v:shape>
              <v:shape id="Freeform 10" o:spid="_x0000_s1026" o:spt="100" style="position:absolute;left:334010;top:167640;height:47625;width:43180;" fillcolor="#ED1B23" filled="t" stroked="f" coordsize="120,133" o:gfxdata="UEsDBAoAAAAAAIdO4kAAAAAAAAAAAAAAAAAEAAAAZHJzL1BLAwQUAAAACACHTuJAApjcXNYAAAAF&#10;AQAADwAAAGRycy9kb3ducmV2LnhtbE2PS0/DMBCE70j8B2uRuFE7VdVCiNMDjxPi0BYEvbnx5iHi&#10;dWQ7aeHXs3CBy0irGc18W6xPrhcThth50pDNFAikytuOGg0vu8eraxAxGbKm94QaPjHCujw/K0xu&#10;/ZE2OG1TI7iEYm40tCkNuZSxatGZOPMDEnu1D84kPkMjbTBHLne9nCu1lM50xAutGfCuxepjOzoN&#10;D2Yan7vVO9X7fR2emtf7zdviS+vLi0zdgkh4Sn9h+MFndCiZ6eBHslH0GviR9Kvs3SzmGYgDh1Zq&#10;CbIs5H/68htQSwMEFAAAAAgAh07iQLM+BRj4AgAANQcAAA4AAABkcnMvZTJvRG9jLnhtbK1Vy27b&#10;MBC8F+g/EDwWaPSMnBqRgyZuigJ9BIj7ARRFWQIoUiUpy+nXd0lKjuw8kEMvMqkdz+7OkKvLq33L&#10;0Y4p3UiR4+gsxIgJKstGbHP8e3P78QIjbYgoCZeC5fiBaXy1ev/ucuiWLJa15CVTCEiEXg5djmtj&#10;umUQaFqzlugz2TEBwUqqlhjYqm1QKjIAe8uDOAyzYJCq7JSkTGt4u/ZBPDKqtxDKqmooW0vat0wY&#10;z6oYJwZa0nXTabxy1VYVo+ZXVWlmEM8xdGrcE5LAurDPYHVJlltFurqhYwnkLSWc9NSSRkDSA9Wa&#10;GIJ61TyhahuqpJaVOaOyDXwjThHoIgpPtLmvScdcLyC17g6i6/9HS3/u7hRqyhyD7YK0YPitYsza&#10;hyInz9DpJaDuuzsFYtmdhiUqhh+yBDTpjXSd7yvVWgWgJ7TPcZKk0BBGD3DGskWWjlKzvUEUwmkS&#10;XUCUQjhdZPG5NSIgy4mE9tp8ZdIRkt13bbxPJaycyuVY6wY4qpaDZR8CFMUhGuxzdPUAiuagMEY1&#10;ipLkFBTPQC/wJEeQZ1nSGSSJny/nfIaBQp4vJ5uDXmpsMQfNGwMpt5NYpJ70o3sxCggrROyFD513&#10;ndTWM6smGLKJRjcAZdV+AQyCWbATEvK9DgZdLHjy+XUw9G7Bi3kZPsNYvoJ7fXqjlbvRhbe1I8Z2&#10;bau3SzTAKYRzgWr4Bevt+1bu2EY6hLHNuzikjcJ4zPuIoH3R0Gv2d45fwIUBeOaqhDSOJPN9Rkcv&#10;varuVNoujri4mHMmXtPxdAJ4Ck+/PsvTUqc45VIzf5Vs3+5OHbRwyR/vlZa8KW8bzq0GWm2LG67Q&#10;jsCg/LKOruPJ1yMYdwdCSPs3n8a+Caap4OdDIcsHmBBK+mkL3xpY1FL9xWiASZtj/acnimHEvwkY&#10;ZZ+iFKYDMm6Tni+sT2oeKeYRIihQ5dhgOMB2eWP8OO871WxryBQ5e4X8DJOpauzkcPX5qsYNTFOn&#10;zTj57bie7x3q8Wu3+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CmNxc1gAAAAUBAAAPAAAAAAAA&#10;AAEAIAAAACIAAABkcnMvZG93bnJldi54bWxQSwECFAAUAAAACACHTuJAsz4FGPgCAAA1BwAADgAA&#10;AAAAAAABACAAAAAlAQAAZHJzL2Uyb0RvYy54bWxQSwUGAAAAAAYABgBZAQAAjwYAAAAA&#10;" path="m120,102c78,67,64,17,0,0l32,133,120,102xe">
                <v:path o:connectlocs="43180,36524;0,0;11514,47625;43180,36524" o:connectangles="0,0,0,0"/>
                <v:fill on="t" focussize="0,0"/>
                <v:stroke on="f"/>
                <v:imagedata o:title=""/>
                <o:lock v:ext="edit" aspectratio="f"/>
              </v:shape>
              <v:shape id="Freeform 11" o:spid="_x0000_s1026" o:spt="100" style="position:absolute;left:333375;top:177165;height:33655;width:33020;" fillcolor="#221F20" filled="t" stroked="f" coordsize="92,93" o:gfxdata="UEsDBAoAAAAAAIdO4kAAAAAAAAAAAAAAAAAEAAAAZHJzL1BLAwQUAAAACACHTuJAFejaotUAAAAF&#10;AQAADwAAAGRycy9kb3ducmV2LnhtbE2PzU7DMBCE70i8g7VI3KidqmohjVMJRCU4IQLq2Ym3SSBe&#10;B9v9oU/P0gtcRlrNaObbYnV0g9hjiL0nDdlEgUBqvO2p1fD+tr65BRGTIWsGT6jhGyOsysuLwuTW&#10;H+gV91VqBZdQzI2GLqUxlzI2HToTJ35EYm/rgzOJz9BKG8yBy90gp0rNpTM98UJnRnzosPmsdk7D&#10;5vToNuvqfpw9nT7Ugp7rF/UVtL6+ytQSRMJj+gvDLz6jQ8lMtd+RjWLQwI+ks7J3N5tmIGoOLdQc&#10;ZFnI//TlD1BLAwQUAAAACACHTuJAXQrghQcDAABYBwAADgAAAGRycy9lMm9Eb2MueG1srVVdb9ow&#10;FH2ftP9g+XHSGpJAMhCh2loxTdpHpbIfYByHRHJszzaE9tfv2g4QKNv6MB6C7XtyfM+59s38dt9y&#10;tGPaNFIUOL4ZYcQElWUjNgX+uVq+/4CRsUSUhEvBCvzEDL5dvH0z79SMJbKWvGQaAYkws04VuLZW&#10;zaLI0Jq1xNxIxQQEK6lbYmGqN1GpSQfsLY+S0SiLOqlLpSVlxsDqfQjinlG/hlBWVUPZvaTblgkb&#10;WDXjxIIkUzfK4IXPtqoYtT+qyjCLeIFBqfVP2ATGa/eMFnMy22ii6ob2KZDXpHChqSWNgE2PVPfE&#10;ErTVzQuqtqFaGlnZGyrbKAjxjoCKeHThzWNNFPNawGqjjqab/0dLv+8eNGrKAk8xEqSFgi81Y658&#10;KI6dPZ0yM0A9qgfdzwwM0br7JktAk62VXvm+0q1zADShfYFT+OUTjJ7gjOV5nE2C1WxvEfXhUQI1&#10;oBBO02zioxGZHUjo1tjPTHpCsvtqbKhTCSPvctnnugKOquVQsncRmiaog0df0yMkHkCyDNVoml5C&#10;kgEkzq+ypAPI6CrJeIBI06sk4Mcp2/QqSzaEXBeUDyADQWDf5mAQqQ+e0b3oTYMRIu6Sj3y9lDSu&#10;Ts5BKMLK1xooAOUc/gMYjHJgb+A/wWCIAx9q+3dm0O3AuSvNgTn89+lruMuXt1j7W7wO5VTEOtUu&#10;ezdEHZxpyLeGv9QrbuWOraSPWyfdRWHPLOv3PMXpdt3QT+x5iM7AdkCP+4OsPAUcXLcYbgrs6xfj&#10;gPTNxUk4IzufhRdCCZJpr8OTpMGQyfkinELYLhzgF9RcDPO9VHeIUi4NCyY7m7zbR+s85+nqGcmb&#10;ctlw7kwzerO+4xrtCPTSJImXcIEDzxmM+/MjpHsthN1K5NqIaxyhoaxl+QRNRMvQkOFzBINa6meM&#10;OmjGBTa/tkQzjPgXAd1uGo/HYJL1k/Ekd61DDyPrYYQIClQFthjOuxve2dDxt0o3mxp2iv15EPIj&#10;NK+qcc3F5xey6ifQcL03/cfBdfTh3KNOH8T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BXo2qLV&#10;AAAABQEAAA8AAAAAAAAAAQAgAAAAIgAAAGRycy9kb3ducmV2LnhtbFBLAQIUABQAAAAIAIdO4kBd&#10;CuCFBwMAAFgHAAAOAAAAAAAAAAEAIAAAACQBAABkcnMvZTJvRG9jLnhtbFBLBQYAAAAABgAGAFkB&#10;AACdBgAAAAA=&#10;" path="m92,66c67,45,55,11,17,0c0,29,36,59,33,93l92,66xe">
                <v:path o:connectlocs="33020,23884;6101,0;11844,33655;33020,23884" o:connectangles="0,0,0,0"/>
                <v:fill on="t" focussize="0,0"/>
                <v:stroke on="f"/>
                <v:imagedata o:title=""/>
                <o:lock v:ext="edit" aspectratio="f"/>
              </v:shape>
              <v:shape id="Freeform 12" o:spid="_x0000_s1026" o:spt="100" style="position:absolute;left:139700;top:631825;height:92075;width:80010;" fillcolor="#00A550" filled="t" stroked="f" coordsize="223,257" o:gfxdata="UEsDBAoAAAAAAIdO4kAAAAAAAAAAAAAAAAAEAAAAZHJzL1BLAwQUAAAACACHTuJA/v69ANYAAAAF&#10;AQAADwAAAGRycy9kb3ducmV2LnhtbE2PS0/DMBCE70j9D9ZW4kbtVNBHiFOpoJ4oh5aqZzdekkC8&#10;jmz3QX89Cxe4jLSa0cy3xeLiOnHCEFtPGrKRAoFUedtSrWH3trqbgYjJkDWdJ9TwhREW5eCmMLn1&#10;Z9rgaZtqwSUUc6OhSanPpYxVg87Eke+R2Hv3wZnEZ6ilDebM5a6TY6Um0pmWeKExPT41WH1uj07D&#10;NWTB7fbLj+nrPK19+7x8eFlttL4dZuoRRMJL+gvDDz6jQ8lMB38kG0WngR9Jv8re/H6cgThwaKom&#10;IMtC/qcvvwFQSwMEFAAAAAgAh07iQAhe+014AwAATgkAAA4AAABkcnMvZTJvRG9jLnhtbK1WUY+j&#10;NhB+r9T/YPmxUhdsEhKiZU/XW21VqdeedNsf4BgTkABT2wnZ+/WdsSFLtsllH+4lsfHHNzPfzHi4&#10;/3BsG3JQxta6yym7iylRndRF3e1y+s/z069rSqwTXSEa3amcvihLPzz8/NP90G8U15VuCmUIkHR2&#10;M/Q5rZzrN1FkZaVaYe90rzo4LLVphYOt2UWFEQOwt03E4ziNBm2K3miprIWnj+GQjozmPYS6LGup&#10;HrXct6pzgdWoRjgIyVZ1b+mD97YslXR/l6VVjjQ5hUid/wUjsN7ib/RwLzY7I/qqlqML4j0uvImp&#10;FXUHRk9Uj8IJsjf1/6jaWhptdenupG6jEIhXBKJg8RttvlaiVz4WkNr2J9Htj6OVfx2+GFIXUAkg&#10;SSdayPiTUQrzRxhHfYbebgD2tf9ixp2FJdkOn3UBaLF32od+LE2LEkBQ5Ah8SbaKgfMlp2nC1nwZ&#10;tFZHRyQcr2OIlxIJxxmPV/40EpuJRO6t+11pTygOf1oXElXAystcjL4+A0fZNpCzXyLCEk4Gwnky&#10;pvUEYjNQTCrCl6u3ED6DpNllmmSGYTy7TLSYgRZX/FnOMPwaUToDsSserWYYCOqyR9DQJ4mW7HJo&#10;2QyTXJEI83Uiuq71FbEhubspfaKaMiqP3ZhSWBGBd1Dsq6nXFqsI8wsl8swwX0ABKMz/FTAkEcE+&#10;/zfBkCgET5X3fWZIBoJ92dxkBsERnL3LZ1QV0ewsxGBjlMbANfb2AjP+AtuGMu6FQ0VRGVySIafY&#10;BaSCfyh1fN7qg3rWHuFCewax/BUI1l7P5X5by9/Utznas4GXyXo06Dmga9F1xsaG6/3TFGoJn/JT&#10;/GeEl+jToAFL/YUDQXiiJVQSEmXp3Ogi+A1tM8l7kz4JfvLEvzLRc2geoOeLs5hY8H68ITANN+mD&#10;QyzzCZzYQ0TrM4tjQMmk+W3qdFR4MVeAsVCNoWImg9CQPp4r5I22KrQQVojvpVPV+Chf71urm7p4&#10;qpsGq8Wa3fZTY8hB4ASNPy6Xk4EzWOPbstP4WjCDTyKcHTgtwhTZ6uIFJofRYQzDRwgsKm2+UTLA&#10;CM6p/XcvjKKk+aODGZexxQJkdH6zWK44bMz8ZDs/EZ0Eqpw6CtcILj+5MOf3val3FVhivhE6/REm&#10;VlnjRPH+Ba/GDYxZr834SYBzfL73qNfPoI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P7+vQDW&#10;AAAABQEAAA8AAAAAAAAAAQAgAAAAIgAAAGRycy9kb3ducmV2LnhtbFBLAQIUABQAAAAIAIdO4kAI&#10;XvtNeAMAAE4JAAAOAAAAAAAAAAEAIAAAACUBAABkcnMvZTJvRG9jLnhtbFBLBQYAAAAABgAGAFkB&#10;AAAPBwAAAAA=&#10;" path="m132,0c223,38,75,113,69,129c60,162,51,196,42,229c35,239,27,248,19,257c2,191,0,89,51,30c65,14,116,11,132,0xe">
                <v:path o:connectlocs="47360,0;24756,46216;15069,82043;6816,92075;18298,10748;47360,0" o:connectangles="0,0,0,0,0,0"/>
                <v:fill on="t" focussize="0,0"/>
                <v:stroke on="f"/>
                <v:imagedata o:title=""/>
                <o:lock v:ext="edit" aspectratio="f"/>
              </v:shape>
              <v:shape id="Freeform 13" o:spid="_x0000_s1026" o:spt="100" style="position:absolute;left:402590;top:836295;height:93345;width:125730;" fillcolor="#00A550" filled="t" stroked="f" coordsize="349,259" o:gfxdata="UEsDBAoAAAAAAIdO4kAAAAAAAAAAAAAAAAAEAAAAZHJzL1BLAwQUAAAACACHTuJACfzdGNUAAAAF&#10;AQAADwAAAGRycy9kb3ducmV2LnhtbE2PwU7DMBBE70j8g7VI3KidCEoJcSpRFSQOHFq4cNvG2yRq&#10;vI5ipy1/z8IFLiOtZjTztlyefa+ONMYusIVsZkAR18F13Fj4eH++WYCKCdlhH5gsfFGEZXV5UWLh&#10;wok3dNymRkkJxwIttCkNhdaxbsljnIWBWLx9GD0mOcdGuxFPUu57nRsz1x47loUWB1q1VB+2k7ew&#10;/wx5nmO4O6xf37LpZRWfcL2w9voqM4+gEp3TXxh+8AUdKmHahYldVL0FeST9qngPt3kGaiehezMH&#10;XZX6P331DVBLAwQUAAAACACHTuJAfqR2QrkDAADxCgAADgAAAGRycy9lMm9Eb2MueG1srVbbbuM2&#10;EH0v0H8g+Fig0T2OjSiL7QYpCvSywGY/gKYoS4AkqiRtOfv1nSEph07ljQv0ReBldGbmzBmS9x+O&#10;fUcOQulWDiVNbmJKxMBl1Q67kn59fvr5jhJt2FCxTg6ipC9C0w8PP/5wP40bkcpGdpVQBEAGvZnG&#10;kjbGjJso0rwRPdM3chQDbNZS9czAVO2iSrEJ0PsuSuP4NpqkqkYludAaVh/dJvWI6hpAWdctF4+S&#10;73sxGIeqRMcMpKSbdtT0wUZb14Kbv+paC0O6kkKmxn7BCYy3+I0e7tlmp9jYtNyHwK4J4U1OPWsH&#10;cHqCemSGkb1q/wXVt1xJLWtzw2UfuUQsI5BFEr/h5kvDRmFzAar1eCJd/3+w/M/DZ0XaCpSQUDKw&#10;Hir+pITA+pEkQ36mUW/A7Mv4WfmZhiHZTn/ICqzZ3kib+rFWPVIASZFjSfM4LdZA80tJ77LbdF04&#10;rsXREA7bSVqsMtjmsL/OstxuR2wzo/C9Nr8KaRHZ4XdtXKUqGFmeKx/sM2DUfQdF+ykieU4mkuVr&#10;X9aTDaR2solJQyCytyZpYAIIyzhZYJRmd8tIeWCU5ekyUhEYXUS6DYyKC6mtAptVuhwRdHSQ/iJD&#10;68AkzZdhkpDqeDkvVNHJV7K6ABSSnRcXkEKyL0UUcn2x+CHXQfVBbLtZTqyZFcaPg5cYjAjDQzG2&#10;8h6lRlmj3kCyzwkKCCDACvV4wRgSRWPbR+8aQzJoPHfC95FBG2i8uioMEAAaW9G/GwaWGa2hlNek&#10;mPgc3WHxPrrPMjlL0/3miVdwar89r5U9r7eua0dmsF7IOw7JVFJsetKUFDsb13t5EM/SWhh7Gjm3&#10;9sAHZ6/bfL9t+S/iW2ic5I7dlT8lRguR5o7GZD483LL1DHxBF898nUEuOchyaNvXfyAN6yHLXZQe&#10;6nXZUfxfPKSp93AebJL6HHIrydlD4fyu0uszcAwVt74iNv7Egef+WnVJOTWl+dXQ/gcbyxygX1sA&#10;Tk4d8C7rIDkk3Ql1RsY7CBZt7eY1uIxw7fqQ/Q9nIfta2iY6AZ+r8FwavJNauI5DVdvT5aR0bJDg&#10;RtSya6untutQ4Vrttp86RQ4MHznxx6KYZX5m1tmDapD4m3ODKxFe73ihu4t+K6sXuNyVdC8leCfC&#10;oJHqGyUTvJJKqv/eMyUo6X4b4BmyTnKoNjF2kherFCYq3NmGO2zgAFVSQ+FgxeEn455i+1G1uwY8&#10;JbZ5B/kRHhV1i3e+jc9F5SfwErLc+FcbPrXCubV6fak+/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J/N0Y1QAAAAUBAAAPAAAAAAAAAAEAIAAAACIAAABkcnMvZG93bnJldi54bWxQSwECFAAUAAAA&#10;CACHTuJAfqR2QrkDAADxCgAADgAAAAAAAAABACAAAAAkAQAAZHJzL2Uyb0RvYy54bWxQSwUGAAAA&#10;AAYABgBZAQAATwcAAAAA&#10;" path="m44,0c146,79,248,159,349,238c347,238,344,238,342,238c227,259,128,143,54,72c36,56,18,40,0,24c0,22,0,20,0,17c15,13,30,8,45,4c45,2,44,1,44,0xe">
                <v:path o:connectlocs="15851,0;125730,85776;123208,85776;19453,25949;0,8649;0,6126;16211,1441;15851,0" o:connectangles="0,0,0,0,0,0,0,0"/>
                <v:fill on="t" focussize="0,0"/>
                <v:stroke on="f"/>
                <v:imagedata o:title=""/>
                <o:lock v:ext="edit" aspectratio="f"/>
              </v:shape>
              <v:shape id="Freeform 14" o:spid="_x0000_s1026" o:spt="100" style="position:absolute;left:654050;top:255270;height:633095;width:276225;" fillcolor="#00A550" filled="t" stroked="f" coordsize="770,1765" o:gfxdata="UEsDBAoAAAAAAIdO4kAAAAAAAAAAAAAAAAAEAAAAZHJzL1BLAwQUAAAACACHTuJAw9OJk9MAAAAF&#10;AQAADwAAAGRycy9kb3ducmV2LnhtbE2PT0vEMBDF74LfIYzgzU1aJO52my4i9Cjoqoi3bDO2xWRS&#10;muy/b+/oRS8Phvd47zf15hS8OOCcxkgGioUCgdRFN1Jv4PWlvVmCSNmSsz4SGjhjgk1zeVHbysUj&#10;PeNhm3vBJZQqa2DIeaqkTN2AwaZFnJDY+4xzsJnPuZdutkcuD16WSmkZ7Ei8MNgJHwbsvrb7YMA5&#10;Lc9F2S7f44d+8o9v7b2evTHXV4Vag8h4yn9h+MFndGiYaRf35JLwBviR/KvsrW7LAsSOQ3dKg2xq&#10;+Z+++QZQSwMEFAAAAAgAh07iQJ1lzP3nCAAAGiYAAA4AAABkcnMvZTJvRG9jLnhtbK1a247juBF9&#10;D5B/EPQYIGNRdzXGs9jsYIIAuSywnQ9Q23LbgG05krrds1+fU7zYRY9K4UNeui36uFinDklVlfT5&#10;p4/TMXrvhvHQn9ex+pTEUXfe9NvD+XUd//v525/rOBqn9rxtj/25W8ffuzH+6csf//D5ennq0n7f&#10;H7fdEMHIeXy6XtbxfpouT6vVuNl3p3b81F+6M77c9cOpnXA5vK62Q3uF9dNxlSZJubr2w/Yy9Jtu&#10;HDH61XwZW4tDiMF+tztsuq/95u3UnSdjdeiO7QRK4/5wGeMv2tvdrttM/9rtxm6KjusYTCf9F5Pg&#10;8wv9XX353D69Du1lf9hYF9oQFx44ndrDGZPeTH1tpzZ6Gw4/mDodNkM/9rvp06Y/rQwRHRGwUMlD&#10;bH7bt5dOc0Gox8st6OP/z+zmn++/DtFhi5WQxtG5PUHxb0PXkX6Ryik+18v4BNhvl18HezXiY/Ry&#10;/Ue/Bbp9m3pN/WM3nCgEIBV9rOOyyJMCYf6+jtOiSCsb6+5jijb4Oq3KNC3iaIPvyyxLmoLmWrVP&#10;zszmbZz+2vXaZPv+93EyUm3xSQd6a719xhy70xGq/WkVqbKKrlHlJnu9gRQHVSqP9pGqSj0nRLvB&#10;EIO7LZXM28o4CEYEWzmDCZbA/z6dbKlksEwgWDGMkglic99nbLJ5gg0HFVkqEFQ88lkqOKa80Kdl&#10;LVnjsc/KfN415QU/ySQhsXTvRLNa8o0LUKWZ5JonQCMZ4xKUtRg1LgHWvcCTa1A0ieBZyiXIE0HP&#10;lEtQFqVkjCuQZ8KaTbkCRa4kY54A0uKgE+C2HnMlesYFkD3jAhRpI3nGBcgh+uyBkXIB8lQSIOMC&#10;ZE0xbyzjAqSVtDQyLkBWC0sj4wKoRDTmCdDUgmdcAJGkF/5EIsnDn9bSsZh54Yfks+HPePgzJWmZ&#10;8/CXibAzcx5+lUpnRs7Dn2P9zHqW8/Bn4pmR8/DnqRD+nIc/y6WzMfcEyISY5VyAIpNOs5wLUEn3&#10;k9wTIJE8ozv8fQPnwplRcAGKQjozCk8A0RgXoFSiZ54AuInNqllwAcpGWhqFJ4C0zQsuQFlJAhRc&#10;AHGdFVyASjzNSk+AVNibJRegFrdTyQUoCmE7lVyAhayFC1ApyRgXoFJSzEouQFUKO6D0BCikI6jk&#10;AlTSvan0BFDSOYtc874DykTwrOICVIW0ziouQA6dZhdtxQWocbbMJ7MVFyAvhCOo4gLUYnJQcQEK&#10;KXOsuAC1eD+vuACFlFBVXIBaSWrWXIC8EGJWcwFqLKD5mNW+AEIWWnsCiKdGzQXISskzLoBKxaDV&#10;XAGUOPNro+YKNJm0NmquQCZVTTVXQKWI7XzUGi6BWIM1XIKHGgWF36sr7dq9q/Y2H2db7uFT1FKH&#10;ItG15qUfqcak2g/147OytSNQVBsKYEhL4CwIDOkI7KrSZctQhsBVkGVEnsBNEJhqLEKjijLl8bIj&#10;VMRreBhJqpI0PIymsjxVGFFlmaowqlTLkDOoVkKoppYq6pEguKWKiiMIbqmmYVRTSxVVQ4h1qhqI&#10;KuqCILhbuWFUM0s1C6OaWapZGFXK37XvYVQpQyc4cvAQqpSDa3gYVcqyNTyMKuXRGh5GlTJlDQ+j&#10;artdz8h2Q6hStkvWizCqhaWKjDXIuqWKnDQIbqki6wyBU9ZJviOvDIJbqsgcg+CWqunP4dawfOhR&#10;bqidCaNK2Z+Gh1Gl/I7gyOBCfKcMTsPDqFKOpuFhqlIWpuFhVCnP0vAwqpRJERy5UghVypU0PIwq&#10;ZUMaHkaV0h0ND6NKCY2Gh1GljIXgyEkYVbPUbMox4OHB42ODQT82eKHftE+XdqJMxX2MruuYOs/R&#10;Hs106i3TF6f+vXvuNWSijAXJkZ6Y0h878x2yeXs5bP7S/b70A0xrDOF0Jwb3LrYdtxmDGydKnln/&#10;yvzISuN+4+YwMVoe/cH+8czdx03FeHmj6753/63bDVJqooN2s42LA7j/Bog+swGik7wMLM16U2gS&#10;LwMpZcbU6P8u4xqDQ2v3ATcX0oyqF7KKpMmsFi1bRh0fDJc4QflwYtDo9Frbvk3/ykaCOlFkCia5&#10;KSroaBjJOxtGc9gMo5WB4f8hG3qsGo3+rkU7Fdx/Xw20bhdxN3u3BMnZcf+NPbRj9bxouC7aQ6dV&#10;49BLXcZRBYNgoE26jGvM8bE8Kx5omVlrd4Q5791/y8ImyuhbLs6KhqXxLl1eoegRaRy6jYv20GY0&#10;OCQuRmPnl/tv/bMpH3qED7i5dVa4tWnYuMOhtAdNbpaIG0ZD0fiQOB98m/6V8Yd2FKmU4RxiSxZd&#10;Bj2cm53uZshtSok+ovXet/nA1aLRKHzg+oCj5jttm+ZRC9+6jaDdTZW/93J7Oy9xJ2VEcrta0RIM&#10;8diqjZ7fssf08AQeo523iEMfT+PolrS0KtCiMzg8Y1vE2XyrvGWiLpJzkaqokUxx9UWs7OFVJVpE&#10;py2acdYHt199m/6VWz1m1Vd4ZsCCXtrsvULBwocTk1egB2dZ+jb9KzNDYcuMCukXM5XbfKlG1c2H&#10;oYfWBbsRwz+ctHMzoNVnfoNz1zNldkDt3y3QyzNo4SyfnaGxM6DsYDO4PVab+7PT4T7sznXfpn9l&#10;o9SYHVSbs/tuykhamxbGj8NuVfo2/Ss3g9GuNkX8zRQ9FKaN8LAZqYNOw1ivwTrQwzX6zYPStlFS&#10;P9xT3fDtzPC99q8MB3cPUXgVhguR2XxXqcQ7BNE21B5RYzCcho0InnX5atsbmEr9dabTVtBGvzB4&#10;jtLe5JRCVc1WVG7TKZWiQ8PG0WS0RO41ppeYulPExGkmUXaAzbEfO6MopeB6i91ycb3d7m+OjP3x&#10;sP12OB4pBR+H15dfjkP03tLbQMnPBSp2Y8eDHXUT8dzTz8zXNLKi92DozRfzRsxLv/2Ot2CG3rxS&#10;hBeq8GHfD7/H0RWvE63j8T9v7dDF0fFvZ7yv0yh925r0RV5U1Owa+Dcv/Jv2vIGpdTzFaHrSx18m&#10;887S22U4vO4xk9LVxbn/GW/f7A70boz2z3hlL/DKkI6Nfb2J3kni1xp1f6Xry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wsAAFtDb250ZW50&#10;X1R5cGVzXS54bWxQSwECFAAKAAAAAACHTuJAAAAAAAAAAAAAAAAABgAAAAAAAAAAABAAAAA1CgAA&#10;X3JlbHMvUEsBAhQAFAAAAAgAh07iQIoUZjzRAAAAlAEAAAsAAAAAAAAAAQAgAAAAWQoAAF9yZWxz&#10;Ly5yZWxzUEsBAhQACgAAAAAAh07iQAAAAAAAAAAAAAAAAAQAAAAAAAAAAAAQAAAAAAAAAGRycy9Q&#10;SwECFAAUAAAACACHTuJAw9OJk9MAAAAFAQAADwAAAAAAAAABACAAAAAiAAAAZHJzL2Rvd25yZXYu&#10;eG1sUEsBAhQAFAAAAAgAh07iQJ1lzP3nCAAAGiYAAA4AAAAAAAAAAQAgAAAAIgEAAGRycy9lMm9E&#10;b2MueG1sUEsFBgAAAAAGAAYAWQEAAHsMAAAAAA==&#10;" path="m167,1714c167,1714,135,1765,110,1765c84,1765,0,1765,0,1765l37,1714,193,1532,327,1268,364,1034,387,723,397,682c379,716,345,660,309,590c343,645,375,689,403,656l430,541,327,416,430,529,423,420,395,272,389,102,398,0,405,285,416,319,607,124,429,323,428,348,436,533c509,519,610,441,737,308c682,384,593,468,440,551l440,618,432,694c403,745,474,680,495,673l429,729,425,819,557,765,717,713,766,655c749,668,743,701,727,712c688,739,648,738,606,754c544,776,480,812,419,828c419,830,413,860,458,856c499,852,593,814,593,816c592,820,597,811,597,815c596,825,513,845,459,866c433,876,414,889,414,894c405,1006,386,1104,369,1216c413,1242,505,1230,770,938c616,1146,487,1222,367,1259l167,1714xe">
                <v:path o:connectlocs="59908,614801;39460,633095;0,633095;13273,614801;69235,549519;117305,454824;130579,370889;138829,259335;142417,244629;110848,211629;144569,235303;154255,194053;117305,149216;154255,189749;151744,150651;141699,97564;139547,36586;142776,0;145287,102227;149233,114423;217751,44478;153896,115858;153538,124825;156407,191183;264386,110477;157842,197640;157842,221672;154972,248933;177573,241401;153896,261487;152461,293770;199814,274400;257212,255748;274790,234944;260799,255390;217392,270455;150309,296998;164300,307042;212729,292694;214164,292335;164658,310629;148515,320672;132372,436171;276225,336455;131655,451595;59908,614801" o:connectangles="0,0,0,0,0,0,0,0,0,0,0,0,0,0,0,0,0,0,0,0,0,0,0,0,0,0,0,0,0,0,0,0,0,0,0,0,0,0,0,0,0,0,0,0,0,0"/>
                <v:fill on="t" focussize="0,0"/>
                <v:stroke on="f"/>
                <v:imagedata o:title=""/>
                <o:lock v:ext="edit" aspectratio="f"/>
              </v:shape>
              <v:shape id="Freeform 15" o:spid="_x0000_s1026" o:spt="100" style="position:absolute;left:712470;top:549275;height:19050;width:43180;" fillcolor="#00A550" filled="t" stroked="f" coordsize="121,53" o:gfxdata="UEsDBAoAAAAAAIdO4kAAAAAAAAAAAAAAAAAEAAAAZHJzL1BLAwQUAAAACACHTuJAr+zW7dQAAAAF&#10;AQAADwAAAGRycy9kb3ducmV2LnhtbE2PQUvDQBCF74L/YRnBi7S7CdLamE0PUr0IQlN/wCSZJqHZ&#10;2ZDdpvXfO3rRy4PhPd77Jt9e3aBmmkLv2UKyNKCIa9/03Fr4PLwunkCFiNzg4JksfFGAbXF7k2PW&#10;+AvvaS5jq6SEQ4YWuhjHTOtQd+QwLP1ILN7RTw6jnFOrmwkvUu4GnRqz0g57loUOR3rpqD6VZ2ch&#10;PbXzx8Pu7d0c9shUYborj87a+7vEPIOKdI1/YfjBF3QohKnyZ26CGizII/FXxds8pgmoSkJrswJd&#10;5Po/ffENUEsDBBQAAAAIAIdO4kBjk0SktgMAAKEKAAAOAAAAZHJzL2Uyb0RvYy54bWytVttu4zYQ&#10;fS/QfyD4WKCRKEtWbERZbDdIUaCXBTb9AJqiLAGSqJK05ezXd3iRQrkK4oe+JKR4fDhz5nDIh0+X&#10;rkVnLlUj+gKTuxgj3jNRNv2xwH+/PP98j5HStC9pK3pe4Feu8KfHH394GIc9T0Qt2pJLBCS92o9D&#10;gWuth30UKVbzjqo7MfAeFishO6phKo9RKekI7F0bJXG8jUYhy0EKxpWCr09uEXtGeQuhqKqG8SfB&#10;Th3vtWOVvKUaUlJ1Myj8aKOtKs70X1WluEZtgSFTbf/CJjA+mL/R4wPdHyUd6ob5EOgtIVzl1NGm&#10;h01nqieqKTrJ5j9UXcOkUKLSd0x0kUvEKgJZkPhKm281HbjNBaRWwyy6+v9o2Z/nrxI1JThhg1FP&#10;O6j4s+Tc1A+RzOgzDmoPsG/DV+lnCoboMP4hSkDTkxY29UslOyMBJIUuBc5JkuYg82uBs3SX5JaL&#10;7vlFIwbL6YbcwyqDZbKLM1uJiO4nEnZS+lcuLCE9/660K1QJIytz6WN9AY6qa6FmP0UoRiMiCfFF&#10;nSEkgJAY1SjbXEOSALJ9hwb0mXfKyCpNGkAgkPVwsgCUroezDSCEpOs8eQDaZKvxwFGeQ07ydZpd&#10;iFllIaHG5J2sSKhyus4Tqny/Ho1x4Rxyvk4TqvxOrcC5bzRBzcFhx8lDtJ5sxS699xWMEDWNMLaW&#10;HoQyVjYmA5++WGcBBaCMCd8BQ5YGbD32IRhyMWB7OD4Egy0MODfu/RAMtTfg3U1gU2KDhirewk18&#10;jlCtm+A+S9dPpsjdfy+8hE593aOl7dEHswXdD1Sbek1DNELfgKOOamgvG1usTpz5i7AAbarmUoLM&#10;XIhvy+x0aNgv/HsITsB3IEDib4TBMiRwNuBjeu9DsB+3jjeblVqwrXHnrm5T13HcJHZf021IblMy&#10;W05RL/mWM09EXKU3iygJgfYARJslPXGV2Mx++zB4Erta+67q9tyC8EC+FMttmHi5l6EuZ15dR2x/&#10;APW14hInylXQrgqrxG0fVtEpMZ2PaW1t85V9XDj2x1M4VxZaErFWKO68Zcxpj+TsUmPu4ApTom3K&#10;56ZtjT2VPB6+tBKdqXmUxJ+z+fZbwFrbZHphfua2MV8icx2bC9hdzAdRvsJlLIV72cC7Dga1kN8x&#10;GuFVU2D1z4lKjlH7Ww/Phh1JwVpI20ma5eB3JMOVQ7hCewZUBdYYmqIZftHu6XQaZHOsYSdiT14v&#10;PsMjoGrMJW3jc1H5CbxcrDb+lWWeRuHcot5elo//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K/s&#10;1u3UAAAABQEAAA8AAAAAAAAAAQAgAAAAIgAAAGRycy9kb3ducmV2LnhtbFBLAQIUABQAAAAIAIdO&#10;4kBjk0SktgMAAKEKAAAOAAAAAAAAAAEAIAAAACMBAABkcnMvZTJvRG9jLnhtbFBLBQYAAAAABgAG&#10;AFkBAABLBwAAAAA=&#10;" path="m0,10c23,20,29,48,60,51c76,53,106,46,121,40c118,38,117,36,114,35c102,1,61,0,27,2c22,2,16,6,11,4l8,7c6,6,2,7,0,10xe">
                <v:path o:connectlocs="0,3594;21411,18331;43180,14377;40681,12580;9635,718;3925,1437;2854,2516;0,3594" o:connectangles="0,0,0,0,0,0,0,0"/>
                <v:fill on="t" focussize="0,0"/>
                <v:stroke on="f"/>
                <v:imagedata o:title=""/>
                <o:lock v:ext="edit" aspectratio="f"/>
              </v:shape>
              <v:shape id="Freeform 16" o:spid="_x0000_s1026" o:spt="100" style="position:absolute;left:721360;top:575310;height:19050;width:43180;" fillcolor="#00A550" filled="t" stroked="f" coordsize="121,53" o:gfxdata="UEsDBAoAAAAAAIdO4kAAAAAAAAAAAAAAAAAEAAAAZHJzL1BLAwQUAAAACACHTuJAr+zW7dQAAAAF&#10;AQAADwAAAGRycy9kb3ducmV2LnhtbE2PQUvDQBCF74L/YRnBi7S7CdLamE0PUr0IQlN/wCSZJqHZ&#10;2ZDdpvXfO3rRy4PhPd77Jt9e3aBmmkLv2UKyNKCIa9/03Fr4PLwunkCFiNzg4JksfFGAbXF7k2PW&#10;+AvvaS5jq6SEQ4YWuhjHTOtQd+QwLP1ILN7RTw6jnFOrmwkvUu4GnRqz0g57loUOR3rpqD6VZ2ch&#10;PbXzx8Pu7d0c9shUYborj87a+7vEPIOKdI1/YfjBF3QohKnyZ26CGizII/FXxds8pgmoSkJrswJd&#10;5Po/ffENUEsDBBQAAAAIAIdO4kANWtb0qgMAAKEKAAAOAAAAZHJzL2Uyb0RvYy54bWytVl1v2yAU&#10;fZ+0/4B4nLTa+CNpo7pVt6rTpH1J634AwTi2ZBsPSJzu1+8CtoszV83DXiIMJ4d7zz1cuL49NjU6&#10;cKkq0WaYXIQY8ZaJvGp3Gf71+PD+EiOlaZvTWrQ8w09c4dubt2+u+27DI1GKOucSAUmrNn2X4VLr&#10;bhMEipW8oepCdLyFxULIhmr4lLsgl7QH9qYOojBcBb2QeScF40rB7L1bxAOjPIdQFEXF+L1g+4a3&#10;2rFKXlMNKamy6hS+sdEWBWf6e1EorlGdYchU21/YBMZb8xvcXNPNTtKurNgQAj0nhJOcGlq1sOlE&#10;dU81RXtZ/UPVVEwKJQp9wUQTuESsIpAFCU+0+VnSjttcQGrVTaKr/0fLvh1+SFTl4IQEo5Y2UPEH&#10;ybmpHyIro0/fqQ3AfnY/5PClYIi2/VeRA5rutbCpHwvZGAkgKXTM8Doi8Qpkfspwuk5jMmjNjxox&#10;WE5icgmrDJbJVZja1YBuRhK2V/oTF5aQHr4o7QqVw8jKnA+xPgJH0dRQs3cBClGPSESGok4Q4kFI&#10;iEqUxqeQyIOsXqCJPUxKFmlAwikYCGQ5nNQDJcvhrDwIIckyz9oDxeliPHCUp3ii9TLNlY9ZZIHS&#10;PdOQaJmG+Conyzy+ypcv0Pgqr5dpfJVfqBXxRfZqDg7bjR6i5WgrdmwHX8EIUdMIQ2vpTihjZWMy&#10;8OmjdRZQAMqY8AUwZGnA1mOvgiEXA06NIV8Fgy0MeH0WGGpvwFdngU2JDRqqeE4gZMiRnJekaS2W&#10;fZamS3cQXkKnPu3R0vborYmIbjqqTb3GIeqhb8BRRyW0l9gWqxEH/igsQJuquZRc34G9npfZflux&#10;D/yPD47AdxBiNHSpzjJEcDZgMrEaQgh2cuxpk1IztiXutavb2HUcDQndbGJ77EhuUzJbjv1wzjf/&#10;GoiIq3Q8i5IQaA9AFM/ph0rEUyFeDZ6ErtZDVx00AOGBfC6W2zAaDfQqc+SI7R+m/J0o86AdLlkk&#10;rlu/ik6J8XyMa0uquX0sctzbbTObOrHQnIjVQnF3Wow57fmdXGrM7V1hStRV/lDVtbGnkrvtx1qi&#10;AzWPkvAunW6/Gay2TaYV5m9uGzMTmOvYXMDuYt6K/AkuYyncywbedTAohfyDUQ+vmgyr33sqOUb1&#10;5xaeDVckAWshbT+SdA1+R9Jf2fortGVAlWGNoSma4Uftnk77Tla7EnYi9uS14g4eAUVlLmkbn4tq&#10;+ICXi9VmeGWZp5H/bVHPL8u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K/s1u3UAAAABQEAAA8A&#10;AAAAAAAAAQAgAAAAIgAAAGRycy9kb3ducmV2LnhtbFBLAQIUABQAAAAIAIdO4kANWtb0qgMAAKEK&#10;AAAOAAAAAAAAAAEAIAAAACMBAABkcnMvZTJvRG9jLnhtbFBLBQYAAAAABgAGAFkBAAA/BwAAAAA=&#10;" path="m0,10c23,20,29,49,60,51c76,53,106,46,121,40c118,39,117,36,114,35c102,1,61,0,27,2c22,2,16,6,12,4l8,7c6,7,2,7,0,10xe">
                <v:path o:connectlocs="0,3594;21411,18331;43180,14377;40681,12580;9635,718;4282,1437;2854,2516;0,3594" o:connectangles="0,0,0,0,0,0,0,0"/>
                <v:fill on="t" focussize="0,0"/>
                <v:stroke on="f"/>
                <v:imagedata o:title=""/>
                <o:lock v:ext="edit" aspectratio="f"/>
              </v:shape>
              <v:shape id="Freeform 17" o:spid="_x0000_s1026" o:spt="100" style="position:absolute;left:186055;top:149860;height:741680;width:732155;" fillcolor="#ED1B23" filled="t" stroked="f" coordsize="2039,2068" o:gfxdata="UEsDBAoAAAAAAIdO4kAAAAAAAAAAAAAAAAAEAAAAZHJzL1BLAwQUAAAACACHTuJAu7RUttQAAAAF&#10;AQAADwAAAGRycy9kb3ducmV2LnhtbE2PwU7DMBBE70j8g7VI3KiTgEqbxqlUEByRKEi9OvHWiWqv&#10;o9hpw9+zcIHLSKsZzbyttrN34oxj7AMpyBcZCKQ2mJ6sgs+Pl7sViJg0Ge0CoYIvjLCtr68qXZpw&#10;oXc875MVXEKx1Aq6lIZSyth26HVchAGJvWMYvU58jlaaUV+43DtZZNlSet0TL3R6wKcO29N+8gre&#10;VlTsXGOte51mM62f7w/H3UGp25s824BIOKe/MPzgMzrUzNSEiUwUTgE/kn6VvfVDkYNoOPSYLUHW&#10;lfxPX38DUEsDBBQAAAAIAIdO4kC8lNLhHQwAAK80AAAOAAAAZHJzL2Uyb0RvYy54bWytW22P47gN&#10;/l6g/8HIxwLdsWRbtgc7e+jd3hYFru0Ct/0BnsSZCZrEqe3Z2btf34d6ScTE3FGBfplJIpriw4eS&#10;RdJ+/8O3wz772o/Tbjg+rNS7fJX1x/Ww2R2fHlb/+vLpz80qm+buuOn2w7F/WP3WT6sfPvzxD+9f&#10;T/e9Hp6H/aYfMyg5Tvevp4fV8zyf7u/upvVzf+imd8OpP2JwO4yHbsbX8eluM3av0H7Y3+k8N3ev&#10;w7g5jcO6nyb8+tENrrzGMUXhsN3u1v3HYf1y6I+z0zr2+24GpOl5d5pWH6y1222/nv+53U79nO0f&#10;VkA627+YBJ8f6e/dh/fd/dPYnZ53a29Cl2LCFaZDtzti0rOqj93cZS/j7kbVYbceh2nYzu/Ww+HO&#10;AbEeAQqVX/nm1+fu1FsscPV0Ojt9+v+pXf/j6+cx220QCdUqO3YHMP5p7HviL1M1+ef1NN1D7NfT&#10;55EQTqdfhvW/p+w4/LzZzZ+H3XGGPYok75gofZlwUfb4+vdhA73dyzxYJ33bjgdSBfjZN1zbmLzC&#10;7L/hY9nii2Ol/zZnawzXhVY0vMZ4XSrT2PG77j6oWb9M81/7warsvv4yzY7UDT5ZSjYe1xeQvj3s&#10;we+f7rJSF9lrpvOi9TFwllKxVJE9Q8g010I6EtKmEVQVsZSgqYxl8krQBPxn07WSrDKRVFGVgq46&#10;ktKYcRkhtoHLjI3krDaSUm0t6FKx5wutBcNU7HpVKEkbc36pJG2x95XJJW2MAGMkbTEDSvSaYhQY&#10;iU6srIt3lRb9FpNQKtFvMQu6kKJDMxYqKWh1zEKhpPjQMQtGMk3HJFRlK5CgYxLIu8tLU8ckNEpy&#10;m45JUEUraYtJaMpGsi0mQRlRW0xCUxpBWxGTIMZHEXOg8lpCWsQk5ALOIuZA6UpLpsUkYC0vc1DE&#10;HGBjFoFyEkTjYhJUU0mLvohZaGopQrCdRwurKaXoLWMaVAXyl9GWjIgGsbS8W5YxEbhHSVFSMi6M&#10;lnalMuZC1ViFgn2cDV1K9jE2jHjzKxkdpRh4ZUyHMpUULSXjo6gkvBXjo8YdbhlvxfgogGOZj4rx&#10;0WjJfxXjQ9USvxXnA1Ev2Mf4UK1oH+OD4lTQx/jI4WcBL+OjyaV7f8X4yHHzXNaHQ1i0jmrRf4bx&#10;oUQ+DOPDtNL9wjA+csgJ9jE+GjH+TMxHo6U93jA66lzarUxMR1uI1jE2DKJgmV0Ts9HU0uKoGRlG&#10;tK5mZORG2gxqTkYhBXPNyFC15L2akVHn0mZax2QoVYv2MTZMIwVLHbOB2JMWW83pyKUTYx3ToQr4&#10;eTn4kIFEi6PCPWuZ3obxURXSzajhfGATEvQxPqpaCr+G8WG0aB/jwyhp82sYH6qR+G0YH5V45G5i&#10;PholqmN0VI3kvpbTIW19LWPD5BLalrEh7lQtI6OopZ20ZWQgqVnmtmVclOLabRkXpbRRtYwKLS61&#10;NqZCi9lPG1PRioc0lTMqamljUXnMRYUz9fJCU3nMRZVLpwyVx2SUStpYVB6T8Z0SQB6zUUr7isoZ&#10;GY2S2MAJPt4xdCMFi8pjPlSNqFoOF5XHjCjdiJBZ7q1qMX9RPPvWjXSwVyomBRpFVlTMitKttJ8q&#10;FdOimlq6XyoqUp2rEqgQyDZyZsR8AXchphH3BiEUFWPmO1yrK2ZijahaPYW6VPccSlXrb0dfq8Kn&#10;rKNCbG4LZadhogIZFa5Q/PriimzdPaSosCUIgx0SLmxF7i1hOJ6EqyRh+JSEbVUQSL5vBtxFwra8&#10;9qYwBSlJIwapjviWbopAK54GksLLiqfBpBqOFU8DSoFhxdOgUhWGxFFmSYFKZRYrngaVCilWPA0q&#10;VUqseBpU7aHqNKhU6yDtqGakQKVihhVPg1p4qChIJGn3UIs0qFRvsMakQaV6AomjXpBiDJULrHga&#10;VKoGWPE0qKWHimQ+yRgPFbl6ijil6mQMUvEkcQ8VmXaSuIeKin+SuIdapUGtPFSkwSnaKQsmqMhy&#10;k8Q9VCSxSeIeKnLUJHEPFTlokriHihwzRZxyTIKKHDJJ3ENFipgk7qEiA0wS91CR4CWJe6jI31LE&#10;KX0jqEjPksQ91CYNKiVfVnsaVMqtrHgaVEqdrHgaVEqNSBy5TwpUSn2seBpUSm2seBpUSl2seBpU&#10;Sk2seBpUm3uQPCUXKWBtcuEuSINrswd3QRpgmx+4C9Ig2+O/uyAR9OXglAj6fHTC4TzJS+fDE87e&#10;aRd4mulonXaBJ1rh5Bxd4E6B/mA8opN/3cMfbQ//ka7p7k/dTOfp8DF7fVjZ5m72TB/QwKWRw/C1&#10;/zJYmZkO1sgAbYyhKu8mvgisXx536x/732PxggpYoAcucXNaJShC21992/pkf0RP2P6oAyKmbkm5&#10;Mm41OScAkNXjF4GqTDwlurZO+4XEN/Vr32LXBVNVBFU4rMWgqOANqDSTcw23eX+MHaOxN1rHoOzg&#10;pMN4+O/QoPXr5M4nwjAe/nvvUduFHO2eBUAkhHFuhZf2i0DhzBZBQJvcKeEeRZHD/SwgW5ohOAlF&#10;mmiCAp60VqIMEP9MNWcyXgdncJX8m3cMVZPoGrg9UlVS3YB+xj4e/+wXMSqe9DMtlDfpL72TNIq/&#10;karCb/kaFZ74Z39QQvs3eYYQlIU7A4cILp03ChwwogmoHwBg6Agv6g90O++gIWyl0fH10mGc4w7S&#10;SMChu+ERrXzi1eCoHhmC9rCTRkcLP9/4MszkdVPFnnTjiO2kw3j47+RCCKBz+105d3umnuyV2BIw&#10;HyKFO7wG//r9WZXu1Bl+pgIgRQ4atIu4libwexZ2IhbQ1AYgVbXbJsMMKJC739G0TZ5Ce3dfnqlx&#10;Dqt9Fq1ax3GYBJ1ePwniaImfJRyoUPmV2biCQtCmCuq/EhZUnUndeQAdYD/gHgi6iYPFeWqqO1p1&#10;KHzG6oyvIaAzytYVdYbdFWj9puOp/YJXpDeep/bLF/cHbgA6xm6eStsdJQ2P8YdXVaEOGc9jfLKt&#10;KrchnP2GTrKbB63idDwmsF0i52fzoLJgHVrAT2wACZ4bQPqJgRs8fP2hY+7toruzkw8Si0xSPFj9&#10;FVLzaGJ3hiCK0faIBxR6yu4KNI2TLMJCtDOgKZxiEWq/Xt4hPrucYtopugo6dJHdANrEKRahS+zl&#10;z1WL4KPw3+966P/6KW+8eSWJzq7XiQ8Jfq9DYOX8UIVmo4uEFlNHfOAJERcI6OWmYEQr19qDXu2V&#10;OTeGu4BBF/YNQa8Rh/uwsoKqxciq6sC7s/jMY0UtHxtZLkU/D5hwroAT0jD62MUO/Ybt1GmkKS8n&#10;h+/absI5TF/dNE3YXjRu5DE9hjo7NAO6p4u2Cz7yrijQ8InVVcHg8upmjqarmwdd1f9hHnq8gKyr&#10;kIvG8xjskm7AVVcuXFBP2F7hzk03+84iHuOzesxjV+JFHT1AQOqMO7lfBuipOzewvJsszlOGuwla&#10;aAxPQc/xWLNd2e08D+1ibuB8tOaa+Te//pUvb6qKn+LaMH/J/XnZTZt0dkpfTlA1T3YUPb9GWGq3&#10;HM5YfIqCJCHdZWU4aBvOTOVPh0q7He48SdjP0OBdjLOwfryn6ME9shUNXC8eBJYd6/eGEltxHI8h&#10;GoqrdRd4QEN30ZrFSegxBLJJcfI0PZtFv+e460eThwQJbd7FOQKgcG9wEHwEYn2E8SVbtE9oSmyK&#10;0ZR4LsyaUrpDXnA+Gr7uZ3dvSFp7V9cEVSU98wKwPPu5yf+5zev9MPXWzEtdwKNG/885D71c76WL&#10;DNcS/BRSeUqWI+zY5H18o4nLB8IJwA/c4A+eDjP45ATdYOvdiIsbSb89oCfrrQ8Sy7aHzKDgp3N6&#10;ct+5oeApA/Vw/YA7sd7YvjjP+bRf4MAb++gy4LL2QCvmOd85Ag9cM/8W2AunSe32p4s634OCC6+O&#10;Hbd8c80hVgCUSlH2hHquSVn0l5cUpmG/23za7feUgEzj0+NP+zH72uEVlZ8/qh/PRywmtrct3+NA&#10;l8Ezllv8Cy9ZuNc0HofNb3jhYhzcey54ywcfnofx91X2indcHlbTf166sV9l+78d8dJGq0raUGb7&#10;pcTzRPgyxiOP8Uh3XEPVw2peoUVNH3+a3Ys0L6dx9/SMmZQtsh2Hv+BFj+2OXsOw9jmr/Be8x2Kt&#10;9+/c0Isy8XcrdXnP6MN/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Lu0VLbUAAAABQEAAA8AAAAA&#10;AAAAAQAgAAAAIgAAAGRycy9kb3ducmV2LnhtbFBLAQIUABQAAAAIAIdO4kC8lNLhHQwAAK80AAAO&#10;AAAAAAAAAAEAIAAAACMBAABkcnMvZTJvRG9jLnhtbFBLBQYAAAAABgAGAFkBAACyDwAAAAA=&#10;" path="m423,43c375,14,323,0,268,2c164,19,98,156,205,213c255,236,305,230,354,205l283,197,322,131,241,160c210,138,213,119,266,105c305,95,336,106,365,127c393,154,407,190,412,233c410,272,392,299,358,315c205,341,45,370,62,549l105,817c109,830,120,840,139,848l169,846,65,1077,0,1252c3,1359,14,1463,97,1556c68,1646,73,1743,130,1851c239,2068,718,1917,875,1845c1126,1811,1343,1818,1548,1839c1703,1800,1616,1659,1689,1620c1712,1616,1792,1560,1715,1524c1684,1508,1634,1515,1623,1477c1618,1432,1629,1389,1657,1350l1713,1323c1818,1542,2039,1188,1825,1179l1756,1193c1771,1150,1811,1100,1845,1057l1804,1041,1725,1123,1692,1092c1734,1014,1789,925,1857,828l1700,932,1693,870,1600,1064c1576,1128,1595,1169,1636,1178l1708,1174,1682,1233c1641,1240,1615,1262,1601,1300c1575,1302,1582,1430,1551,1535c1563,1596,1624,1567,1679,1572c1686,1597,1667,1613,1621,1619c1489,1569,1347,1553,1188,1560c1140,1570,989,1496,818,1585c494,1756,133,1778,154,1609c493,1697,520,1223,192,1371l131,1464c116,1404,121,1340,140,1274c181,1170,249,1084,266,951l176,569c207,476,350,445,507,414c507,414,472,72,423,43xm1810,1281c1798,1283,1783,1284,1771,1284l1769,1286,1767,1290c1768,1317,1860,1346,1873,1316c1875,1312,1875,1305,1875,1301c1857,1285,1832,1285,1810,1281xe">
                <v:path o:connectlocs="151888,15421;96232,717;73610,76391;127112,73522;101618,70653;115622,46982;86537,57383;95514,37657;131062,45548;147939,83564;128549,112973;22262,196896;37702,293013;49911,304131;60683,303414;23339,386261;0,449024;34830,558053;46679,663853;314191,661701;555848,659550;606478,581006;615814,546576;582779,529720;594988,484172;615096,474488;655312,422843;630536,427864;662494,379088;647772,373350;619405,402759;607555,391641;666803,296958;610428,334258;607914,312022;574520,381599;587447,422485;613301,421050;603965,442210;574879,466239;556926,550521;602887,563791;582061,580647;426581,559487;293723,568453;55297,577061;68942,491703;47038,525057;50270,456915;95514,341072;63197,204069;182051,148479;151888,15421;649926,459425;635922,460501;635204,461218;634486,462653;672548,471978;673266,466598;649926,459425" o:connectangles="0,0,0,0,0,0,0,0,0,0,0,0,0,0,0,0,0,0,0,0,0,0,0,0,0,0,0,0,0,0,0,0,0,0,0,0,0,0,0,0,0,0,0,0,0,0,0,0,0,0,0,0,0,0,0,0,0,0,0,0"/>
                <v:fill on="t" focussize="0,0"/>
                <v:stroke on="f"/>
                <v:imagedata o:title=""/>
                <o:lock v:ext="edit" aspectratio="f"/>
              </v:shape>
              <v:shape id="Freeform 18" o:spid="_x0000_s1026" o:spt="100" style="position:absolute;left:221615;top:212725;height:65405;width:63500;" fillcolor="#C6E9FB" filled="t" stroked="f" coordsize="176,182" o:gfxdata="UEsDBAoAAAAAAIdO4kAAAAAAAAAAAAAAAAAEAAAAZHJzL1BLAwQUAAAACACHTuJAaPC96tQAAAAF&#10;AQAADwAAAGRycy9kb3ducmV2LnhtbE2PzWrDMBCE74W8g9hCb41kk6aJYzmUQqFQCDQpPcvWxjaV&#10;Vo6l/PTts+2lvSwsM8x8U64v3okTjrEPpCGbKhBITbA9tRo+di/3CxAxGbLGBUIN3xhhXU1uSlPY&#10;cKZ3PG1TKziEYmE0dCkNhZSx6dCbOA0DEmv7MHqT+B1baUdz5nDvZK7UXHrTEzd0ZsDnDpuv7dFz&#10;bz17yA8L+bl34e1p5xp8lWmj9d1tplYgEl7Snxl+8BkdKmaqw5FsFE4DD0m/l7XlLM9A1Gx6VHOQ&#10;VSn/01dXUEsDBBQAAAAIAIdO4kAnsbZNtgcAAO4hAAAOAAAAZHJzL2Uyb0RvYy54bWytWl1v2zYU&#10;fR+w/yDoccBqU59WUKdY23UYsI8CzX6AIsuxAVvyJCVO9+t3LnmpkDaZcsBeEou6OrznXIo8ovT2&#10;3fPxED21w7jvu3Us3izjqO2afrPvHtbxX3efflzF0TjV3aY+9F27jr+2Y/zu9vvv3p5PN23S7/rD&#10;ph0igHTjzfm0jnfTdLpZLMZm1x7r8U1/ajuc3PbDsZ5wODwsNkN9BvrxsEiWy2Jx7ofNaeibdhzR&#10;+lGdjBlxCAHst9t9037sm8dj200KdWgP9QRK425/GuNbme122zbTn9vt2E7RYR2D6ST/ohP8vqe/&#10;i9u39c3DUJ92+4ZTqENSuOB0rPcdOp2hPtZTHT0O+yuo474Z+rHfTm+a/rhQRKQiYCGWF9p82dWn&#10;VnKB1ONpFn38/2CbP54+D9F+g5FQxFFXH1HxT0PbUv0isSJ9zqfxBmFfTp8HPhrxM7o//95vEF0/&#10;Tr2k/rwdjiQBSEXP6zhJRCHyOPqKnyIpk1xp3T5PUYPTRZovUYQGp4s8W8qzi/pGgzSP4/RL20vA&#10;+um3cVKF2uCXlHnDud4BY3s8oGY/LKKyjM6RKAuu6hwjjBixWkY7MEsugxIjaCXcQKkRU1VunMyI&#10;KXM3DmSZk64KNw7KMcf4cEojpsrcOLidX3CW7nwqI2bl4SVMpYUHSJhSV8KdkTClztwZCUtqH5Cp&#10;dbLyIJliF6knJVPtwlN9YcpdeMqGe+ZFb4w194A0BS89giem4KvCjZSYgq88QyAxBUd9nTklpuLo&#10;zn2TmIqjvm4kU3HfIEhMxVee+ySxFPexMxX3CJ6Ygqe5m1xqCi6WiZtdairuq11qKi5yj+SpKXnu&#10;oZeakovSQzA1NUd/zuqlpuaYJz0ETdHF0peWqbrIPUMhNXUvPVCZpXvmSSuzdPdBWbp7oUzdS8/k&#10;klm6J56lJTN1x7Lh1D2zdBcerTJb98SDZemeeia9zNS9Kt1QuaV77rkHc1N3ITzC55bwXixTeJH6&#10;8rKUTz3jITeVF7kPy5Lei2VJn3ikzy3pfSMiN6X36lVY2i89HAtbew/HwtS+8oyIwpIeyTtHamFK&#10;74WylPdVsTCVrzyDq7CE90KZwnuhLN1zTw1LU/cqdc+ApSW7F8qS3QdlyV74sjJl95mG0pLdZ2Ph&#10;fl/8h88Ql5bsJhQs+IM22fVO++7muWPjjV9RTU+KS+n5T/1IXp9cOIz8nSBTDQhEkUv3BEM3Ck6D&#10;gqEMBevng9eRwZ2CyyBkDCoKroKCyf1SNAxuCEWyuDI8jKRglnheCkJnnjCkQeHMVIRRJd9JucNa&#10;hqCTuZThYVQTpqqeB789VpgqnGBQMkwVfi8knBwf5Q5PFxSuR24YVXJuEj2squTOZHgY1ZSpwmKF&#10;5E4mi9Bho4LCmWoWRpXMkkQPo0qGSIaHUc2YKlxNSO7kawgdziUonKnmYVRzpgr/EYTOVPMwquQx&#10;ZO5hVMlGUDiMQkgy5BRkeBhVcgMyPIwqrfgyPIxqwVSLMKq0chM6FucQqiVTLcOolkwVi2wQOlPF&#10;QmqEq9mMV8oBe4+Xu46D3HW8p2vqm1M90QKrf0Zn7MHR6r3Df2xPUfuxf2rvehkx0TpL6zY0wB4W&#10;d/sS0Dze75v37T9m+IrD8WShepQgK7gbAlFTKvIwW6u5GBbeoTNxyYkAoZIbbSCtz+r/ClFHZZyr&#10;PuvK1IrVKXHFKwlw0bhy5+nCpkc0ZKuu0DD0YEqNcjDpRl7kq3mEvaKBGi9z6GvkVKjdFe22oH/c&#10;A0ZlEnVHwKqjkQaT1b99pDRmGuoKTQMTmcTmfVAVSY8S1KGumY1mHzmu0NilSrGU8utGDEfCVo1B&#10;efMVtiYrlffKqvdK3Wmq8Qpby64yRokpD1yi9NNn9X8VhZpRVFDpOPYiT5WSmohmDdQow5QZWjt6&#10;gEUeWPaNIUC7HFeNSl5s8YRCszfg1xuKtli6oLHNJTv8D7UT8JGUoz0GBLsdLI8GHWx9yVjVelU+&#10;17ATvEjlli6iUGoBz4TnKUK1hsHzJXb15MQLTvYkoVuxCRYsvaCHRyDxNXp4YIfMJZpudePb41aw&#10;a8JSpcaBPq3/c511mJ7F9Gmn2GwL1Ro8J0v7rlRhuwTcqm6GMLFpe5pktadZekuAVrV+zJ1yK43I&#10;0HGuh6JatWYktvWVtewJvilUa1j6bGs5pRmfdtdkie3ByDc09nycBHQduEw6OtUWQp/X/zmOHwuw&#10;w/V62XUcnsfs4eGsO209EwX1TDgz4xIL9WR53exm5uyBnwtZjRlKV/mih6WaU7njsOrM11hlqNQK&#10;dWFv7NYrfFtzHfyN0lRqSsI+5oXiF2gchi1SuzAXYVyRwDDMkjaaqwiVWjloSkWwrgEvvkKZ18vW&#10;2VvagPaRGptsmtmOXgFZnV5ZVxuwOfRjqwiRL5b2ZzbIslwv74PH/rDffNofDkRpHB7uPxyG6KnG&#10;G/4Pxc/Vp/csjBV2kBtSXU+Xad3QCb3bprfZ6i33fb/5ijfbQ68+E8BHEvix64d/4uiMTwTW8fj3&#10;Yz20cXT4tcM7+EpkNH1O8iDLS9o4Gcwz9+aZumsAtY6nGBto9PPDpL5DeDwN+4cdehLS83f9T3ij&#10;vt3TG2+Zn8qKD/AZgNSGP1mg7wzMYxn18pnG7b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jCgAAW0NvbnRlbnRfVHlwZXNdLnhtbFBLAQIUAAoA&#10;AAAAAIdO4kAAAAAAAAAAAAAAAAAGAAAAAAAAAAAAEAAAAAUJAABfcmVscy9QSwECFAAUAAAACACH&#10;TuJAihRmPNEAAACUAQAACwAAAAAAAAABACAAAAApCQAAX3JlbHMvLnJlbHNQSwECFAAKAAAAAACH&#10;TuJAAAAAAAAAAAAAAAAABAAAAAAAAAAAABAAAAAAAAAAZHJzL1BLAQIUABQAAAAIAIdO4kBo8L3q&#10;1AAAAAUBAAAPAAAAAAAAAAEAIAAAACIAAABkcnMvZG93bnJldi54bWxQSwECFAAUAAAACACHTuJA&#10;J7G2TbYHAADuIQAADgAAAAAAAAABACAAAAAjAQAAZHJzL2Uyb0RvYy54bWxQSwUGAAAAAAYABgBZ&#10;AQAASwsAAAAA&#10;" path="m77,180c87,147,81,127,81,99l75,96,75,94c75,94,70,94,70,89c45,89,39,81,10,91l4,91c4,81,23,68,28,63c39,63,53,66,61,66c61,66,78,79,80,79c80,81,83,84,86,84l89,86,91,91c91,81,86,71,85,64c55,36,41,36,0,35c38,0,101,36,102,79c119,79,134,54,159,54c162,56,165,59,170,59c170,71,176,89,176,104c171,104,151,79,151,74l146,74,146,71c140,69,127,76,127,81c121,81,111,96,111,102c119,99,130,97,138,97c144,102,149,109,155,114l155,137,136,157,136,122c133,119,127,117,127,114c122,114,111,117,106,117c106,119,98,127,98,127l98,137,95,137,95,152,93,152,93,162c90,162,80,177,80,180c74,180,80,182,77,180xe">
                <v:path o:connectlocs="27781,64686;29224,35577;27059,34499;27059,33780;25255,31983;3607,32702;1443,32702;10102,22640;22008,23718;28863,28390;31028,30186;32110,30905;32832,32702;30667,22999;0,12577;36801,28390;57366,19405;61335,21202;63500,37374;54480,26593;52676,26593;52676,25515;45821,29108;40048,36655;49789,34858;55923,40967;55923,49233;49068,56420;49068,43842;45821,40967;38244,42046;35357,45639;35357,49233;34275,49233;34275,54623;33553,54623;33553,58217;28863,64686;27781,64686" o:connectangles="0,0,0,0,0,0,0,0,0,0,0,0,0,0,0,0,0,0,0,0,0,0,0,0,0,0,0,0,0,0,0,0,0,0,0,0,0,0,0"/>
                <v:fill on="t" focussize="0,0"/>
                <v:stroke on="f"/>
                <v:imagedata o:title=""/>
                <o:lock v:ext="edit" aspectratio="f"/>
              </v:shape>
              <v:shape id="Freeform 19" o:spid="_x0000_s1026" o:spt="100" style="position:absolute;left:220345;top:248285;height:13970;width:9525;" fillcolor="#221F20" filled="t" stroked="f" coordsize="26,39" o:gfxdata="UEsDBAoAAAAAAIdO4kAAAAAAAAAAAAAAAAAEAAAAZHJzL1BLAwQUAAAACACHTuJAn4IoddMAAAAF&#10;AQAADwAAAGRycy9kb3ducmV2LnhtbE2PzU7DMBCE70i8g7VIXBC1E1UFQpwekAqckGh5ADde4gh7&#10;HdnuT96ehQtcRlrNaObbdn0OXhwx5TGShmqhQCD10Y40aPjYbW7vQeRiyBofCTXMmGHdXV60prHx&#10;RO943JZBcAnlxmhwpUyNlLl3GExexAmJvc+Ygil8pkHaZE5cHryslVrJYEbiBWcmfHLYf20PQUOm&#10;13F4q+ewuVHz8sX1waf8rPX1VaUeQRQ8l78w/OAzOnTMtI8Hsll4DfxI+VX2HpZ1BWLPoTu1Atm1&#10;8j999w1QSwMEFAAAAAgAh07iQF6klWIJAwAAhAcAAA4AAABkcnMvZTJvRG9jLnhtbK1VyW7bMBC9&#10;F+g/EDwWaLR5iY3IQZvARYEuAeJ+AEVRlgCJZEnacvL1HS62pcRFc+hFGHKeHmfeDIc3t4euRXum&#10;dCN4jpOrGCPGqSgbvs3xr8364zVG2hBeklZwluMnpvHt6v27m14uWSpq0ZZMISDhetnLHNfGyGUU&#10;aVqzjugrIRkHZyVURwws1TYqFemBvWujNI5nUS9UKZWgTGvYvfdOHBjVWwhFVTWU3Qu66xg3nlWx&#10;lhhISdeN1Hjloq0qRs3PqtLMoDbHkKlxXzgE7MJ+o9UNWW4VkXVDQwjkLSG8yKkjDYdDT1T3xBC0&#10;U80rqq6hSmhRmSsqusgn4hSBLJL4hTaPNZHM5QJSa3kSXf8/Wvpj/6BQU0InzDHipIOKrxVjtn4o&#10;WVh9eqmXAHuUDyqsNJio6L+LEtBkZ4RL/VCpzkoASaFDjtM0ziZTjJ7AnFyn11OvNTsYRMG9mKbg&#10;pOBNssXcFSIiyyMH3WnzhQnHR/bftPF1KsFyKpch1A3UsepaKNmHCCWoR+kslPSESAaIbIFqlLms&#10;oFQnSDqApLOLLNkAEl8kmQwQlyOBfE+xZrOLJLMB5DIJVOlMck4HtNse1SH1UTB64EExsBCxNzx2&#10;tZJC2xpZ+aACm8SKBhSAsvL+BQwyWXD2JjDIYcGu6v9khrQteD5k9j+F8BVc5JdXWLkrXPh6S2Js&#10;1jZ6a6Ieug5Y6xxDue1uJ/ZsI5zf2NShLeBI3wtw1NlNd0VDP7PnIdi3cRbGhXQElh4YQr+N9o7d&#10;PKYar0Y/hI70e0k4bcQcwnV7VplRkONVYBnkB5q4kH21s0vELoLXxK3QzLeGVdX1yElphz5fUy3a&#10;plw3bWs11mpb3LUK7QnM3TRN1ulRkxGsde3Ghf3NH2N3Ijtx7Izxs6cQ5RPMGyX88IanC4xaqGeM&#10;ehjcOda/d0QxjNqvHCbjIplMIFHjFpPpHE5Gaugphh7CKVDl2GC4Hta8M/512EnVbGs4KXHtw8Un&#10;mHNVYweRi89HFRYwnJ024SGx03+4dqjz47n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J+CKHXT&#10;AAAABQEAAA8AAAAAAAAAAQAgAAAAIgAAAGRycy9kb3ducmV2LnhtbFBLAQIUABQAAAAIAIdO4kBe&#10;pJViCQMAAIQHAAAOAAAAAAAAAAEAIAAAACIBAABkcnMvZTJvRG9jLnhtbFBLBQYAAAAABgAGAFkB&#10;AACdBgAAAAA=&#10;" path="m1,39c5,30,26,6,26,0c26,9,15,36,1,36c1,39,0,36,1,39xe">
                <v:path o:connectlocs="366,13970;9525,0;366,12895;366,13970" o:connectangles="0,0,0,0"/>
                <v:fill on="t" focussize="0,0"/>
                <v:stroke on="f"/>
                <v:imagedata o:title=""/>
                <o:lock v:ext="edit" aspectratio="f"/>
              </v:shape>
              <v:shape id="Freeform 20" o:spid="_x0000_s1026" o:spt="100" style="position:absolute;left:167640;top:242570;height:69215;width:83820;" fillcolor="#00A550" filled="t" stroked="f" coordsize="234,193" o:gfxdata="UEsDBAoAAAAAAIdO4kAAAAAAAAAAAAAAAAAEAAAAZHJzL1BLAwQUAAAACACHTuJAzC9uddcAAAAF&#10;AQAADwAAAGRycy9kb3ducmV2LnhtbE2PzU7DMBCE70i8g7VIXBC1U5UUQpxKIIqAUyl/1228xFHj&#10;dRS7bXh7DBe4jLSa0cy35WJ0ndjTEFrPGrKJAkFce9Nyo+H1ZXl+CSJEZIOdZ9LwRQEW1fFRiYXx&#10;B36m/To2IpVwKFCDjbEvpAy1JYdh4nvi5H36wWFM59BIM+AhlbtOTpXKpcOW04LFnm4t1dv1zml4&#10;e39aXtiHx5t7tOPH/O5sNcu3K61PTzJ1DSLSGP/C8IOf0KFKTBu/YxNEpyE9En81eVezaQZik0Jz&#10;lYOsSvmfvvoGUEsDBBQAAAAIAIdO4kAS8lweZwQAAG0OAAAOAAAAZHJzL2Uyb0RvYy54bWytV1uP&#10;ozYUfq/U/2DxWKkDdgiXaDKr7Y6mqtTLSjv7AxwwAQkwtZ1kZn99jy9hTAqzVOpLBObL53O+c7Pv&#10;P7x0LTozIRve7wN8FwWI9QUvm/64D74+P/2cBUgq2pe05T3bB69MBh8efvzh/jLsGOE1b0smEJD0&#10;cncZ9kGt1LALQ1nUrKPyjg+sh48VFx1V8CqOYSnoBdi7NiRRlIQXLspB8IJJCauP9mPgGMUaQl5V&#10;TcEeeXHqWK8sq2AtVeCSrJtBBg/G2qpihfqrqiRTqN0H4Kkyv7AJPB/0b/hwT3dHQYe6KZwJdI0J&#10;Nz51tOlh05HqkSqKTqL5F1XXFIJLXqm7gnehdcQoAl7g6EabLzUdmPEFpJbDKLr8/2iLP8+fBWpK&#10;yASIe087iPiTYEzHDxGjz2WQO4B9GT4LUEu/SXhEh8sfvAQ0PSluXH+pRKclAKfQC/AlaRKDzK/7&#10;gMRkmzqt2YtCBXzONhnQowI+JznBWx2JkO6uJMVJql8ZN4T0/LtUNlAlPBmZS2frM3BUXQsx+ylE&#10;OM7QBZFN7MI6grAHilCNcL65hRAPQqLtPM/GA6XpPFHsYUiUzxNtPVCWzBMlHmaRKPVA2WaeCAI7&#10;SkQ2ZN6i3APl+TwR9sUmJJ5nwr7a+YLceKI3jhaofMExoGZDh33J8XaJy9c8IQtUvug4ThbM8lVP&#10;FsKn62mUHccLsmNf9yUqXSgjFVnITeLLjrd43kHi675YL8TX3VMdCvR4LUFaX6uyeOldWcITonqO&#10;RKYjDFzqTqBrFMr8GbsaB5Su4QUwGKjBpkBhv/fBEHkNvnaP98EQWw1OV5kB0dPgfBVYF4ZGQ+rb&#10;Nva+ITr5DXydkzq/DXydm9j5idc5qvPUsK9zVeeihkO6rXFV55uBT1y1cXVJI2BI345nYcbzQW9B&#10;dwNVOteuj+gCEwV6PKphyEAj1+sdP7NnbhDKDJ/YemWGDuz29r04HZriF/Ztgs6gN4CVJHEbGg7i&#10;hNySyWpksemo7oRwjp5E0C+APnMjcLD0kTUxc6PougoNQWONKVqnFfTuLyY9QC5H71bdMLxZHcPx&#10;fXqXrTd2bmwe5CZrxk03Ntx2dZ31OpLgMI5MQo1MLnGybCI+seD8GtcV6jjzcxOvW3ocTdV3hQyj&#10;Rm+7ygEMzNqBfCI0Tm2aJJPkgeFksHZ1Hb3L5GRiKI7tpsl009iWfrI+eXDs7JykPo6tzpboKhoM&#10;MWv9f6B3aZJO0mRrjR9PYS43rSUwulZrb9XEMERto7C1D4dJk1FT6W86wk3mtFwyG3HdbUzox7Zj&#10;4vR2HJW8bcqnpm11u5HiePjUCnSm+oIRfdxChC3PBNaaiddz/Tf7Wa+E18O0PVYfePkKB2vB7S0F&#10;7mjwUHPxLUAXuKHsA/n3iQoWoPa3Hq4AOUQJBFDmJd6mujML/8vB/0L7Aqj2gQpgQuvHT8peg06D&#10;aI417IRNJ+35RzjQV40+cBv7rFXuBW4hRht3Y9LXHP/doN5uiQ//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cGAABbQ29udGVudF9UeXBlc10u&#10;eG1sUEsBAhQACgAAAAAAh07iQAAAAAAAAAAAAAAAAAYAAAAAAAAAAAAQAAAAuQUAAF9yZWxzL1BL&#10;AQIUABQAAAAIAIdO4kCKFGY80QAAAJQBAAALAAAAAAAAAAEAIAAAAN0FAABfcmVscy8ucmVsc1BL&#10;AQIUAAoAAAAAAIdO4kAAAAAAAAAAAAAAAAAEAAAAAAAAAAAAEAAAAAAAAABkcnMvUEsBAhQAFAAA&#10;AAgAh07iQMwvbnXXAAAABQEAAA8AAAAAAAAAAQAgAAAAIgAAAGRycy9kb3ducmV2LnhtbFBLAQIU&#10;ABQAAAAIAIdO4kAS8lweZwQAAG0OAAAOAAAAAAAAAAEAIAAAACYBAABkcnMvZTJvRG9jLnhtbFBL&#10;BQYAAAAABgAGAFkBAAD/BwAAAAA=&#10;" path="m148,0c185,26,216,52,205,77c207,80,208,83,209,86c209,85,209,84,209,83c212,83,230,99,232,99c234,101,222,88,224,90c212,97,222,103,210,110c197,94,175,62,150,62c148,63,147,64,146,66c145,66,144,66,142,66c130,79,57,193,25,151c0,119,115,12,148,0xe">
                <v:path o:connectlocs="53014,0;73432,27614;74864,30841;74864,29766;83103,35504;80237,32276;75223,39448;53730,22234;52297,23669;50865,23669;8955,54152;53014,0" o:connectangles="0,0,0,0,0,0,0,0,0,0,0,0"/>
                <v:fill on="t" focussize="0,0"/>
                <v:stroke on="f"/>
                <v:imagedata o:title=""/>
                <o:lock v:ext="edit" aspectratio="f"/>
              </v:shape>
              <v:shape id="Freeform 21" o:spid="_x0000_s1026" o:spt="100" style="position:absolute;left:194945;top:273685;height:6350;width:5080;" fillcolor="#00A550" filled="t" stroked="f" coordsize="15,17" o:gfxdata="UEsDBAoAAAAAAIdO4kAAAAAAAAAAAAAAAAAEAAAAZHJzL1BLAwQUAAAACACHTuJAoy70zdcAAAAF&#10;AQAADwAAAGRycy9kb3ducmV2LnhtbE2PQUsDMRCF74L/IYzgpdhkS6m6braHgtiDiNZ66C3djJul&#10;m8mSpNv67x296OXB8B7vfVMtz74XI8bUBdJQTBUIpCbYjloN2/fHmzsQKRuypg+EGr4wwbK+vKhM&#10;acOJ3nDc5FZwCaXSaHA5D6WUqXHoTZqGAYm9zxC9yXzGVtpoTlzuezlTaiG96YgXnBlw5bA5bI5e&#10;w2HrnlaTOH9dT+xLO3Zm9/G83ml9fVWoBxAZz/kvDD/4jA41M+3DkWwSvQZ+JP8qe/fzWQFiz6Fb&#10;tQBZV/I/ff0NUEsDBBQAAAAIAIdO4kBxzECRSwMAABkJAAAOAAAAZHJzL2Uyb0RvYy54bWytVl1v&#10;2jAUfZ+0/2D5cdKamAYoqKHqWnWatI9KZT/AOA6JlMSZbQjdr9+9dgKBpYJJewE7Pjm+95xr39ze&#10;7cqCbKU2uapiyq5CSmQlVJJX65j+XD59vKHEWF4lvFCVjOmrNPRu8f7dbVPP5UhlqkikJkBSmXlT&#10;xzSztp4HgRGZLLm5UrWsYDFVuuQWpnodJJo3wF4WwSgMJ0GjdFJrJaQx8PTRL9KWUV9CqNI0F/JR&#10;iU0pK+tZtSy4hZRMlteGLly0aSqF/ZGmRlpSxBQyte4XNoHxCn+DxS2frzWvs1y0IfBLQjjJqeR5&#10;BZvuqR655WSj87+oylxoZVRqr4QqA5+IUwSyYOGJNi8Zr6XLBaQ29V508/9oxfftsyZ5ApUwo6Ti&#10;JTj+pKVE/8iIoT5NbeYAe6mfdTszMCSr5ptKAM03VrnUd6kuUQJIiuyQL5pFY0peYzqaXk9uxl5r&#10;ubNEwPI4vAEPBKxOrsfOh4DPOwqxMfazVI6Ob78a621KYORETtpIl0CRlgU49iEgjJGGsHab9R7C&#10;epCQZIRNW9P3iNERYojjuodg0SBJ1INEg4GAFodYp4Mkkx5kmGTaQ7wRCZzfwz7jwVDA6j1kWBN2&#10;ibLD0oKP684pnnXmiV3VugcjwvGyCV3Z1MpguaCVUAxLV3JAASi0+g0wWIbga7TyLBisQbCrjLNg&#10;sADBrkjOgkFqBM8uCgMlRTQ7StHv0Uqj4b46vam0u6lWvmhrblFRVAaHpIFzBnWVwd/UqVmqrVwq&#10;t27dKQSPYNPugB2WxWaVi0/ydx/s02lPUO3e99q5BGFL98inwaIu6SOiIVpvVncyPQmcKAiLTdq0&#10;env584mynCX2wQ2SDCTxDxF7IY6yBtcw4iNelL4n7vmAIYT9C52czMvTtiKvTrtZ59oJcaGM9HWP&#10;NeAOwL4unG6Hy9OoIk+e8qLAijB6vXooNNlybIbh/Xh/7x7BCnfwKoWv+W3wSYBtAC9+3xBWKnmF&#10;JqCV76jwPQGDTOnflDTQTWNqfm24lpQUXypoVzMWRVA31k2i8XQEE91fWfVXeCWAKqaWwkWBwwfr&#10;W/am1vk6g52YK/ZK3UPzSXNsDy4+H1U7gY7ptGm7O7bk/tyhDl80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jLvTN1wAAAAUBAAAPAAAAAAAAAAEAIAAAACIAAABkcnMvZG93bnJldi54bWxQSwEC&#10;FAAUAAAACACHTuJAccxAkUsDAAAZCQAADgAAAAAAAAABACAAAAAmAQAAZHJzL2Uyb0RvYy54bWxQ&#10;SwUGAAAAAAYABgBZAQAA4wYAAAAA&#10;" path="m11,0c8,5,4,9,0,14c2,15,3,16,4,17c4,16,4,15,4,14c8,9,11,5,15,0c14,0,12,0,11,0xe">
                <v:path o:connectlocs="3725,0;0,5229;1354,6350;1354,5229;5080,0;3725,0" o:connectangles="0,0,0,0,0,0"/>
                <v:fill on="t" focussize="0,0"/>
                <v:stroke on="f"/>
                <v:imagedata o:title=""/>
                <o:lock v:ext="edit" aspectratio="f"/>
              </v:shape>
              <v:shape id="Freeform 22" o:spid="_x0000_s1026" o:spt="100" style="position:absolute;left:77470;top:305435;height:442595;width:325120;" fillcolor="#00A550" filled="t" stroked="f" coordsize="906,1233" o:gfxdata="UEsDBAoAAAAAAIdO4kAAAAAAAAAAAAAAAAAEAAAAZHJzL1BLAwQUAAAACACHTuJADJO35dUAAAAF&#10;AQAADwAAAGRycy9kb3ducmV2LnhtbE2PzU7DMBCE70i8g7VI3KidCAqEOD2AIlWFS0PVsxsvSdR4&#10;HWz3h7dn4QKXkVYzmvm2XJzdKI4Y4uBJQzZTIJBabwfqNGze65sHEDEZsmb0hBq+MMKiurwoTWH9&#10;idZ4bFInuIRiYTT0KU2FlLHt0Zk48xMSex8+OJP4DJ20wZy43I0yV2ounRmIF3oz4XOP7b45OA3r&#10;brkJd9nLfuk+31bbus5fm9VW6+urTD2BSHhOf2H4wWd0qJhp5w9koxg18CPpV9l7vM0zEDsO3as5&#10;yKqU/+mrb1BLAwQUAAAACACHTuJAlBHonQMSAAB3VAAADgAAAGRycy9lMm9Eb2MueG1srVxtj+O2&#10;Ef5eoP/B8McCzUqUSEqHbIK0aYoCaRsg1x/g83pvF921t7bv9pJf32fIIcWRxey46JfkPEvNcF45&#10;L5S+/vbL89Pq8+54ejzsb9ftV816tdtvD3eP+4+363+9/+GPw3p1Om/2d5unw353u/5ld1p/+83v&#10;f/f168u7nTk8HJ7udscVkOxP715fbtcP5/PLu5ub0/Zh97w5fXV42e3xx/vD8Xlzxs/jx5u74+YV&#10;2J+fbkzTuJvXw/Hu5XjY7k4nQL+Pf1wzxqMG4eH+/nG7+/6w/fS8258j1uPuaXMGS6eHx5fT+puw&#10;2/v73fb8z/v70+68erpdg9Nz+C+I4N8f6L8333y9effxuHl5eNzyFjaaLcx4et487kE0o/p+c96s&#10;Ph0fL1A9P26Ph9Ph/vzV9vB8ExkJEgEXbTOTzc8Pm5dd4AWiPr1koZ/+f2i3//j803H1eHe7NhDJ&#10;fvMMjf9w3O1IfytjSD6vL6d3WPbzy09H4vD08uNh++/Tan/4y93j+afD4/6M/bS08kYspR8nPLT6&#10;8Pr3wx3wbj6dD0FIX+6Pz4QK7K++3K697z2I/3K77hrbdzYqZfflvNrir52xLe1ti7/3vbFj+PvN&#10;5l3Csv10Ov91dwgYN59/PJ2jTu/wr6CRO2brPZDcPz9BvX+4WTnTr15XY+PYAvKitljUNd3qYdWa&#10;rpuvMsUq23XLqLpiUWuGCqq+WOVcs4zKFov6vq+gcsUq59tlVL5Y1PdNBRWCQJaVb8wyqrFY1EGg&#10;y7JqhdxHu4yrFYJ3bQ1ZKXnf1pRYir4bbA2ZkP3oKjsrhW+Hmh5bIf1hrCArxe8HX9uZkD9sZ9lW&#10;SwUMY02X5D1Zma6vKMCUCvBdTWaICROyAXpa3JkpFdA2kMaybZhSA4OtqNOUGmgbKKqCrVSBH2vY&#10;ShW0jasp1JQ6QKSocFrqoDWmZrhdqQTfVeTWlUpoG28qnHalFlxb2Rvi1qSrtkGcWpZbV2rB9rW9&#10;lVoY4ccVZKUSeu+XxdaVShirEa0rdVAPtKUOxqpC+1IFOHKWd9aXKvCuZrm90EBfiZB9qQE31Dy0&#10;LxXgoPVFp+pLBbihFm/7UgEWEX4ZWakAA19Z1mZfKqC3lZOuLxVgqt5uhQJqgciWCjCuZme2VEDf&#10;VZzdlgroqh5gSwV00NOizGypgM7U3MmWCqjvrFRAj4N/WQG2VIBBQrK8s1IB1td25koFdEPF0V2p&#10;ADtUkZUKID0t7syVChiqAc2VCkAqXEFWKmDoajJzpQJw+i9vrJT/aGtnihPytxXXdKX8+64WNCjN&#10;zSexqeDypfh9NZr5UvwtVL7IpS/Fb/oal74Ufw9hLCMrxW9wTiybrC/F39fk70v5m7ZmZb6Uv63J&#10;35fyd7VTcxDibypH01DK3+DcX+ZyKOXfuYrIBiF/U7PYoZS/qYXZoZR/29aSx6GUvzM1Nkv5t01V&#10;AUOpAIdli6YxlAoYq8jGUgO2dmqOpQYGXzsBxlIDrnbQjaUGBl9T51hqwNbqMBSfkwM7KH3ZNsZS&#10;A7ar2MZYakBm3ChvP6YCdvOQatrtlz0XtfjXakMNmyYU1C+HExXSVOGiSn4fi/HNO6yiCriyGNKj&#10;xaG2Bb3fXgzp0OJUe//2YnBPi33oCbyFGeZFi0fVYqolaTWqReo3vIW7ZR5bHZMtc9nq2KSKL2xG&#10;x2jLnLY6VqlqI+yoyzSsUl0WlutYpcIrLNexaphVo2OVSqeAXccq1Ua0HNWPhlUqfsJyHatU3YTl&#10;OlY7ZhUVimozzGqnY5VqENoMqgwNdqoywnIdq1RHhOU6VqlSCMt1rFItEJbrWKVsn5Yjn9ewSvl8&#10;WK5jlTL2sFzHKuXkYbmOVcq6w3Idq5RX03JkzhpWHbOK3Fi1nFl1OlYp+w2b0bFKCW5YrmOVO7Xv&#10;kaVq9k5ZKmFHHqpazqx6HauUaQbsOlYplwzLdaxSukjLkRBq9k4JYViuY5VSvrBcxyoldWG5jlXK&#10;2sJyHauUl9FyZF4aVinzCst1rFJuFZbrWKXsKSwXrMbDnvOfIwY785HOMYx0PhADm3cvmzOlTemf&#10;q9fbNTX7Vw8YVVA/n/7wfPi8e38IS86UPqG6CIThnlEI04Ltpw+P2z/tfi2XO44pkF0kGZA4PioN&#10;sgMBRrIHpjBSYOQSpfz1IlDxM2CKwUhCJ1QTOEr5OgrpmcDyJapgDnOwGbNRCbEs8xBlys9MqJDi&#10;g4cLcLTDqyg0URwGoaYQuO2jwKFtAaaeKAhjHqPWg0U+GJ5Jo6moB0v2RKhcsNPEGqZVEYzSL5qR&#10;lIv8xagMyidCFSWbUTEPJiakGYyDgFabKV96Uw+Wig080zVCSo4ztS7G50QBc6iwGqMmNQ+OTzV+&#10;ZkIVN3sBjvu5jkJ6RvIA+RNrfcypJsIJHPyTwsebUnJ8GGIuVhqN40PvAhyNmME6Cnwg9rGCyZu1&#10;0QAMYl9hxD7ZdgSrKEzPBAtPFBK4a4RPT2C9tfqGowaqMbHZ6FpdK/wB08NoeUZvS55dC0NFSSFK&#10;aQ5GeRdsu0LhaS/CNnwsrM7JWvq7tA8OtmM8SLu4OknT8Rl1AY7GzmCVvhz1FMgzY3o3UUhgoca8&#10;OkY7FYWsAenkvmHW0Pwr1chVcDflYG/6DQaxkQf04ZZQITVaBOd84E0K6Vjt0SguUA00MIPwMNUs&#10;wb6J8csiycJqlZQca5qfmfQQw8gFOAb/6yikZ8Rmky3ZQfjNBNafVMk6MKUuxeE4AbsAR89ksFJK&#10;kQeHXKnQQxK4l1mPR7ZD6vFIpfV6iP7ppdEkHnxUaVYPNR4DhZwsvm1LnEsPMRebUEXWBox5Stb4&#10;PGewSkokBtrVIK3Vc09nmHkc4lZYfUXG4GkmThTQEy43iwZNBAtb8nzM446AWg8TBenTNNoPhGcU&#10;oscNkK1a09S1D1ISRxLmnwHsZULnaJKE1R6HsZqCjeLwMZZlTdOIkVDFBCqDacAawEGmKk2j7Ryf&#10;QcZU6MFxr2RABleC+ZgfUKOreaCuP0kpSjZt1tOFGYDzFaZ4XnluX40oQ7QUPOeGY6zpE4WBG2dt&#10;E3FlOM0HQZmudahp4KYIPyTLpQIujKCAh0CjUsbA4sUVERGdBjaDS3h0vARXEskPyaOIO1JAJlwS&#10;t1oS53qVDCg1WMbhoSx75FYRLi3a8+GF6yx62016Tw8lIp6Tm0t44uQqIvkhwQmu5zAnsnwq4Ppz&#10;z9OQJ5gkEvjC3zw3KuiWj4Qna4xwleI9jaUiERkRM1z6z7T+ilxt4PDatjL1pSMjEG8lJ6GpQZvC&#10;zSO1MxYPST/hgxE1cw2urxIGPtVweVN4dra6FqGq1BX3XBFW9EQ8XckIOkFvr0SWyvwGY2YBTzq8&#10;Qid0TDAREeQnOMb/i0SusS6O520T++XJGV22LoTjggjud/KmYsqlMmFH12GCuOLV3kxkCvVCjLhZ&#10;xushTxDXEUntkkb2SzA7TsiE4l1qmDTTyOXNHM5mj0d4LcRi6VpB4BDjhxLO0wiIV58+2PyQbC3Y&#10;1PmT1TpuzgXauBunFpblhK1tpJfgojPzIQ/fPmvkigO+zxqBqAuhJPgo204ZHHNLldL7lHfIGIir&#10;JFEkcO6SMGsJF//UksJVwogKqdUSKpj2Ijis1vGQKCCNWEIlU7y8n9xHkP0D+StmZz2frGOc/CT3&#10;s1w+jzEtzGAOYrjRqJYS7kguScnyzHTEqLVgzXJ9xmCVlCx3f8Y4C86b5VbVOOu3cidnROkDwioK&#10;PacGQ8z0E4WeByxDHKBnMDfncFVTT4FPUy9zj6RSL8u2nm4EIab4PBiQupW/WNNc27h4mKXNOm70&#10;2lloxPSYKFCNo5VSqjycPHwcByEna0zHk2TcQdVT4DLJzSpxbg47WXqm3qmLbQyVpqdn5IkAgw/i&#10;qFHQRw2STkQljol0euIWLYkjq4dLTwbreGD7c/EGQEbFuZSTcZ0w037oCFFrmssXChPlZvk87WXj&#10;0DLhPjqiigfLyQRuvpYULGdXXTyYE2u4Uxx4wK1hNQ8pABnpD9ZEccyHN3xgmf8hthrpDz3PiA2C&#10;eyG8nmVqrjnjWBxGVuI9F3hGNt1wWTpK6YoqeXpmttmESrjJtFqfb/Q842S+k0p7znTmYLrYDWu9&#10;Skrc+jAyI+/TLGuWIHDPBfeH1bbUI/UJu8LuSpU2MUHIr2vFSNxxh5AHsip/6NiHZkPcjp33AhzP&#10;h6so0MVckqw88slpAzgO4rN6OD/HBXa9lDgT6GSZ1WewTKM4Qeji5EslpT4/Iwq8CSyTzbz6Ch7S&#10;XEEGoC4NM2U2Q9GLhIeb+WopdVzbGSklk2xJjrgM3z/sptteb1YqHd9uY8kmleKttLBZypBLI2ZN&#10;U3wCWKmHGET7WZKdUUk3SeCYzuoosMdRClZulrtRlEaW4CZGDYsaRssDXkYI4rAybTGs6Rlrhttj&#10;fTy+VTwY3mwvXQs35yNhmfTjTQvej96WDGvayhaNSce3zCpNzgT0eWtHL+lN2UO2JY7eVh7fWaZX&#10;5HzTM8KnJ7AwgAmslxLNFQMPsk3apUQNBUNhSx13/R1uz6ptiW8iUPdCoIrCc/I2RcdNYxezK5Ut&#10;tbxZK+MSJQbE2oASqSBMZ1sAX9FzMsz3IE9Rw7n3INOoZGJDTEFUPBiuOWZVlkkzKjngoyZe4OGK&#10;E2h6RhjNBBYmNoH1FUrLufdsoNaylEZ5EwGd+cDDeEULCMMPfkbwwDP7UTaf+NIdXiZS2yqKJRIr&#10;P5Icmu1oDo1mdA36lg9QvPdQWiS1XonsbMbaco5GY2Sts7Xp0pwUBd2vIgrst4mxlttaHKlUhhre&#10;/geqWfnT8m1OvG1VsmZ4PwxWUTBc/vRzd472kj9JwAkl35ugPEcrJZMSOFmrtekck+2AllssdnrN&#10;4c00g23Pyu4xdyHwFpmQEQ9Yr+grcVRw0o5ivmWlBvgSen8F9iT/mDBkY+HztJfhtGUCXZzTqzTc&#10;co3Wyd5Ry1F2VpWmnADvy6k13PKxZtAHK2J/m1rIstPU8iVt8ge9DcWURJToHfdoZO3ZsW+Qc2rR&#10;k5TJY9tZjsdKMPLCWmrs4i1APYVUc8tuOuV2RJhRJe33fC5fR4Hr1ZlFJlR4nbzQTaYQ3V5lSGTV&#10;YbNo5JWoUpchTuEyD5zk4/VGvZS4ijGzXn2yr5ke+ASkykStaUbVxn7mtNkYFmRFmi9F610hPyI8&#10;IUNFbpShFUN9Opx2Qc7TXewYhfGSZDTXeMZDedOKpYYsXZYN5i1DbcrzW9keSmC8/qkWq2EH4meS&#10;WOlnsBiZ2OYK8yoK3OFAdVoY34RKmPcE1hcYhlMk+n9JgUd0F2Du3sXVKgcyaZAtmzcdV9aUfhaE&#10;8V4tu5vevPMzMtZPYCG8CazXdJeCwLzA4OgzA2cXvYJCmmtLZ8T3kdiIZep84QvSA7ZVL0ozWbyx&#10;y3b+216UrpHPMmvLoxme8iTTt6y9EV1eKFVlH5alNcp63HImQy8qlwaC15ujRBiuouGSdPHJLYEM&#10;VVWIEfhMWQn3eUIdGx0qIp7b85jsih2nu7KXcNYtr9cR4ZgzylDu+EidDeMuta22E75Q62N6ib29&#10;YSdcwcwmafi6VxAw3QEpvNxyjjFccYhZzqiHmIVnk6MvxiCZoFtXJQUef+FlcgKrZJum/7OLd5Zl&#10;O8yG/1zk8308HYX8jDwpM1jykMHJV2faEzVCPCXTMGiIo5okJYfQGKQ0G7DxYIerRRUPad44qzDp&#10;QnagINv9jl85HSJYR4Gbj4Ns0TouSTxMrdC0u7DUmZSqsRAv/Yct47V+tpE3bJxTeydvNKa3hbws&#10;lSyH7gH7U1sgd6H5maS9tNE5mBvs/oqhWRrL+dgMzhRSf0CKHF8yCBLCtwr0PLDn+Zmf8ph6djPX&#10;cp3mrzkxWG/0mkNhCMn0eR6dWbvQ8rJ9wDTpHcIQK/LLhMFep68Nng5Pj3c/PD490QT5dPz44c9P&#10;x9XnDX1qsvmOwkdUtFj2FD7JsD/QY/HPBAlfTqSPJcbPLX443P2CDyceD/F7lfhaJ/7xcDj+ul69&#10;4luVt+vTfz5tjrv16ulve3x8cURJDNs9hx+YHJBnHMu/fCj/stlvgep2fV7jExL0zz+f4wcxP70c&#10;Hz8+gFIbXo/cH77DBxvvH+l7imF/cVf8A9+jDLLhb2fSBy/L32HV9L3Qb/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cRQAAFtDb250ZW50X1R5&#10;cGVzXS54bWxQSwECFAAKAAAAAACHTuJAAAAAAAAAAAAAAAAABgAAAAAAAAAAABAAAABTEwAAX3Jl&#10;bHMvUEsBAhQAFAAAAAgAh07iQIoUZjzRAAAAlAEAAAsAAAAAAAAAAQAgAAAAdxMAAF9yZWxzLy5y&#10;ZWxzUEsBAhQACgAAAAAAh07iQAAAAAAAAAAAAAAAAAQAAAAAAAAAAAAQAAAAAAAAAGRycy9QSwEC&#10;FAAUAAAACACHTuJADJO35dUAAAAFAQAADwAAAAAAAAABACAAAAAiAAAAZHJzL2Rvd25yZXYueG1s&#10;UEsBAhQAFAAAAAgAh07iQJQR6J0DEgAAd1QAAA4AAAAAAAAAAQAgAAAAJAEAAGRycy9lMm9Eb2Mu&#10;eG1sUEsFBgAAAAAGAAYAWQEAAJkVAAAAAA==&#10;" path="m552,62c656,90,626,216,627,303c626,303,625,303,624,303c624,302,624,301,624,299c622,299,621,299,620,299c605,272,547,123,533,128c515,135,506,167,512,183c529,199,547,215,565,231c597,302,628,373,660,444c662,444,665,444,667,444c667,442,667,441,667,440c668,440,670,440,671,440c672,411,659,296,705,296c705,298,705,301,705,303c704,310,703,317,702,324c706,324,709,324,713,324l699,361c698,361,696,361,695,361c695,365,695,368,695,372c702,373,708,374,714,375c714,379,714,382,714,385c626,464,831,645,700,584c698,584,697,584,696,584c696,585,696,587,696,588c695,588,694,588,692,588c696,652,700,716,703,780c699,782,694,784,689,787c686,803,686,855,712,855c716,864,720,874,724,883c725,885,727,887,728,890c725,889,723,887,720,886c679,861,672,772,663,770c657,775,651,731,645,735c640,760,648,847,659,866c685,886,711,906,736,926c797,971,834,1026,861,1089c861,1090,861,1091,861,1092c859,1092,857,1092,854,1092c854,1094,854,1095,854,1096c835,1086,817,1075,798,1065c797,1065,796,1065,794,1065c794,1066,794,1067,794,1068c793,1068,792,1068,791,1068c791,1069,791,1071,791,1072c823,1124,874,1168,906,1221c906,1222,886,1232,886,1233c824,1201,797,1136,758,1083c755,1078,733,1077,731,1072c731,1070,731,1069,731,1068c711,1051,691,1034,671,1016c653,1022,634,1028,616,1033c615,1035,613,1036,612,1037c593,1054,577,1050,550,1050c550,1041,556,996,541,995c527,1001,425,1026,416,1026c415,1012,415,999,415,985c436,971,456,958,477,944c477,948,477,953,477,958c477,959,477,960,477,961c496,963,514,966,533,968c533,948,532,930,503,930c504,927,505,923,506,920c494,870,482,819,470,769c474,767,477,764,481,762c479,683,629,535,639,663c640,669,641,674,642,680c651,682,660,685,668,687c668,686,668,685,668,684c669,684,671,684,672,684c670,639,686,601,684,556c657,514,613,465,586,423c571,380,555,337,540,294c532,283,524,272,515,261c496,269,476,277,457,285c455,286,454,288,453,289c453,287,453,286,453,285c452,285,450,285,449,285c448,278,447,271,445,265c426,249,407,233,389,216c386,216,384,216,381,216c373,266,423,291,434,333c433,336,433,338,432,340c432,341,432,342,432,343c414,337,397,330,380,323c331,236,207,210,210,339c330,340,385,456,434,457c434,458,434,459,434,460c426,482,417,503,409,525c381,574,297,458,235,484c217,491,173,559,203,573c230,568,257,564,284,559c321,556,350,580,381,580c381,581,381,582,381,583c375,595,369,606,363,618c362,616,361,615,359,614c169,537,286,804,265,872c263,878,260,883,257,888c239,870,220,852,201,833c201,832,201,831,201,830c170,874,160,917,109,950c102,952,95,954,88,956c87,956,86,956,85,956c114,876,136,782,147,695c152,654,128,618,125,580c120,514,178,439,252,439c271,437,289,435,308,432c234,365,135,435,104,511c88,551,79,768,22,768c20,676,0,539,44,468c71,425,130,404,144,355c154,319,163,283,173,246c175,205,150,167,166,125c233,0,351,88,378,152c404,182,430,211,456,241c457,241,458,241,459,241c459,239,459,238,459,237c468,229,476,221,485,213c480,212,475,211,470,210c475,162,482,66,552,66c552,65,552,64,552,62xm253,117c231,135,203,177,203,206c204,206,206,206,207,206c207,207,207,208,207,209c209,209,212,209,214,209c274,149,310,220,366,220c366,219,366,217,366,216c368,216,369,216,370,216c355,166,305,131,253,117xm613,913c597,917,582,920,566,924c570,959,579,1013,627,1013c655,1010,683,1006,712,1003c713,1003,714,1003,715,1003c704,962,658,923,613,913xm600,751c586,764,543,797,530,810c534,832,538,854,542,875c550,886,558,896,565,906c565,905,565,904,565,903c586,894,619,885,640,876c641,876,645,871,646,871c626,836,620,786,600,751xm560,666c550,690,515,776,505,800c507,800,560,800,532,761c532,760,536,736,536,735c542,732,541,775,554,724c560,702,586,687,560,666xe">
                <v:path o:connectlocs="223923,108764;191268,45946;236842,159377;240789,157941;251914,116302;249402,129583;256220,138198;249761,211067;247249,282499;261244,319472;231459,263834;308971,390905;306459,393417;284928,383366;325120,438287;262320,384802;221052,370803;194138,357163;171172,338856;191268,347471;168660,276038;230383,244091;241148,245527;193780,105533;162560,103738;159689,95123;155741,119532;136363,115943;155741,165120;72846,205682;136722,209272;95095,313011;72129,297934;30502,343163;90430,157582;7894,275679;62081,88303;163636,86508;174043,76458;198086,22255;74282,73945;131339,78970;90789,41998;225000,363624;219976,327728;194497,314088;229665,314447;200957,239065;192344,263834" o:connectangles="0,0,0,0,0,0,0,0,0,0,0,0,0,0,0,0,0,0,0,0,0,0,0,0,0,0,0,0,0,0,0,0,0,0,0,0,0,0,0,0,0,0,0,0,0,0,0,0,0"/>
                <v:fill on="t" focussize="0,0"/>
                <v:stroke on="f"/>
                <v:imagedata o:title=""/>
                <o:lock v:ext="edit" aspectratio="f"/>
              </v:shape>
              <v:shape id="Freeform 23" o:spid="_x0000_s1026" o:spt="100" style="position:absolute;left:147320;top:669925;height:152400;width:64770;" fillcolor="#00A550" filled="t" stroked="f" coordsize="180,426" o:gfxdata="UEsDBAoAAAAAAIdO4kAAAAAAAAAAAAAAAAAEAAAAZHJzL1BLAwQUAAAACACHTuJA+xpVXNUAAAAF&#10;AQAADwAAAGRycy9kb3ducmV2LnhtbE2PT0sDMRDF74LfIYzgzSYppdV1s0WEHgSF/jvoLd2Mu4vJ&#10;ZNmk3frtnXrRy4PhPd77Tbk8By9OOKQukgE9USCQ6ug6agzsd6u7exApW3LWR0ID35hgWV1flbZw&#10;caQNnra5EVxCqbAG2pz7QspUtxhsmsQeib3POASb+Rwa6QY7cnnwcqrUXAbbES+0tsfnFuuv7TEY&#10;GN8+1uppXLzq/UYFvVvNXrx+N+b2RqtHEBnP+S8MF3xGh4qZDvFILglvgB/Jv8rew2yqQRw4tFBz&#10;kFUp/9NXP1BLAwQUAAAACACHTuJArS5RmwUEAAC7DAAADgAAAGRycy9lMm9Eb2MueG1srVfbjqQ2&#10;EH2PlH+w/BgpA+berWFWmx1NFCmXlXb2A9xgGiTAxHZfZr8+ZRto6ICGlfal5cvhuOpUlV39+OHa&#10;1OjMhKx4m2Ly4GLE2oznVXtM8dfXl18TjKSibU5r3rIUvzGJPzz9/NPjpdszj5e8zplAQNLK/aVL&#10;calUt3ccmZWsofKBd6yFzYKLhiqYiqOTC3oB9qZ2PNeNnAsXeSd4xqSE1We7iXtGsYWQF0WVsWee&#10;nRrWKssqWE0VuCTLqpP4yVhbFCxT/xSFZArVKQZPlfmFQ2B80L/O0yPdHwXtyirrTaBbTLjzqaFV&#10;C4eOVM9UUXQS1f+omioTXPJCPWS8cawjRhHwgrh32nwpaceMLyC17EbR5Y+jzf4+fxaoylPsEYxa&#10;2kDEXwRjOn7I87U+l07uAfal+yz6mYQhOlz+4jmg6Ulx4/q1EI2WAJxCV8isIPY9kPktxVG023mh&#10;1ZpdFcpgOwriGHYz2CahF7gmFA7dDyzZSarfGTeM9PynVDZSOYyMznlv7CuQFE0NQfvFQcT30AWR&#10;ZIjrCALfRpCLShR4UR/6EeJNICSOlnn8CSj0l4mCCQZMWSYKJ6AwXiaKJhgSr3gWT0BrRFDRo/ck&#10;9pct2k1A0YpGZCa2mywzkanavr9b9o5MBU9W9CZTwSFoK1RTyeNwxaqp5OtUU9FXqaaiB563YtVM&#10;9tXMnOo+kR1K4TgkOy2H/M+ubV8AMEJUX9muKb6OS110uhqgol6Jzm6gAJSulhUwRECDTZW/CwaN&#10;NdiU8btgUFGD401mgE4avNsE1imo0ZBkW1zUWWbg25wkvZdkm5uk95Nsc5T0npKZq1bMPqwCXqz7&#10;t0qYt+qg/aX7jiqdDcMQXeD+hPsOlSnWl5peb/iZvXKDUOYm9q0IwxV7289Ohyr7jX2boQPISJAs&#10;6c+zFLH11A+WVsNR3BnfIntsNQjviOyZYf9IdPZQ7RdYEo7qbqc3n4BavfVQ+yPRbdXK8l30/Sd3&#10;4sAtpelNWG/0djUaZJ/LMZ/1drrWzsSbqQzZpem92Mg88rtWSbhgNVpn0fvywDOrqfxo5sDOWurv&#10;ZqolNuT9U7mJHwzX9P0ng6WxDe79qvX1e+jj4ZNZ8oyrM3nGVaPlJuutNl4y40ngMQOXCFwktv4W&#10;S+pO+ppLZmOiy9UEZ6xbY8qtt5G8rvKXqq51vUpxPHyqBTpT3a66H8NwSJ4ZrDaXesv1Z/YYveLo&#10;Rk23ZrZlO/D8Ddo0wW3PCx0/DEouvmF0gX43xfLfExUMo/qPFhrKHQkCEECZSRDGunUT053DdIe2&#10;GVClWGF4hPTwk7JN9akT1bGEk4i5ilr+EdrDotLdm7HPWtVPoKc12vT9t26ap3ODuv3neP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xpVXNUAAAAFAQAADwAAAAAAAAABACAAAAAiAAAAZHJzL2Rv&#10;d25yZXYueG1sUEsBAhQAFAAAAAgAh07iQK0uUZsFBAAAuwwAAA4AAAAAAAAAAQAgAAAAJAEAAGRy&#10;cy9lMm9Eb2MueG1sUEsFBgAAAAAGAAYAWQEAAJsHAAAAAA==&#10;" path="m132,0c149,8,176,34,176,53c178,54,179,55,180,57c178,57,175,57,172,57c172,58,173,59,173,60c105,82,117,273,108,339c100,368,93,397,86,426c82,426,79,426,75,426c75,424,75,423,75,422c0,283,81,112,132,0xe">
                <v:path o:connectlocs="47498,0;63330,18960;64770,20391;61891,20391;62251,21464;38862,121276;30945,152400;26987,152400;26987,150969;47498,0" o:connectangles="0,0,0,0,0,0,0,0,0,0"/>
                <v:fill on="t" focussize="0,0"/>
                <v:stroke on="f"/>
                <v:imagedata o:title=""/>
                <o:lock v:ext="edit" aspectratio="f"/>
              </v:shape>
              <v:shape id="Freeform 24" o:spid="_x0000_s1026" o:spt="100" style="position:absolute;left:212725;top:685165;height:160020;width:144780;" fillcolor="#00A550" filled="t" stroked="f" coordsize="403,447" o:gfxdata="UEsDBAoAAAAAAIdO4kAAAAAAAAAAAAAAAAAEAAAAZHJzL1BLAwQUAAAACACHTuJA0l8aFtcAAAAF&#10;AQAADwAAAGRycy9kb3ducmV2LnhtbE2PzU7DMBCE70i8g7VI3KidqpQ0xOkBCYkDB5JW0KMbb5OU&#10;eJ3G7g9vz8IFLiOtZjTzbb68uF6ccAydJw3JRIFAqr3tqNGwXj3fpSBCNGRN7wk1fGGAZXF9lZvM&#10;+jOVeKpiI7iEQmY0tDEOmZShbtGZMPEDEns7PzoT+RwbaUdz5nLXy6lSc+lMR7zQmgGfWqw/q6PT&#10;8FZ9zLr0Nd29u73bl4f1y3152Gh9e5OoRxARL/EvDD/4jA4FM239kWwQvQZ+JP4qe4vZNAGx5dCD&#10;moMscvmfvvgGUEsDBBQAAAAIAIdO4kByzdlkxgQAAEkQAAAOAAAAZHJzL2Uyb0RvYy54bWytWNtu&#10;4zYQfS+w/0DocYHGIiVfEWex3SBFgW67wKYfQEuULUASVVKOk/36Hl4sU14L0UNfHJEanZk5cyNz&#10;/+m1rsiLULqUzTaid3FERJPJvGz22+if56dfVxHRHW9yXslGbKM3oaNPDx9+uT+1G8HkQVa5UAQg&#10;jd6c2m106Lp2M5vp7CBqru9kKxq8LKSqeYel2s9yxU9Ar6sZi+PF7CRV3iqZCa2x++heRh5RTQGU&#10;RVFm4lFmx1o0nUNVouIdXNKHstXRg7W2KETW/V0UWnSk2kbwtLO/UILnnfmdPdzzzV7x9lBm3gQ+&#10;xYQrn2peNlDaQz3yjpOjKn+CqstMSS2L7i6T9cw5YhmBFzS+4ub7gbfC+gKqdduTrv8/2Oyvl2+K&#10;lPk2YiwiDa8R8SclhIkfYanh59TqDcS+t9+UX2k8kt3pq8whzY+dtK6/Fqo2FMAp8go8ypZsHpG3&#10;bbRYzeli7rgWrx3J8Jqm6XKFKGR4TxdxzGwsZnxzhsmOuvtdSAvJX/7UnQtVjidLdO6tfQZIUVeI&#10;2scZYStGTiSNEx/YXogGQusFORCov5YBAT0QIG4DJYEQoyNIaSA0igRuenWMrm/btAiEEhh+07ll&#10;IDSKhLLu1SVshKZ1IMSS+LZNNGR8FIqGlDM2whQNSY9vu0dDztNkNWJVSHoyH4EKSU/mY0aFrFO2&#10;HsEa0A6pm0lFQ94pTUewBsQjOjexUCOXGI5isQHxdAwrJJ6mI5nFQuppOpIQ6BMXu9h8pHJMM+gz&#10;kLJkxMeQ+9FyZiH3YT2jgezPLYIfzl0je21828AT4WbSxbZntVKbXmV6CPrQMzUtARCQMj1mRBjM&#10;GWHbY94VBjVG2Ha/d4XhuxG2neldYSSWEV5PstnUrJFGVU5x0ZSlFZ/mJPVe0mluUu8nneaoKSFr&#10;zDRXTZUYcdTBFFfN3LPi01w1uW7Fp7nKvKtI2MAYF1ufkgqHlOvjibLHk535hm9a3plMPj+S0zYy&#10;E44c8BdTzOzX8kU8SyvR2eG7cl6tF17tRSA77srsN/EjFE98ACmodiotSjJHmcFZzLlw2yq/bBtn&#10;BpjDVWuhLt/4sXu9PVB8ke5DPkGDizsGYGhssnbZ89O2C4zfnuRDskRnNX6jK4YspR4KsQ63fWJh&#10;jJrtaRrO37ABHZixXvGAvMv2OcpD5ocrRzgznRM++JOv26SJ86A/E7ltxycG7mT7fdtI0W0CJswQ&#10;gcpkNaTNnQ0xhCfDL53tSToAoiDYhmU50Iq57UmbnkOUueo2LAUOUKSUC7w9EKMibU5jAvttNtmF&#10;/pthll62/TH5SgOInZpDZx/oapBDNHF808XQB5+8mO3TNaxcHdBkAMXQzg1LhviAPJwH/HbfYN+t&#10;Zbbw34DhEGrp6oDGA5ZwSrAa+mY3TPysklo49kwntaXYt1RblpeLhpZVmT+VVWVaqVb73ZdKkRdu&#10;Lo/x5/n8zNFArLJnhUaaz5waszMz1yZzUXIXqJ3M33BpUtLdQHH/xsNBqh8ROeH2uY30v0euRESq&#10;Pxpc79a4HiGrO7tI50sz01T4Zhe+4U0GqG3URTjbmMcvnbviHltV7g/QRO2UaORnXNaK0lylrH3O&#10;Kr/ADdNy42/D5gobrq3U5T8AD/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gcAAFtDb250ZW50X1R5cGVzXS54bWxQSwECFAAKAAAAAACHTuJA&#10;AAAAAAAAAAAAAAAABgAAAAAAAAAAABAAAAAYBgAAX3JlbHMvUEsBAhQAFAAAAAgAh07iQIoUZjzR&#10;AAAAlAEAAAsAAAAAAAAAAQAgAAAAPAYAAF9yZWxzLy5yZWxzUEsBAhQACgAAAAAAh07iQAAAAAAA&#10;AAAAAAAAAAQAAAAAAAAAAAAQAAAAAAAAAGRycy9QSwECFAAUAAAACACHTuJA0l8aFtcAAAAFAQAA&#10;DwAAAAAAAAABACAAAAAiAAAAZHJzL2Rvd25yZXYueG1sUEsBAhQAFAAAAAgAh07iQHLN2WTGBAAA&#10;SRAAAA4AAAAAAAAAAQAgAAAAJgEAAGRycy9lMm9Eb2MueG1sUEsFBgAAAAAGAAYAWQEAAF4IAAAA&#10;AA==&#10;" path="m282,96c314,118,357,216,403,216c403,217,403,218,403,219c400,219,398,219,396,219c371,223,346,226,322,230c322,228,322,227,322,226c227,0,136,447,0,438c12,410,23,383,35,356c77,343,130,270,129,229c124,227,119,224,114,222c114,219,114,215,114,212c124,188,135,164,146,140c181,134,217,129,253,123c263,114,272,105,282,96xe">
                <v:path o:connectlocs="101310,34366;144780,77325;144780,78399;142265,78399;115680,82336;115680,80904;0,156798;12573,127443;46343,81978;40955,79473;40955,75893;52451,50118;90891,44032;101310,34366" o:connectangles="0,0,0,0,0,0,0,0,0,0,0,0,0,0"/>
                <v:fill on="t" focussize="0,0"/>
                <v:stroke on="f"/>
                <v:imagedata o:title=""/>
                <o:lock v:ext="edit" aspectratio="f"/>
              </v:shape>
              <v:shape id="Freeform 25" o:spid="_x0000_s1026" o:spt="100" style="position:absolute;left:183515;top:458470;height:23495;width:43815;" fillcolor="#221F20" filled="t" stroked="f" coordsize="122,65" o:gfxdata="UEsDBAoAAAAAAIdO4kAAAAAAAAAAAAAAAAAEAAAAZHJzL1BLAwQUAAAACACHTuJA7W4yINMAAAAF&#10;AQAADwAAAGRycy9kb3ducmV2LnhtbE2PwU7DMBBE70j8g7VI3KidFgUIcXqoVMSRtohet7FJIux1&#10;FDtN+HsWLvQy0mpGM2/L9eydONshdoE0ZAsFwlIdTEeNhvfD9u4RRExIBl0gq+HbRlhX11clFiZM&#10;tLPnfWoEl1AsUEObUl9IGevWeoyL0Fti7zMMHhOfQyPNgBOXeyeXSuXSY0e80GJvN62tv/aj1+BX&#10;x83huDNv0/yaYz3ii9uuPrS+vcnUM4hk5/Qfhl98RoeKmU5hJBOF08CPpD9l7+l+mYE4cehB5SCr&#10;Ul7SVz9QSwMEFAAAAAgAh07iQOmZxcD7BAAACBIAAA4AAABkcnMvZTJvRG9jLnhtbK1YXY+jNhR9&#10;r9T/YPG4UicxkE9NZtXuaKpK3Xalnf4AB0xAAkxtMpnZX997/UFM1nR42JcA9snxPcfXF5v7j69N&#10;TV64VJVoDxG9W0aEt5nIq/Z0iP55fvplGxHVszZntWj5IXrjKvr48PNP95duz2NRijrnkgBJq/aX&#10;7hCVfd/tFwuVlbxh6k50vIXOQsiG9fAoT4tcsguwN/UiXi7Xi4uQeSdFxpWC1kfTGVlGOYdQFEWV&#10;8UeRnRve9oZV8pr1IEmVVaeiBx1tUfCs/7soFO9JfYhAaa9/YRC4P+Lv4uGe7U+SdWWV2RDYnBBu&#10;NDWsamHQgeqR9YycZfUdVVNlUihR9HeZaBZGiHYEVNDljTdfS9ZxrQWsVt1guvpxtNlfL18kqfJD&#10;FCcRaVkDM/4kOcf5I/EK/bl0ag+wr90XaZ8U3JLj5bPIAc3OvdDSXwvZoAUgirxCZm2TFV1F5O0Q&#10;patturFe89eeZNCdJlvszaA7TtKdHmnB9o4kO6v+dy40IXv5U/VmonK40zbnNtZnmMiiqWHOPizI&#10;klwIjWM7qQOEepCElGStB4O5GhCxh9iswyxgzzBQSoM0qQehNA3zgOiBZ70K8qw9CI0nVG080AQP&#10;rORhKPAlHM/OA63jYDzUN3mSiPo+ryaYfKcpnbCajrxeh2Mamz1hEqbYYEE6wTSym04x+X6naTgm&#10;3/DdLuw39Q2fSKTYN3yKKPb9TrbBiGAxXPVvN+GIcOUPJiUTK8S3ezuR2lAvPKJlOCLf7Uki3+x4&#10;Eybyzd7SCWm+2XF4tSW+2UmYJ/G9DgtLfKsnkigZOR2UlfhGT9H4PoeTOvFtnqLxXQ7nT+KbPEXj&#10;e3zNHijmJ1euWekqePba2hIOd4ThnmOp3x6dUPjWwHoOr4RnikUcKACF9X4CDJYjOJkFBmMR7N40&#10;/88M9iF4M4sZTELwbhYYiymioVzOkUitRqiJs+BWJRS+WXCrk84TSq1SqGFz2LGMoVSoVLPgVirU&#10;o1lwK9XsUt7PFSs1nic1tlLjeVKxiKBUKBRzYsdioeHzpGJR0PB5s4qLX8PnScVFruEjqcZQu1gl&#10;bKRvt9BSb6GPqJftO9bjGne35AIbQHz5lIcItlvY3IgX/iw0oMeVbgxz+q+92flYZb/xbz7WBLi2&#10;Q+m/b6AGQtDguxnfNBrh6TAJI64gMxR2oDH/ABmaBvZuunWl/bttNdtHtGfEXrd+xLBt0xQD2HW7&#10;qx0JPYLx13rTCpyu213HsNUtbByCix4KMnAa8DV6642e5O9atbfvabKlK3VgF6S7uvGN9DS1S8F1&#10;u6uB7UyUw1y5XncdoSBFzbJyvSHhltFgncKdzTOdaK5xC28+TB6XfWM2N4aJYGtywSTa5AxZ1FBc&#10;HIe7Wi6TbUPFcr3j8Q12ZZLeYF3guA+BwHV+D226Sa+DdyZwvOTc4O5qhrVpe2N3CDNnSmC/A+Fq&#10;pAvXpKF5+7m2cWBjN7JaKG4mH4uM3hUM1UYLvp4Ulair/KmqaywzSp6On2pJXhic/eOYPsGSNDwj&#10;WK03GK3Av7kcg0Hw1IvnXHP+PYr8Dc68UpgPCPD5BG5KIb9F5AIfDw6R+vfMJI9I/UcLp/MdTVPQ&#10;1OuHdLXBYiD9nqPfw9oMqA5RH8GGCG8/9eYLxbmT1amEkaiuoK34Fc7aRYVnYR2fico+wAcC7Y39&#10;mIFfIPxnjbp+wHn4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O1uMiDTAAAABQEAAA8AAAAAAAAA&#10;AQAgAAAAIgAAAGRycy9kb3ducmV2LnhtbFBLAQIUABQAAAAIAIdO4kDpmcXA+wQAAAgSAAAOAAAA&#10;AAAAAAEAIAAAACIBAABkcnMvZTJvRG9jLnhtbFBLBQYAAAAABgAGAFkBAACPCAAAAAA=&#10;" path="m0,3c8,6,75,30,76,41c81,41,114,57,114,65l120,65,122,62,122,52c119,52,116,49,116,46l110,46,110,44,99,41,99,38c99,38,90,33,87,33l84,30,84,27,81,25c58,25,31,1,3,0l0,3,0,6,0,8c3,8,6,11,0,3xe">
                <v:path o:connectlocs="0,1084;27294,14819;40941,23495;43096,23495;43815,22410;43815,18796;41660,16627;39505,16627;39505,15904;35554,14819;35554,13735;31245,11928;30167,10843;30167,9759;29090,9036;1077,0;0,1084;0,2168;0,2891;0,1084" o:connectangles="0,0,0,0,0,0,0,0,0,0,0,0,0,0,0,0,0,0,0,0"/>
                <v:fill on="t" focussize="0,0"/>
                <v:stroke on="f"/>
                <v:imagedata o:title=""/>
                <o:lock v:ext="edit" aspectratio="f"/>
              </v:shape>
              <v:shape id="Freeform 26" o:spid="_x0000_s1026" o:spt="100" style="position:absolute;left:120015;top:429260;height:17145;width:36830;" fillcolor="#221F20" filled="t" stroked="f" coordsize="103,48" o:gfxdata="UEsDBAoAAAAAAIdO4kAAAAAAAAAAAAAAAAAEAAAAZHJzL1BLAwQUAAAACACHTuJAyi+YpdQAAAAF&#10;AQAADwAAAGRycy9kb3ducmV2LnhtbE2PzU7DMBCE70i8g7VI3KjtAmka4lSiEjculJ/zNt4mUWI7&#10;it208PQsXOAy0mpGM9+Wm7MbxExT7II3oBcKBPk62M43Bt5en25yEDGhtzgETwY+KcKmurwosbDh&#10;5F9o3qVGcImPBRpoUxoLKWPdksO4CCN59g5hcpj4nBppJzxxuRvkUqlMOuw8L7Q40ralut8dnYHb&#10;7Hn7oQ/3+Vf/+N7rZs50jmjM9ZVWDyASndNfGH7wGR0qZtqHo7dRDAb4kfSr7K3vlhrEnkMrlYGs&#10;SvmfvvoGUEsDBBQAAAAIAIdO4kCoFZ2W2QMAANsLAAAOAAAAZHJzL2Uyb0RvYy54bWytVtlu2zgU&#10;fR9g/oHgY4FGoiyviFLMNEhRYJYCzXwALVGWAEnUkLTl9Ot7uTmUYwV66IvN5ejy3MND8t5/OrcN&#10;OjEha95lmNzFGLEu50XdHTL83/PTxw1GUtGuoA3vWIZfmMSfHn7/7X7odyzhFW8KJhAE6eRu6DNc&#10;KdXvokjmFWupvOM962Cy5KKlCrriEBWCDhC9baIkjlfRwEXRC54zKWH00U5iF1HMCcjLss7ZI8+P&#10;LeuUjSpYQxWkJKu6l/jBsC1Llqt/y1IyhZoMQ6bK/MIi0N7r3+jhnu4OgvZVnTsKdA6Fq5xaWnew&#10;6CXUI1UUHUX9JlRb54JLXqq7nLeRTcQoAlmQ+Eqb7xXtmckFpJb9RXT568Lm/5y+CVQXGU5SjDra&#10;wo4/Ccb0/qFkpfUZerkD2Pf+m3A9CU20H/7mBaDpUXGT+rkUrZYAkkJncBZsNlli9JLhNNkmK6c1&#10;OyuUw/RitVnAJuQwTdYkXeqVIrrzQfKjVF8YNwHp6S+p7EYV0DIyF47rM8Qo2wb27EOEtgQNiMQL&#10;t6sXDAkwMapQurlGJAFiORFlEWCS9GYYkPBChqS3yYAkF0y6uBlmFUDIBJt1gJkIAwf5stLmNplt&#10;AJmIQkKF49thSKhwurmZFAk1Xq8nAoUik9vqkFDlyS0PZZ4gNJI5XkwwCoWeIBQKPUkolPrVhGD5&#10;gzc1rbzP83PnjA4tRPXNHJsz1nOpz5Z2PRycZ+JODaD0qZgAg/AabI4FrPc+GMTVYH8e3weDghq8&#10;nkUDVNLg7Sywdp1Gg7PsxfA+EW0uA5+XpLaQgc9Lk7g8ybxEicuUjFK1yrttFfAwXT9JwjxJe50v&#10;3fVUaTf4JhrgmoSLDVVwm26MFVp+Ys/cAJT2xBbOIORkrllY63W66ULY0sLgtre6+tn8uK/zP9mP&#10;EAu3sg5pscDJrOO0S919Ph68yD+K5tdwWMsg9Vg/6/8tymr4BnSLpoOavfQsrR/8RW9DWkvZMb0b&#10;I47j3pipey7s4BouhDeiuEHicxpHG/dcfpaN/cKzdntoTX81aEjMor217h6xNuYB2uZF95H94HzW&#10;JLa0zRc+zNYqMjLElRvHCuQNl8zaT/vcPPwXw5sUXx9/yZu6eKqbRjtdisP+cyPQiUI5lyTkKfF2&#10;H8Eacxt2XH/mXQ6L6EJGly62pNnz4gXKGMFtTQgVMTQqLn5gNEA9mGH5/5EKhlHztYOCa0tSsDxS&#10;ppMu17AyEuHMPpyhXQ6hMqww3N66+VnZovPYi/pQwUrEHOKO/wHlU1nr8sbws6xcB2o+o42rT3VR&#10;GfYN6rUmf/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gYAAFtDb250ZW50X1R5cGVzXS54bWxQSwECFAAKAAAAAACHTuJAAAAAAAAAAAAAAAAA&#10;BgAAAAAAAAAAABAAAAAoBQAAX3JlbHMvUEsBAhQAFAAAAAgAh07iQIoUZjzRAAAAlAEAAAsAAAAA&#10;AAAAAQAgAAAATAUAAF9yZWxzLy5yZWxzUEsBAhQACgAAAAAAh07iQAAAAAAAAAAAAAAAAAQAAAAA&#10;AAAAAAAQAAAAAAAAAGRycy9QSwECFAAUAAAACACHTuJAyi+YpdQAAAAFAQAADwAAAAAAAAABACAA&#10;AAAiAAAAZHJzL2Rvd25yZXYueG1sUEsBAhQAFAAAAAgAh07iQKgVnZbZAwAA2wsAAA4AAAAAAAAA&#10;AQAgAAAAIwEAAGRycy9lMm9Eb2MueG1sUEsFBgAAAAAGAAYAWQEAAG4HAAAAAA==&#10;" path="m91,0l51,24c45,24,14,40,14,43l11,43,8,43c8,45,2,48,0,48c11,48,77,24,77,13c80,13,91,11,91,8c94,8,103,6,103,3c100,3,97,0,91,0xe">
                <v:path o:connectlocs="32539,0;18236,8572;5006,15359;3933,15359;2860,15359;0,17145;27533,4643;32539,2857;36830,1071;32539,0" o:connectangles="0,0,0,0,0,0,0,0,0,0"/>
                <v:fill on="t" focussize="0,0"/>
                <v:stroke on="f"/>
                <v:imagedata o:title=""/>
                <o:lock v:ext="edit" aspectratio="f"/>
              </v:shape>
              <v:shape id="Freeform 27" o:spid="_x0000_s1026" o:spt="100" style="position:absolute;left:139700;top:377825;height:12700;width:13970;" fillcolor="#221F20" filled="t" stroked="f" coordsize="40,35" o:gfxdata="UEsDBAoAAAAAAIdO4kAAAAAAAAAAAAAAAAAEAAAAZHJzL1BLAwQUAAAACACHTuJADmbCZNYAAAAF&#10;AQAADwAAAGRycy9kb3ducmV2LnhtbE2PQUvDQBCF74L/YRnBi7S7qdLWmE0Poiieai3Y4yQZk9Ds&#10;bMhu0+qvd/SilwfDe7z3TbY6uU6NNITWs4VkakARl75qubawfXucLEGFiFxh55ksfFKAVX5+lmFa&#10;+SO/0riJtZISDilaaGLsU61D2ZDDMPU9sXgffnAY5RxqXQ14lHLX6Zkxc+2wZVlosKf7hsr95uAs&#10;LNdXevG1H3X/9PL+gDv3XNTXO2svLxJzByrSKf6F4Qdf0CEXpsIfuAqqsyCPxF8V7/ZmloAqJLQw&#10;c9B5pv/T599QSwMEFAAAAAgAh07iQAFgAfvLAwAAmAsAAA4AAABkcnMvZTJvRG9jLnhtbK1WXW/T&#10;MBR9R+I/WH5EYqmTbqXVMgRMQ0h8SYwf4DpOEymJg+02Hb+e66/UGRnrAy+N43t6fO/xsXOv3x7b&#10;Bh24VLXockwuFhjxjomi7nY5/nl/9/oNRkrTrqCN6HiOH7jCb29evrge+g1PRSWagksEJJ3aDH2O&#10;K637TZIoVvGWqgvR8w6CpZAt1fAqd0kh6QDsbZOki8VVMghZ9FIwrhTM3rog9ozyHEJRljXjt4Lt&#10;W95pxyp5QzWUpKq6V/jGZluWnOlvZam4Rk2OoVJtf2ERGG/Nb3JzTTc7SfuqZj4Fek4Kj2pqad3B&#10;oiPVLdUU7WX9F1VbMymUKPUFE23iCrGKQBVk8UibHxXtua0FpFb9KLr6f7Ts6+G7RHWR4/QSo462&#10;sON3knOzfyhdGX2GXm0A9qP/Lv2bgiHaDl9EAWi618KWfixlaySAotARnJWtVwuQ+SHH2Wr1Buit&#10;1vyoEQthjBiESWqAEE3oJpCwvdIfubCE9PBZafvnXQEjK3Phc72HFcq2gT17laBshQa0DJs6QkgE&#10;WaAKZT6V3YhIIwRJZ0myGLKeZVlGkMUsCUh8SvZyluQqgqxnSVYRIl3NksARHtdJ51NZx5B0loXE&#10;2j5BQ2JxybwuJJY3m5eXTPRdzucTC/wUTywxIfM8scbLeXlIrPLVPE2s8lPWi2U+eQ+MPlqZVsHd&#10;7Nh5e8MIUXMfL+zJ6oUyJ8p4HY7LPfFnBVDmLDwBBtENODsLDMoasD0YkNy/mUE+A7aXw7NgEMmA&#10;12elYRxn0OAqdx38OxFjLAs/r0jiqyTnlUl8nWCFs5LxlZJJqU4fv60SPkePP0TSfoi2Zgm66ak2&#10;bghDNOQYrjNUwRV6aZ3QigO/FzaujSUysCkoEG7PU5jttzV7z39PwK5+KxasZQmMz4HAJT1OOl1P&#10;lUzI5qj9TqRLX4fldpuZ+fvYrefnxh14lhnuBcgvXNmOBA6VmZsQuzn3xTKiP0scUra7GypPXX5p&#10;GtcxmfyLu+lijT12lC5Ew9MVkHmBrVzAGKLhOUWFwxCi4elQxiCgxpU3aQhOBfCEbrMtNFSczZji&#10;kaumVKwRirsDYexqv9qjb606py+3Ek1d3NVNYxyr5G77oZHoQKEXS1NyB1o5ngmssZdaJ8zfXNjM&#10;JKYLMX2H60e2oniAHkQK19BBOwuDSsjfGA3QzOVY/dpTyTFqPnXQLa3J0sik7cvycmV2ScaRbRyh&#10;HQOqHGsMl7AZftCuY9z3st5VsBKxh7ET76D3KWvTm9j8XFb+BRo2q41vLk1HGL9b1Kmhv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DmbCZNYAAAAFAQAADwAAAAAAAAABACAAAAAiAAAAZHJzL2Rv&#10;d25yZXYueG1sUEsBAhQAFAAAAAgAh07iQAFgAfvLAwAAmAsAAA4AAAAAAAAAAQAgAAAAJQEAAGRy&#10;cy9lMm9Eb2MueG1sUEsFBgAAAAAGAAYAWQEAAGIHAAAAAA==&#10;" path="m37,0c34,3,17,19,12,19c12,24,0,30,0,35c3,35,9,30,9,27c12,27,20,22,20,22l20,19,32,14,32,11,40,6c37,6,34,3,37,0xe">
                <v:path o:connectlocs="12922,0;4191,6894;0,12700;3143,9797;6985,7982;6985,6894;11176,5080;11176,3991;13970,2177;12922,0" o:connectangles="0,0,0,0,0,0,0,0,0,0"/>
                <v:fill on="t" focussize="0,0"/>
                <v:stroke on="f"/>
                <v:imagedata o:title=""/>
                <o:lock v:ext="edit" aspectratio="f"/>
              </v:shape>
              <v:shape id="Freeform 28" o:spid="_x0000_s1026" o:spt="100" style="position:absolute;left:137795;top:469265;height:10795;width:29210;" fillcolor="#221F20" filled="t" stroked="f" coordsize="81,31" o:gfxdata="UEsDBAoAAAAAAIdO4kAAAAAAAAAAAAAAAAAEAAAAZHJzL1BLAwQUAAAACACHTuJAwssA9dUAAAAF&#10;AQAADwAAAGRycy9kb3ducmV2LnhtbE2PzU7DMBCE70i8g7VI3KidqgqQxqkEqBwQEmrpAzjxNomI&#10;11Hs/PTtWbjAZaTVjGa+zXeL68SEQ2g9aUhWCgRS5W1LtYbT5/7uAUSIhqzpPKGGCwbYFddXucms&#10;n+mA0zHWgksoZEZDE2OfSRmqBp0JK98jsXf2gzORz6GWdjAzl7tOrpVKpTMt8UJjenxusPo6jk5D&#10;+i4/Lk+b8bWsaD4dhmV62b9JrW9vErUFEXGJf2H4wWd0KJip9CPZIDoN/Ej8VfYeN+sERMmhe5WC&#10;LHL5n774BlBLAwQUAAAACACHTuJA/pEczNYDAAADDAAADgAAAGRycy9lMm9Eb2MueG1srVbbbuM2&#10;EH0vsP9A8LFAI1Ox4wuiLLYbpCjQvQCbfgBNUZYASVRJ2nL26ztDilo6K6d66ItNeY7PzJyZoeb+&#10;/bmpyUlqU6k2o+xmQYlshcqr9pDRv5+ffttQYixvc16rVmb0RRr6/uHdL/d9t5OpKlWdS02ApDW7&#10;vstoaW23SxIjStlwc6M62YKxULrhFh71Ick174G9qZN0sbhLeqXzTishjYFfH72RDox6DqEqikrI&#10;RyWOjWytZ9Wy5hZSMmXVGfrgoi0KKeyXojDSkjqjkKl1n+AEznv8TB7u+e6geVdWYgiBzwnhVU4N&#10;r1pwOlI9csvJUVc/UTWV0Mqowt4I1SQ+EacIZMEWr7T5VvJOulxAatONopv/j1Z8Pn3VpMozmt5R&#10;0vIGKv6kpcT6kXSD+vSd2QHsW/dVD08GjmTff1I5oPnRKpf6udANSgBJkTN01u16vV1R8pLR5d02&#10;vVt5reXZEgHmdJsyKIIAM1sgELgTvgsk4mjsH1I5Qn76y1hfqBxOTuZ8iPUZOIqmhpr9mpANIz18&#10;eEeHEcIiSLoiJbn9CZJGkFU6yXIbQVg6ybKMIFdYQJAx3O0kCZRhRLDphNYxZDoUGOKRZTOZzzZC&#10;sGlVsED/wcJicdlmMiMWq7ucDIZdqHuFJpZ3MU0Ty3ul1CwWeDmtDYsVTqcVZrHE13hika/Ek16I&#10;PF3wNFY54oGBOYSR4GWYEnFuhzGBE+F4ry/chHbK4GTizMDYPbspAApA4UxdAUPxEHw7DOjbYCgR&#10;gsM0vw2GQiB4PYsZ1EbwdhYYGxfR0J3+Wnk7EGxQB5+XJBuyZPPSxIZz7PMSxb5y8HmpYvsgHFok&#10;StVXdegCDW/B1+8/7d5/e/wP33XcYvOEI+kzCrcoKTMKNyX+2qiTfFbObrGD0ApO0yDAD7s47ivx&#10;u/weo9c+I48Gb45i5VXxGo4/+kJAPYZcLtjqNmZdeWxQKRinAlh6jYa3vfefxq6Cf7zNIK9Z/n1S&#10;Yw8E/+HbexlA7j0KNQnG8O1Bvp2g7j7pYAzfHuRTGBUPxql0p+ReDpk5JyHd5YCcI3fAhpK/FcBQ&#10;msuCr30E4d076POqkS7TEbUy0ouCLeoWhLFXscWjJcGousqfqrrGLjX6sP9Ya3LisPalKXuCKfE8&#10;F7Da3Xutwr8F7cEJLjy44vjVZ6/yF1h3tPK7I2zOcCiV/k5JD3tjRs0/R64lJfWfLSxmW7bEdrPu&#10;Ybla43zq2LKPLbwVQJVRS+GexuNH65fTY6erQwme/AC26gOsWUWFa5CLz0c1PMBu6LQZ9lhcPuNn&#10;h/qxuz/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MLLAPXVAAAABQEAAA8AAAAAAAAAAQAgAAAA&#10;IgAAAGRycy9kb3ducmV2LnhtbFBLAQIUABQAAAAIAIdO4kD+kRzM1gMAAAMMAAAOAAAAAAAAAAEA&#10;IAAAACQBAABkcnMvZTJvRG9jLnhtbFBLBQYAAAAABgAGAFkBAABsBwAAAAA=&#10;" path="m81,25c78,25,56,15,52,12l52,9c40,0,22,12,11,12l8,15,8,18,4,18,0,25c8,25,41,18,48,22l48,25c52,25,71,31,81,25xe">
                <v:path o:connectlocs="29210,8705;18752,4178;18752,3134;3966,4178;2884,5223;2884,6268;1442,6268;0,8705;17309,7660;17309,8705;29210,8705" o:connectangles="0,0,0,0,0,0,0,0,0,0,0"/>
                <v:fill on="t" focussize="0,0"/>
                <v:stroke on="f"/>
                <v:imagedata o:title=""/>
                <o:lock v:ext="edit" aspectratio="f"/>
              </v:shape>
              <v:shape id="Freeform 29" o:spid="_x0000_s1026" o:spt="100" style="position:absolute;left:145415;top:508635;height:43815;width:19685;" fillcolor="#221F20" filled="t" stroked="f" coordsize="55,122" o:gfxdata="UEsDBAoAAAAAAIdO4kAAAAAAAAAAAAAAAAAEAAAAZHJzL1BLAwQUAAAACACHTuJApgKHi9QAAAAF&#10;AQAADwAAAGRycy9kb3ducmV2LnhtbE2PwW7CMBBE75X6D9ZW6q3YoVXahjgcQMCph9KKs4mXJCJe&#10;R7Yh8Pdse2kvI61mNPO2nF9cL84YYudJQzZRIJBqbztqNHx/rZ7eQMRkyJreE2q4YoR5dX9XmsL6&#10;kT7xvE2N4BKKhdHQpjQUUsa6RWfixA9I7B18cCbxGRppgxm53PVyqlQunemIF1oz4KLF+rg9OQ2b&#10;A653eXAfzznuxiEur4tN1mn9+JCpGYiEl/QXhh98RoeKmfb+RDaKXgM/kn6VvfeXaQZiz6FXlYOs&#10;SvmfvroBUEsDBBQAAAAIAIdO4kDU+X3F8QMAABwMAAAOAAAAZHJzL2Uyb0RvYy54bWytVttu4zYU&#10;fC/QfyD0WKCxKEu+Ic6i3SBFgV4W2PQDaImyBEiiStJ2sl/f4UU2lZUTP/RFoMjR8Mzw8Ojcf3pp&#10;G3LkUtWi20b0Lo4I73JR1N1+G/3z/PTzKiJKs65gjej4NnrlKvr08OMP96d+wxNRiabgkoCkU5tT&#10;v40qrfvNbKbyirdM3Ymed1gshWyZxqvczwrJTmBvm1kSx4vZSciilyLnSmH20S1GnlHeQijKss75&#10;o8gPLe+0Y5W8YRqSVFX3Knqw0ZYlz/XfZam4Js02glJtn9gE4515zh7u2WYvWV/VuQ+B3RLCG00t&#10;qztseqZ6ZJqRg6y/o2rrXAolSn2Xi3bmhFhHoILGb7z5WrGeWy2wWvVn09X/R5v/dfwiSV1so2QZ&#10;kY61OPEnybk5P5KsjT+nXm0A+9p/kf5NYUh2pz9FATQ7aGGlv5SyNRZAFHlBZqVZSrOIvG6jLF4t&#10;5pnzmr9okpvl9WKF1RzL6XwFILhnbDOQ5Aelf+PCErLjH0q7gyowsjYXPtZnHGTZNjizn2YkJieS&#10;+X32ZwQdISpCk8SFcoEkAWSeTLLMA8h6SSZp0gCTTQcDyedwKV1N8ywCUJZNhoPDuvAkyTQPbvIZ&#10;lK4medYBhMbraR4ampwuJ4loaDONr0REQ6fpfJoptDq5YjUNvb5GNDJ7cUVbaPa0RzQ0+5pFodfT&#10;R09Dr+NLNMj6/ZDXrBpSPX/pfK5jRJgpzrG9Zr1Q5nqZxMfdeab+4gBlLsYVMGw34PlNYFhrwMOV&#10;fJ8Z9hnw8iZmmGTAtqxA9vvMJusMGpnlasMHcK+R3ibSJJBlv00m9TqRCzcF45XizAO4k+yPVeLf&#10;9PavJO1faWe+YZueaZMNw5CcUEiR0RVqJyqYmW7FkT8LC9AmJ5xh9qeGrS6r+WFX57/ybyEW1xXy&#10;56nfy34/dxYufAntw8n1WfiIbIp6jvsCbhSBkDxF7GaWrsLZzMXsZ41BH9IPnyT+7+3CzFA1DP1Q&#10;3P2s39TN3kb/fpw2GXE41pvUHTMKp9H0HX3ThY6nI1sAHpbHkr3rI/Cwn89CGOwyxAaBhDfK8f/+&#10;OAaPBY/DvheCqejGUYsdIvCCRy64uWkLprS5q2TxA62TMJI1TuYxT94IxZ0Cc0us9efrYo/h0j0o&#10;0dTFU9005p4oud99biQ5MvSDSUKfXBLhkxGssbW0E+azwShsYjoh0/u4nmgnilf0QVK4phItNQaV&#10;kN8ickJDuY3UvwcmeUSa3zt0bGuaptCk7UuaLbEzkeHKLlxhXQ6qbaQj1H4z/Kxd13roZb2vsBO1&#10;JaATv6D/KmvTH9n4XFT+BU2j9cY3uKYrDd8t6tLUP/w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pgKHi9QAAAAFAQAADwAAAAAAAAABACAAAAAiAAAAZHJzL2Rvd25yZXYueG1sUEsBAhQAFAAAAAgA&#10;h07iQNT5fcXxAwAAHAwAAA4AAAAAAAAAAQAgAAAAIwEAAGRycy9lMm9Eb2MueG1sUEsFBgAAAAAG&#10;AAYAWQEAAIYHAAAAAA==&#10;" path="m0,0c1,34,32,65,32,97c37,102,45,118,50,118c50,120,53,122,55,122c55,118,50,111,48,109l47,102c37,102,16,37,13,27l13,16c11,16,8,11,8,9c6,9,3,7,0,0xe">
                <v:path o:connectlocs="0,0;11453,34836;17895,42378;19685,43815;17179,39146;16821,36632;4652,9696;4652,5746;2863,3232;0,0" o:connectangles="0,0,0,0,0,0,0,0,0,0"/>
                <v:fill on="t" focussize="0,0"/>
                <v:stroke on="f"/>
                <v:imagedata o:title=""/>
                <o:lock v:ext="edit" aspectratio="f"/>
              </v:shape>
              <v:shape id="Freeform 30" o:spid="_x0000_s1026" o:spt="100" style="position:absolute;left:173990;top:513080;height:9525;width:15875;" fillcolor="#221F20" filled="t" stroked="f" coordsize="44,27" o:gfxdata="UEsDBAoAAAAAAIdO4kAAAAAAAAAAAAAAAAAEAAAAZHJzL1BLAwQUAAAACACHTuJA1d//9tUAAAAF&#10;AQAADwAAAGRycy9kb3ducmV2LnhtbE2PzU7DMBCE70i8g7VIXBC1E1UtDXF6QFBVXBAtD+DG2ySq&#10;vY5s94e3Z+FCLyOtZjTzbb28eCdOGNMQSEMxUSCQ2mAH6jR8bd8en0CkbMgaFwg1fGOCZXN7U5vK&#10;hjN94mmTO8EllCqjoc95rKRMbY/epEkYkdjbh+hN5jN20kZz5nLvZKnUTHozEC/0ZsSXHtvD5ug1&#10;rFev0/WqeJfJHdKH9MP8YVtGre/vCvUMIuMl/4fhF5/RoWGmXTiSTcJp4Efyn7K3mJYFiB2H5moG&#10;sqnlNX3zA1BLAwQUAAAACACHTuJAJYsMweEDAABcDAAADgAAAGRycy9lMm9Eb2MueG1srVfbbts4&#10;EH0vsP9A8LHARqYkx7ERpdg2yGKBdrdA0w+gKcoSIIkqSVtOv36HN4dJpUAPfbEp8fjwzOEMOb79&#10;cO5adOJSNaIvMLlaYcR7JsqmPxT4++PDnzcYKU37krai5wV+4gp/uPvj3e047HgqatGWXCIg6dVu&#10;HApcaz3skkSxmndUXYmB9zBZCdlRDY/ykJSSjsDetUm6Wl0no5DlIAXjSsHbezeJPaNcQiiqqmH8&#10;XrBjx3vtWCVvqYaQVN0MCt9ZtVXFmf6vqhTXqC0wRKrtJywC4735TO5u6e4g6VA3zEugSyS8iqmj&#10;TQ+LXqjuqaboKJtfqLqGSaFEpa+Y6BIXiHUEoiCrV958q+nAbSxgtRoupqvfR8v+PX2VqCkLnMK+&#10;97SDHX+QnJv9Q5n1ZxzUDmDfhq8S3DJPCoZoP34RJaDpUQsb+rmSnbEAgkJnyKxNtt2CzU8FXpNs&#10;deO95meNmJle32zWGDGY3q7TtdmIhO4CBzsq/TcXlo+ePivt9qmEkXW59FIfYYGqa2HL3icoRSPK&#10;c7+lFwSJERtUo3TzGpK+hEyxZDFkkiSPENm0FIg3Ejul5DpCzJBsIshqUgls5GWZfFrJNoJMk5DY&#10;2RkWEnubT2ohsbd5Pr1DsbkzNLG7czSxvdtpNbG/ZNoaEhuczpgTWzzHE3ucZpN60tjkzaQ5aezx&#10;HE1s8nRUaexx+lwGUHOHUFW0DoXGzr2vNBgham6Gla3xQShT26bsoHAfiS9bQJmynAGDOgPOFoFh&#10;ow04HAhvM8N2GrAtaIjkbTDsmQFvF8kw6W/QkOLuZHqb26S5hS8LkvgoybIwiY8TUnORGB8pWRaq&#10;SUKjHTJtCXvqQ4WMiuDOfZ80Eq7d1xeutBfu3vyG7gaqTa6FIRoLDAc3quEW2tg868SJPwo7r03C&#10;uTXdyQ1LPU+z475hH/nPGAznAMTj7hRYyxFAVcPLa79+/C4NcbygavuYMvMCPDRMhm+3hgfZiw5E&#10;hsnw7UC5Y1oEsnfZPJNLokWgkAlBy5RtGRxYYJGFBtvMYQjvyE3sm092yBufAG8YF7AhWYKA8O1M&#10;catcMipMTqn0UFs4QaVL4HCv+w13SXCpmBcaWSsUd+JNKtrW45KTJpWj9kOJtikfmrY12ajkYf+p&#10;lehEoZ9MU/JwMeEFrLXHYS/Mz9wy5k0SeifXRe1F+QR9lBSuKYWWHAa1kD8xGqEhLbD6caSSY9T+&#10;00PHtyV5DoFq+5CvN6ZsZTyzj2doz4CqwBrD8W2Gn7Treo+DbA41rERsofXiL+jfqsY0WFafU+Uf&#10;oOm03vgG2XS18bNFPf8puP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1d//9tUAAAAFAQAADwAA&#10;AAAAAAABACAAAAAiAAAAZHJzL2Rvd25yZXYueG1sUEsBAhQAFAAAAAgAh07iQCWLDMHhAwAAXAwA&#10;AA4AAAAAAAAAAQAgAAAAJAEAAGRycy9lMm9Eb2MueG1sUEsFBgAAAAAGAAYAWQEAAHcHAAAAAA==&#10;" path="m2,27c5,25,27,6,27,2l32,2,32,0,42,0,42,4,44,4,44,9c39,9,17,18,12,20l12,23,7,23c7,25,0,27,2,27xe">
                <v:path o:connectlocs="721,9525;9741,705;11545,705;11545,0;15153,0;15153,1411;15875,1411;15875,3175;4329,7055;4329,8113;2525,8113;721,9525" o:connectangles="0,0,0,0,0,0,0,0,0,0,0,0"/>
                <v:fill on="t" focussize="0,0"/>
                <v:stroke on="f"/>
                <v:imagedata o:title=""/>
                <o:lock v:ext="edit" aspectratio="f"/>
              </v:shape>
              <v:shape id="Freeform 31" o:spid="_x0000_s1026" o:spt="100" style="position:absolute;left:127000;top:536575;height:67310;width:24765;" fillcolor="#221F20" filled="t" stroked="f" coordsize="69,188" o:gfxdata="UEsDBAoAAAAAAIdO4kAAAAAAAAAAAAAAAAAEAAAAZHJzL1BLAwQUAAAACACHTuJAxUw0lNQAAAAF&#10;AQAADwAAAGRycy9kb3ducmV2LnhtbE2PwU7DMBBE70j8g7VI3KidUrUQ4vSAVC5ICEo/wImXJEq8&#10;DrbTtH/fhQtcRlrNaOZtsT25QRwxxM6ThmyhQCDV3nbUaDh87u4eQMRkyJrBE2o4Y4RteX1VmNz6&#10;mT7wuE+N4BKKudHQpjTmUsa6RWfiwo9I7H354EziMzTSBjNzuRvkUqm1dKYjXmjNiM8t1v1+chrm&#10;0VR+9/p96Fc2bN7v5dvYv0xa395k6glEwlP6C8MPPqNDyUyVn8hGMWjgR9Kvsve4WmYgKg5t1Bpk&#10;Wcj/9OUFUEsDBBQAAAAIAIdO4kDBR5zHSwMAAJwIAAAOAAAAZHJzL2Uyb0RvYy54bWytVl1vmzAU&#10;fZ+0/2D5cdJKIAHSqHTaVnWatC9p3Q9wjAlIgJnthHS/fsc2pCRL1D7sJTH45Nx7z7m+zs27fVOT&#10;nVC6km1Gw6sZJaLlMq/aTUZ/Pdy/XVKiDWtzVstWZPRRaPru9vWrm75biUiWss6FIiBp9arvMloa&#10;062CQPNSNExfyU602CykapjBo9oEuWI92Js6iGazJOilyjsludAab+/8Jh0Y1UsIZVFUXNxJvm1E&#10;azyrEjUzKEmXVafprcu2KAQ334tCC0PqjKJS4z4RBOu1/Qxub9hqo1hXVnxIgb0khZOaGla1CHqg&#10;umOGka2q/qFqKq6kloW54rIJfCFOEVQRzk60+VmyTrhaILXuDqLr/0fLv+1+KFLlGY2uKWlZA8fv&#10;lRDWPzIPrT59p1eA/ex+qOFJY0nW/VeZA822RrrS94VqrAQoiuzRWVE6m0Hmx4zG8yROY6+12BvC&#10;sR0t0iSmhGM7SeehcyJgq5GEb7X5JKQjZLsv2nijcqyczPmQ6wMiFE0Nz94EJAxJT5LrwdQDJJxA&#10;oiUpSbhcnmKiCWZ2lmV+hDhLsphAkuuzLCj5Kd1lfD6ZZAJK0rM86QSCcs7z4CQfgsXneWD6AXKR&#10;B+5MUBdEvqQyTN2MtrFydJLv28FKrAizs2fmuqiT2naP9RWt8eA6EBRAWd8vgOGeBc+tq8+C4ZIF&#10;u358FgwrLDh9ETP0tmDXgM8yW1EtOjwq0f9skEZhfJ0OLuUG19r3b8eMVdQqY5ekx2GCoyVOH1rc&#10;vm7kTjxIBzDuVMImRI3cAUCwp/26neJ8cuOpHPf4dl3xD+LPFIl4IEyHUdq5KIlXIgyTIU//1kPD&#10;5UH6I7oxyECBDgfvcFSR6bg9fntYfAl2LtXYuxnOnZ3QzEviu2fpfDi8PNHpmI7XUgvfa1Z313QH&#10;L6yFk+mlZV3l91VdWxO02qw/1orsGO6jKArvo1HiI1jtmr2V9mc+jH0T2ElsZ6+fyWuZP2IOK+kv&#10;NVzpWJRS/aGkx4WWUf17y5SgpP7c4sa4DhcLuGrcwyJOEZmo6c56usNaDqqMGorDaZcfjb81t52q&#10;NiUiha6/Wvke87+o7Hx2+fmshgdcWk6b4YK1t+L02aGe/lTc/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FTDSU1AAAAAUBAAAPAAAAAAAAAAEAIAAAACIAAABkcnMvZG93bnJldi54bWxQSwECFAAU&#10;AAAACACHTuJAwUecx0sDAACcCAAADgAAAAAAAAABACAAAAAjAQAAZHJzL2Uyb0RvYy54bWxQSwUG&#10;AAAAAAYABgBZAQAA4AYAAAAA&#10;" path="m11,28l0,0c9,70,68,116,69,185l67,188,57,188c56,137,12,81,11,28xe">
                <v:path o:connectlocs="3948,10024;0,0;24765,66235;24047,67310;20458,67310;3948,10024" o:connectangles="0,0,0,0,0,0"/>
                <v:fill on="t" focussize="0,0"/>
                <v:stroke on="f"/>
                <v:imagedata o:title=""/>
                <o:lock v:ext="edit" aspectratio="f"/>
              </v:shape>
              <v:shape id="Freeform 32" o:spid="_x0000_s1026" o:spt="100" style="position:absolute;left:284480;top:527050;height:23495;width:16510;" fillcolor="#221F20" filled="t" stroked="f" coordsize="45,65" o:gfxdata="UEsDBAoAAAAAAIdO4kAAAAAAAAAAAAAAAAAEAAAAZHJzL1BLAwQUAAAACACHTuJASY5ZMdcAAAAF&#10;AQAADwAAAGRycy9kb3ducmV2LnhtbE2PzU7DMBCE70i8g7VIXFBrpyqFhjgVUIF64UCLEEfXXpII&#10;ex3F7g88PQsXuIy0mtHMt9XiGLzY45C6SBqKsQKBZKPrqNHwsnkYXYNI2ZAzPhJq+MQEi/r0pDKl&#10;iwd6xv06N4JLKJVGQ5tzX0qZbIvBpHHskdh7j0Mwmc+hkW4wBy4PXk6UmslgOuKF1vR436L9WO+C&#10;hic/v1B2enn7aNtlXN69rpov96b1+VmhbkBkPOa/MPzgMzrUzLSNO3JJeA38SP5V9ubTSQFiy6Er&#10;NQNZV/I/ff0NUEsDBBQAAAAIAIdO4kD0JZ6E6wMAAAQMAAAOAAAAZHJzL2Uyb0RvYy54bWytVttu&#10;4zYQfS/QfyD4WKCRSV3sGFEW7QYpCnTbBTb9AFqiLAGSqJK05ezXd3iRQ3mVrR76YlDk8ZmZMzPk&#10;PHy4dC06c6ka0eeY3G0w4n0hyqY/5vjvl+efdxgpzfqStaLnOX7lCn94/PGHh3HYcypq0ZZcIiDp&#10;1X4cclxrPeyjSBU175i6EwPv4bASsmMaPuUxKiUbgb1rI7rZZNEoZDlIUXClYPfJHWLPKNcQiqpq&#10;Cv4kilPHe+1YJW+ZhpBU3QwKP1pvq4oX+q+qUlyjNscQqba/YATWB/MbPT6w/VGyoW4K7wJb48JN&#10;TB1rejB6pXpimqGTbL6h6ppCCiUqfVeILnKBWEUgCrK50eZLzQZuYwGp1XAVXf1/tMWf588SNWWO&#10;Y5CkZx1k/FlybvKHYmr0GQe1B9iX4bP0XwqW6DB+EiWg2UkLG/qlkp2RAIJClxzTXZLsgPM1xynd&#10;blKvNb9oVMAxyVICpwUc0zi5T42liO0nkuKk9G9cWEJ2/kNpl6gSVlbm0vv6AhxV10LOfopQgkaU&#10;WCZIxBVBAgRFNcq+QdAAkaSLJHEI2S2yJAEkjhdZ0gCSLrNkAeQdlm0AyTaLvkAPX1XZLLpyHyCy&#10;ZVlMfq4sywGRUNx3fCGhvPGyN2Smb7IYE5kJTBejIqHCdFlhEkpMtss8ocYkW/YnFPmd0gtVfhMZ&#10;6vw4VTKrp+IuLr2vblghZq7jjW2sQSjTUKbUoVteiG8VQJlWeAcMohtwvAoMyhrw1ITfZwb5DHi7&#10;ihk0MuD7VWBTcAYNVeVug+87YgrLwtcFaerHwteFacrEwtcFSnykZBYqZBpi8GmV8BrdvkPSvkMH&#10;Ey/bD0ybapiWaMwxXGeozjHcWWa3E2f+Iuy5NiXhIrK3NFh6Oy1Oh6b4lX8NsRRKGuJx2oItRwD0&#10;sEmtgjebyW7KwoxtiTuB9gWa1OZtookdd+qvW2cw9shl7rYPPfbYzL4cEN90uuQBdfJPd7sz5vcS&#10;r66N2JVYNmk255oseF9tUKvMm/sLBHDYSQDq6jOZ2TfPLCDdpimP/xTX/yO2hTVxw9NsaNwLfbMJ&#10;Wvj2WctNZzkirlLoLJt+E7piLbevN/uHyUO350cBX4I2kOV8FK1Q3NkzvWEnhGuTWPHepgQl2qZ8&#10;btrWtIeSx8PHVqIzg7mPUvJMpyKawVp7g/bC/M2ZMTuRmXjMjONmn4MoX2HekcINjzA6w6IW8itG&#10;IwyOOVb/nJjkGLW/9zCZ3ZMkgRxr+5GkW7CMZHhyCE9YXwBVjjWGG98sP2o3nZ4G2RxrsERs5/fi&#10;F5izqsbMQdY/55X/gOHQauMHWTN9ht8W9Ta8P/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wYAAFtDb250ZW50X1R5cGVzXS54bWxQSwECFAAK&#10;AAAAAACHTuJAAAAAAAAAAAAAAAAABgAAAAAAAAAAABAAAAA9BQAAX3JlbHMvUEsBAhQAFAAAAAgA&#10;h07iQIoUZjzRAAAAlAEAAAsAAAAAAAAAAQAgAAAAYQUAAF9yZWxzLy5yZWxzUEsBAhQACgAAAAAA&#10;h07iQAAAAAAAAAAAAAAAAAQAAAAAAAAAAAAQAAAAAAAAAGRycy9QSwECFAAUAAAACACHTuJASY5Z&#10;MdcAAAAFAQAADwAAAAAAAAABACAAAAAiAAAAZHJzL2Rvd25yZXYueG1sUEsBAhQAFAAAAAgAh07i&#10;QPQlnoTrAwAABAwAAA4AAAAAAAAAAQAgAAAAJgEAAGRycy9lMm9Eb2MueG1sUEsFBgAAAAAGAAYA&#10;WQEAAIMHAAAAAA==&#10;" path="m4,2c27,11,45,23,45,48c43,51,35,55,33,58l33,60c28,65,8,64,0,62l3,60c13,60,22,44,30,44c30,39,32,32,32,28c30,25,17,21,17,16c7,16,7,0,4,2xe">
                <v:path o:connectlocs="1467,722;16510,17350;12107,20964;12107,21687;0,22410;1100,21687;11006,15904;11740,10120;6237,5783;1467,722" o:connectangles="0,0,0,0,0,0,0,0,0,0"/>
                <v:fill on="t" focussize="0,0"/>
                <v:stroke on="f"/>
                <v:imagedata o:title=""/>
                <o:lock v:ext="edit" aspectratio="f"/>
              </v:shape>
              <v:shape id="Freeform 33" o:spid="_x0000_s1026" o:spt="100" style="position:absolute;left:177165;top:705485;height:5080;width:20320;" fillcolor="#221F20" filled="t" stroked="f" coordsize="57,15" o:gfxdata="UEsDBAoAAAAAAIdO4kAAAAAAAAAAAAAAAAAEAAAAZHJzL1BLAwQUAAAACACHTuJAmnQTuNcAAAAF&#10;AQAADwAAAGRycy9kb3ducmV2LnhtbE2PzU7DMBCE70i8g7VIXBC1E6GShjg9gEBCKocELr258ZIE&#10;4nUUO/15exYu5TLSakYz3xbroxvEHqfQe9KQLBQIpMbbnloNH+/PtxmIEA1ZM3hCDScMsC4vLwqT&#10;W3+gCvd1bAWXUMiNhi7GMZcyNB06ExZ+RGLv00/ORD6nVtrJHLjcDTJVaimd6YkXOjPiY4fNdz07&#10;Ddv4dTNn82t6qiq3qZ9esrfVdqP19VWiHkBEPMZzGH7xGR1KZtr5mWwQgwZ+JP4pe6u7NAGx49C9&#10;WoIsC/mfvvwBUEsDBBQAAAAIAIdO4kChSpMWAgQAAMUMAAAOAAAAZHJzL2Uyb0RvYy54bWytV12P&#10;qzYQfa/U/2D5sVIXTGCziZa9au9qq0r9uNLd/gAHTEACTG0nZO+v7/gD1mydhoe+JIBPjs+cmcGT&#10;x0+XrkVnJmTD+xyTuxgj1he8bPpjjv96ffnxASOpaF/Slvcsx29M4k9P33/3OA57lvCatyUTCEh6&#10;uR+HHNdKDfsokkXNOirv+MB6WKy46KiCW3GMSkFHYO/aKInj+2jkohwEL5iU8PTZLmLHKNYQ8qpq&#10;CvbMi1PHemVZBWupgpBk3QwSPxm1VcUK9WdVSaZQm2OIVJlP2ASuD/ozenqk+6OgQ90UTgJdI+FD&#10;TB1teth0pnqmiqKTaP5F1TWF4JJX6q7gXWQDMY5AFCT+4M3Xmg7MxAJWy2E2Xf5/tMUf5y8CNWWO&#10;NwSjnnaQ8RfBmM4f2my0P+Mg9wD7OnwR7k7CJTqMv/MS0PSkuAn9UolOWwBBoQtU1nZL7jOM3nK8&#10;jbP0IbNes4tCBSwn8SaBJBSwnMUPJhER3U8cxUmqXxg3fPT8m1Q2TyVcGZdLJ/UVKKquhZT9EKF0&#10;h0aUbV1OZwjENUNiVCPilBxnROIhSBIk2XiQLEiSeogrJODGrGQbJLlfIELRbD3ELsgB/TvvkgWD&#10;2XkIEraE+MaGLSG+sddofGvjoBjiW0tIMCTim3uFxjeXhFNEfHuTbViObzDZhOX4Fqdhj8nC5CTI&#10;oxtgTlUa1pOscDnxXb7SBYlv83vOoeeOU1fRemq04tK7ToMrRPXJEJseH7jUva3bDhr3leheAwpA&#10;6ba8AgZ1GmxeJjfBkGkNNj16Ewz51GDT8jfBkDQN3q3SrOtfo6HI14RIXIxQzKvgLkr7KrqpXNet&#10;EbMuUOIihRJcI0ZXoWaHSlsFd6FCQXlwG4MrGgHH7scDV5gD96B/Q/cDVbrWpks0wiEAfVfDqZGZ&#10;Ouv4mb1ys650waXQTaBxOibel4vToSl+Zt8WYKvQHe6DISBADwRGM+xvn1ncXGoLqrb3KV1+J/+n&#10;xdDuPnTayW7uTia7uX00Z+g/9rZnKBSktXvae/q2dDaUGyCb6LmkJ4bp2zI50OTKtBgK1Slz56kT&#10;YgObDtnlw7lkFuGGqDcuoEXCUqctcVVkS8OpMA91GS64J/lWR+rEffRy+ZsFdpE0XaRQRcv9l6W5&#10;pCpaLpnNm65587Kci9+IfZ9zJG+b8qVpW132UhwPn1uBzhQG1yQhL9CllmcBa817t+f6Z1N5wCZ6&#10;ZNNDmh3eDrx8g4FNcDv9wuwPFzUX3zAaYfLNsfz7RAXDqP21h9FyR1JttDI3abbV7wfhrxz8FdoX&#10;QJVjheGc0JeflR2vT4NojjXsRExH9/wnGBSrRk9yRp9V5W5gujXeuElcj8/+vUG9//t4+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BgAAW0Nv&#10;bnRlbnRfVHlwZXNdLnhtbFBLAQIUAAoAAAAAAIdO4kAAAAAAAAAAAAAAAAAGAAAAAAAAAAAAEAAA&#10;AFQFAABfcmVscy9QSwECFAAUAAAACACHTuJAihRmPNEAAACUAQAACwAAAAAAAAABACAAAAB4BQAA&#10;X3JlbHMvLnJlbHNQSwECFAAKAAAAAACHTuJAAAAAAAAAAAAAAAAABAAAAAAAAAAAABAAAAAAAAAA&#10;ZHJzL1BLAQIUABQAAAAIAIdO4kCadBO41wAAAAUBAAAPAAAAAAAAAAEAIAAAACIAAABkcnMvZG93&#10;bnJldi54bWxQSwECFAAUAAAACACHTuJAoUqTFgIEAADFDAAADgAAAAAAAAABACAAAAAmAQAAZHJz&#10;L2Uyb0RvYy54bWxQSwUGAAAAAAYABgBZAQAAmgcAAAAA&#10;" path="m49,0c42,0,17,3,12,5l12,7c12,7,7,7,7,9l5,10,2,10,0,11,0,15c5,15,27,15,27,13c32,13,40,12,45,12l47,10c47,7,57,2,49,0xe">
                <v:path o:connectlocs="17468,0;4277,1693;4277,2370;2495,3048;1782,3386;712,3386;0,3725;0,5080;9625,4402;16042,4064;16755,3386;17468,0" o:connectangles="0,0,0,0,0,0,0,0,0,0,0,0"/>
                <v:fill on="t" focussize="0,0"/>
                <v:stroke on="f"/>
                <v:imagedata o:title=""/>
                <o:lock v:ext="edit" aspectratio="f"/>
              </v:shape>
              <v:shape id="Freeform 34" o:spid="_x0000_s1026" o:spt="100" style="position:absolute;left:281940;top:737870;height:9525;width:25400;" fillcolor="#221F20" filled="t" stroked="f" coordsize="70,26" o:gfxdata="UEsDBAoAAAAAAIdO4kAAAAAAAAAAAAAAAAAEAAAAZHJzL1BLAwQUAAAACACHTuJA30O1ZNYAAAAF&#10;AQAADwAAAGRycy9kb3ducmV2LnhtbE2PwU7DMBBE70j8g7VI3KidChWaxukBqAQHkGgKZzfZxCnx&#10;Ooqdpv17Fi5wGWk1o5m32frkOnHEIbSeNCQzBQKp9FVLjYZdsbm5BxGiocp0nlDDGQOs88uLzKSV&#10;n+gdj9vYCC6hkBoNNsY+lTKUFp0JM98jsVf7wZnI59DIajATl7tOzpVaSGda4gVrenywWH5tR6fh&#10;OUy13YzLon59ejk/Foe3z90Han19lagViIin+BeGH3xGh5yZ9n6kKohOAz8Sf5W95e08AbHn0J1a&#10;gMwz+Z8+/wZQSwMEFAAAAAgAh07iQIp+9TRDAwAAuAgAAA4AAABkcnMvZTJvRG9jLnhtbK1W227b&#10;MAx9H7B/EPQ4YHXs2LmhTrG16DBglwLNPkCR5diALXmSEqf9+pGSnTpZMuRhL64knhyShxLZ27t9&#10;XZGd0KZUMqXhzYgSIbnKSrlJ6a/V48cZJcYymbFKSZHSF2Ho3fL9u9u2WYhIFarKhCZAIs2ibVJa&#10;WNssgsDwQtTM3KhGSDDmStfMwlZvgkyzFtjrKohGo0nQKp01WnFhDJw+eCPtGPU1hCrPSy4eFN/W&#10;QlrPqkXFLKRkirIxdOmizXPB7c88N8KSKqWQqXVfcALrNX6D5S1bbDRripJ3IbBrQjjJqWalBKcH&#10;qgdmGdnq8i+quuRaGZXbG67qwCfiFIEswtGJNs8Fa4TLBaQ2zUF08/9o+Y/dkyZlltJxRIlkNVT8&#10;UQuB9SPjGPVpG7MA2HPzpLudgSVZt99VBmi2tcqlvs91jRJAUmSf0mgWzmOQ+SWl0/F0Nu20FntL&#10;OJqTeARWDuZ5EiXoKGCLnoNvjf0ilONju2/G+jplsHIqZ12oK6DI6wpK9iEg0xFp4dPV9AAJB5CE&#10;FCSanCIg8wNJPDtLMh5ARmdJ4gEiPMuRDBDReZLJAJKcj2Q6gFxggRd8yOcCy3wAmZ3NJ7xG2vPa&#10;QiE3falY0VeP72VXPlgRhu1m5C5OowxeGKwl3IZV2N0FQGGtL4ChZggeXwWG2iC4v2X/ZoYaIHh6&#10;FTNIjeD5VWCUFNHhUYqgFgTUSaOhY532Ku161RpdsEXDLCraL0kLzwtoC3hRE6dmrXZipZzdoqxo&#10;Bad97m9mvl2X/LN4HYIncM97MPhyBIk/c0r3Z7HP2701jP+I6njnSSIfRfc4/Zk/irq8nC+4T+Ae&#10;wL4dHDMd7zwHSOl+0b1pfxj7EkZHISc+5AvclRzK0GFnXRi9sf/rvZwI2xt5pYzw4WOtXFs7FM1p&#10;9dbajKrK7LGsKiyX0Zv1faXJjsGsiqLw8RDqEaxyr0Iq/Jl3gycBdmnsy75fr1X2Aj1aKz/wYNzD&#10;olD6lZIWhl1Kze8t04KS6quEaTIPY2zV1m3iZIrV0kPLemhhkgNVSi2FV4zLe+sn6rbR5aYAT6G7&#10;iVJ9gtmQl9i8XXw+qm4DA81p0w1fnJjDvUO9/cOx/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f&#10;Q7Vk1gAAAAUBAAAPAAAAAAAAAAEAIAAAACIAAABkcnMvZG93bnJldi54bWxQSwECFAAUAAAACACH&#10;TuJAin71NEMDAAC4CAAADgAAAAAAAAABACAAAAAlAQAAZHJzL2Uyb0RvYy54bWxQSwUGAAAAAAYA&#10;BgBZAQAA2gYAAAAA&#10;" path="m70,5c63,5,53,3,48,0c20,0,0,2,1,20c11,26,46,23,58,20l58,8,70,5xe">
                <v:path o:connectlocs="25400,1831;17417,0;362,7326;21045,7326;21045,2930;25400,1831" o:connectangles="0,0,0,0,0,0"/>
                <v:fill on="t" focussize="0,0"/>
                <v:stroke on="f"/>
                <v:imagedata o:title=""/>
                <o:lock v:ext="edit" aspectratio="f"/>
              </v:shape>
              <v:shape id="Freeform 35" o:spid="_x0000_s1026" o:spt="100" style="position:absolute;left:309880;top:723900;height:23495;width:16510;" fillcolor="#221F20" filled="t" stroked="f" coordsize="46,65" o:gfxdata="UEsDBAoAAAAAAIdO4kAAAAAAAAAAAAAAAAAEAAAAZHJzL1BLAwQUAAAACACHTuJAy9oi19UAAAAF&#10;AQAADwAAAGRycy9kb3ducmV2LnhtbE2PwU7DMBBE70j8g7VI3KiTKgoQ4lQCCSG4kXLg6MbbOG28&#10;jmKnCf16Fi5wGWk1o5m35WZxvTjhGDpPCtJVAgKp8aajVsHH9vnmDkSImozuPaGCLwywqS4vSl0Y&#10;P9M7nurYCi6hUGgFNsahkDI0Fp0OKz8gsbf3o9ORz7GVZtQzl7terpMkl053xAtWD/hksTnWk1Mw&#10;zHbKDua85OfH9PD6Un/Wb9tMqeurNHkAEXGJf2H4wWd0qJhp5ycyQfQK+JH4q+zdZ+sUxI5Dt0kO&#10;sirlf/rqG1BLAwQUAAAACACHTuJARBluXu8DAAAsDAAADgAAAGRycy9lMm9Eb2MueG1srVbbjqM4&#10;EH1faf7B8uNK22AgdBI1PZqdVq9W2rlI0/sBjjEBCTBrOyE9X79lG4jpJTM87Eviy+G46lSVXQ/v&#10;L02NzlyqSrQZJnchRrxlIq/aY4b/fnn+bYuR0rTNaS1anuFXrvD7x3e/PPTdnkeiFHXOJQKSVu37&#10;LsOl1t0+CBQreUPVneh4C5uFkA3VMJXHIJe0B/amDqIwTINeyLyTgnGlYPXJbeKBUa4hFEVRMf4k&#10;2KnhrXasktdUg0uqrDqFH621RcGZ/lIUimtUZxg81fYXDoHxwfwGjw90f5S0Kys2mEDXmPDGp4ZW&#10;LRw6UT1RTdFJVv+haiomhRKFvmOiCZwjVhHwgoRvtPlW0o5bX0Bq1U2iq/+Pln0+f5WoyjMcxxi1&#10;tIGIP0vOTfxQvDH69J3aA+xb91UOMwVDdOg/iRzQ9KSFdf1SyMZIAE6hC/CFu+0WZH7N8H0U78JB&#10;a37RiME2STcEdhlsR3GysycFdD+SsJPSf3BhCen5L6VdoHIYWZnzwdYX4CiaGmL2a4BC1KMkHWI6&#10;IcgMUaLUngWhmhCRhyDbRRIQZzqGRGiJJfEgSbLIsvEgabjIknqQJF1kufcg6WaRBWr4am68yLLz&#10;IHG8yGICNNEs60J8dUm6TOPru1k0hsz0vUHjC3yDxheYJMvW+ArfoPEVvhFt4ku8rDDxJb5BE/kS&#10;L+dv5Et8TRooluNYDrQcK4Rd2qFEYISoudNDW52dUKYqTb1Ayb0QUyVAAShTTzfAEDgDjleBITwG&#10;PFbyj5khCAZ8v4oZpDbg3SqwSVqDhsxc4yIZfIQMXAUfvCTr3CSDn2SdoyaprO3rXDXJY+CQIZ7t&#10;LqpDFkh4Ad++fdK+fQfzDd13VJvkGYeozzBcoajMMNyTZrURZ/4i7L42GeTOtLc5nHTdZadDxX7n&#10;330slCPYFw0n2c9BOLNm9YDT3ZpzG0IxuDGjWiKOnRXui5EmgUsEqDdWjWnRBSwdDZ6zzWfOGuM+&#10;0LgvJpph0WbJ28UpF35ut/N0s/UliZzd8AC7iDhN/EUT0hl33foyD/LZlw+g4+b479xyukNCOo3H&#10;zfF/BkrWgMZojQzjv2Ny5k8hHTfnbvhQm/Kjss7Y4aF2qHnezXlYLRR3fpl8tjfblNhWvGs3oURd&#10;5c9VXZuUVvJ4+FhLdKbQH0YReYaScjwzWG0vyVaYz0b54BDTGZleyPVIB5G/Ql8khWsyocWGQSnk&#10;d4x6aDAzrP45Uckxqv9soYPbkSQBn7SdJJt7U8zS3zn4O7RlQJVhjeFSN8OP2nWxp05WxxJOIrZa&#10;W/EB+rGiMv2Stc9ZNUygibTaDA2v6VL9uUVdm/zH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dBgAAW0NvbnRlbnRfVHlwZXNdLnhtbFBLAQIU&#10;AAoAAAAAAIdO4kAAAAAAAAAAAAAAAAAGAAAAAAAAAAAAEAAAAD8FAABfcmVscy9QSwECFAAUAAAA&#10;CACHTuJAihRmPNEAAACUAQAACwAAAAAAAAABACAAAABjBQAAX3JlbHMvLnJlbHNQSwECFAAKAAAA&#10;AACHTuJAAAAAAAAAAAAAAAAABAAAAAAAAAAAABAAAAAAAAAAZHJzL1BLAQIUABQAAAAIAIdO4kDL&#10;2iLX1QAAAAUBAAAPAAAAAAAAAAEAIAAAACIAAABkcnMvZG93bnJldi54bWxQSwECFAAUAAAACACH&#10;TuJARBluXu8DAAAsDAAADgAAAAAAAAABACAAAAAkAQAAZHJzL2Uyb0RvYy54bWxQSwUGAAAAAAYA&#10;BgBZAQAAhQcAAAAA&#10;" path="m0,0c5,2,15,7,18,12c30,12,43,51,44,60c46,60,46,63,46,65c38,58,23,33,13,33l8,16,5,16,5,14,5,12,3,12c3,9,5,5,0,0xe">
                <v:path o:connectlocs="0,0;6460,4337;15792,21687;16510,23495;4665,11928;2871,5783;1794,5783;1794,5060;1794,4337;1076,4337;0,0" o:connectangles="0,0,0,0,0,0,0,0,0,0,0"/>
                <v:fill on="t" focussize="0,0"/>
                <v:stroke on="f"/>
                <v:imagedata o:title=""/>
                <o:lock v:ext="edit" aspectratio="f"/>
              </v:shape>
              <v:shape id="Freeform 36" o:spid="_x0000_s1026" o:spt="100" style="position:absolute;left:333375;top:661035;height:27305;width:31115;" fillcolor="#221F20" filled="t" stroked="f" coordsize="87,76" o:gfxdata="UEsDBAoAAAAAAIdO4kAAAAAAAAAAAAAAAAAEAAAAZHJzL1BLAwQUAAAACACHTuJAa8QXStQAAAAF&#10;AQAADwAAAGRycy9kb3ducmV2LnhtbE2PwU7DMBBE70j8g7VI3KidFBUIcXpAihAHDi2VenViE0fY&#10;62C7Tfv3XbjAZaTVjGbe1uuTd+xoYhoDSigWApjBPugRBwm7j/buEVjKCrVyAY2Es0mwbq6valXp&#10;MOPGHLd5YFSCqVISbM5TxXnqrfEqLcJkkLzPEL3KdMaB66hmKveOl0KsuFcj0oJVk3mxpv/aHryE&#10;vSvjbNtXfOvC+/cutPtNXi6lvL0pxDOwbE75Lww/+IQODTF14YA6MSeBHsm/St7TfVkA6yj0IFbA&#10;m5r/p28uUEsDBBQAAAAIAIdO4kDqLe3oIQQAADcNAAAOAAAAZHJzL2Uyb0RvYy54bWytV9tu4zYQ&#10;fS/QfyD4uEAjU77INqIs2g1SFOi2C2z6AbREWQIkUSVpO9mv7wwpyVSWqfWwfrApcnQ458wMOb7/&#10;+NLU5CyUrmSbUna3oES0mcyr9pjSf56fftlSog1vc17LVqT0VWj68eHnn+4v3V7EspR1LhQBkFbv&#10;L11KS2O6fRTprBQN13eyEy0sFlI13MCjOka54hdAb+ooXiw20UWqvFMyE1rD7KNbpD2imgMoi6LK&#10;xKPMTo1ojUNVouYGKOmy6jR9sN4WhcjM30WhhSF1SoGpsd+wCYwP+B093PP9UfGurLLeBT7HhTec&#10;Gl61sOkI9cgNJydVfQfVVJmSWhbmLpNN5IhYRYAFW7zR5mvJO2G5gNS6G0XXPw42++v8RZEqT+ly&#10;RUnLG4j4kxIC40eWG9Tn0uk9mH3tvqj+ScOQHC6fZQ7W/GSkpf5SqAYlAFLkBfDgk6wpeU3pZsMW&#10;y7XTWrwYkuEyYwxWM1iOk+XCrkZ8P4BkJ21+F9IC8vOf2rhA5TCyMue9r88QyKKpIWYfIrIkF7JN&#10;+piOFsyz2JCSJJYVhGq0iH2LVRBk6Zmst0EU0G/0JNkFUYDw1STsy8Yz2cZBlMQzScIoUMPjRtsw&#10;o51n8g4K88XdJkFnmC9vsgoqw3yBl+9EyVeYhVkxX+J4E/bH15gtw/74IscsjOOrvAvD+CqzdRjG&#10;lzkOwsS+yosgSuyLvAijTDQOo/gSXxWGqjsOdcXLodSyl7avNRgRjpfDwpZ5JzWWNxYe1O4zw3ID&#10;CLDCwnzHGJxD4+UsY4gyGg9Hwv8jQyjR2Fb9TTcgYGi8m+UGZj9aQ4bPoYhJbs3nkcRctubzaLKe&#10;J5tHlPVM2TyqmILoDOTZHKpxTzWeUHXq90mj4OZ9e+cqe+cecAu+77jBXBuG5JJSOLpJmVI4n3G2&#10;kWfxLO26sfeJddGe3bDTdTU7HarsN/HNt3XsXeBgK/v+2gm+3vb728mNP4kEJmDTJwfTv7GJfZgE&#10;PAf9ktVkEkofJweXp2h1O3HYKTraDqvDr9t767y9ZeU7A5wGjOn+PaJLq9VEFOwEwHH4cZFy8sPh&#10;AZOQh32G3FRqCYfW+MYQhbgPjc2ccdJ5wcZ0uokd92/YfB1hnIs25cc558RYBreRXSlMuGOjAkxC&#10;czYNZiUOsEOQSd64vQJTtjH9DnaIpIudwxviMaxltdTChQhLzJ7NY61ZxGtjpWVd5U9VXWOVaXU8&#10;fKoVOXNoleOYPcGh4HAmZrU95luJr7llnImwScS20LWLB5m/QouopOu34d8GDEqpvlFygV47pfrf&#10;E1eCkvqPFprZHVutQApjH1brBI8j5a8c/BXeZgCVUkPhWsLhJ+Ma+lOnqmMJOzF7gLTyV2hNiwpb&#10;R+uf86p/gH7aatP3/tiw+8/W6vp/5+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gYAAFtDb250ZW50X1R5cGVzXS54bWxQSwECFAAKAAAAAACH&#10;TuJAAAAAAAAAAAAAAAAABgAAAAAAAAAAABAAAABwBQAAX3JlbHMvUEsBAhQAFAAAAAgAh07iQIoU&#10;ZjzRAAAAlAEAAAsAAAAAAAAAAQAgAAAAlAUAAF9yZWxzLy5yZWxzUEsBAhQACgAAAAAAh07iQAAA&#10;AAAAAAAAAAAAAAQAAAAAAAAAAAAQAAAAAAAAAGRycy9QSwECFAAUAAAACACHTuJAa8QXStQAAAAF&#10;AQAADwAAAAAAAAABACAAAAAiAAAAZHJzL2Rvd25yZXYueG1sUEsBAhQAFAAAAAgAh07iQOot7egh&#10;BAAANw0AAA4AAAAAAAAAAQAgAAAAIwEAAGRycy9lMm9Eb2MueG1sUEsFBgAAAAAGAAYAWQEAALYH&#10;AAAAAA==&#10;" path="m3,6c8,11,54,58,64,58c64,62,77,74,79,76l82,76,84,76,87,74c86,48,34,34,33,16c31,16,28,13,26,13c26,11,23,9,21,9c20,4,15,4,15,2c13,2,0,2,0,0l3,6xe">
                <v:path o:connectlocs="1072,2155;22889,20838;28253,27305;29326,27305;30042,27305;31115,26586;11802,5748;9298,4670;7510,3233;5364,718;0,0;1072,2155" o:connectangles="0,0,0,0,0,0,0,0,0,0,0,0"/>
                <v:fill on="t" focussize="0,0"/>
                <v:stroke on="f"/>
                <v:imagedata o:title=""/>
                <o:lock v:ext="edit" aspectratio="f"/>
              </v:shape>
              <v:shape id="Freeform 37" o:spid="_x0000_s1026" o:spt="100" style="position:absolute;left:412750;top:665480;height:55245;width:17145;" fillcolor="#00A550" filled="t" stroked="f" coordsize="49,155" o:gfxdata="UEsDBAoAAAAAAIdO4kAAAAAAAAAAAAAAAAAEAAAAZHJzL1BLAwQUAAAACACHTuJAg22+QtEAAAAF&#10;AQAADwAAAGRycy9kb3ducmV2LnhtbE2PwU7DMBBE70j8g7VI3KidqCoQ4vQA9A6FCzc33sYJ9jqK&#10;3aT8PQsXuIy0mtHM23p7Dl7MOKU+koZipUAgtdH21Gl4f9vd3IFI2ZA1PhJq+MIE2+byojaVjQu9&#10;4rzPneASSpXR4HIeKylT6zCYtIojEnvHOAWT+Zw6aSezcHnwslRqI4PpiRecGfHRYfu5PwUNuXMv&#10;fbkenp7jMn8c/W4YLQ5aX18V6gFExnP+C8MPPqNDw0yHeCKbhNfAj+RfZe9+XRYgDhy6VRuQTS3/&#10;0zffUEsDBBQAAAAIAIdO4kB+++cIGAQAAOkMAAAOAAAAZHJzL2Uyb0RvYy54bWytV9tu2zgQfV9g&#10;/4Hg4wIbmbrYiRGlaBtkscC2W6DpB9ASZQmQRJWkL+nX7/CmUFnJ9UNfbEo8PpxzOEOO79+duxYd&#10;mZAN73NMblYYsb7gZdPvc/zt+enPW4ykon1JW96zHL8wid89/P7b/WnYspjXvC2ZQEDSy+1pyHGt&#10;1LCNIlnUrKPyhg+sh8mKi44qeBT7qBT0BOxdG8Wr1To6cVEOghdMSnj7aCexYxTXEPKqagr2yItD&#10;x3plWQVrqQJJsm4GiR9MtFXFCvVvVUmmUJtjUKrMJywC453+jB7u6XYv6FA3hQuBXhPCG00dbXpY&#10;dKR6pIqig2j+R9U1heCSV+qm4F1khRhHQAVZvfHma00HZrSA1XIYTZe/jrb4fPwiUFPmOMkw6mkH&#10;O/4kGNP7h5KN9uc0yC3Avg5fhHuSMES70ydeApoeFDfSz5XotAUgCp1znJJ4k4HNLzler7P01nnN&#10;zgoVME02JIUVC5jOshiGwB3RrScpDlL9xbghpMd/pLIbVcLI2Fy6WJ9hhaprYc/+iBBZoRNK79ym&#10;jhASQFaoRiQzq8FmjZA4gJBZkiREZNk8TRqA0vlgQHMQbzzPsw5A6Xw8mwASJ/M0UMnjWsntrKy7&#10;ALJEQ0KPF3hIaDJZz8dDQpuTeV1kYjRZIAqNjueVkYnTS0Sh0/F61iISWk2WiEKvQf9sHoZmb+aV&#10;xaHXCzxx6HW6wBNavVAXcWh1UBhQhntfaLT2tVece1d8MEJU3xYrU/cDl7redSVCMT8TV8mA0pW6&#10;AIbwNDi5Cgy7rcH+jLjMDDuqweboAiWXwbBrGmyOjJ+CdR1oNOS6Pawuc+tsN/DrRBKnEvL2Knan&#10;E7LzKrhTSq6TqtNQxw6pdg177KRCRgVwa6hLGgFX8dtLWJhLeKd/Q7cDVTrX/BCd4AqBgqnhqoDz&#10;Wr/u+JE9cwNQOuPcfpiLBdZ6nS4Ou6b4wH5MwFA0oCgzEcJqhsGqJKu1C8HSGqC7JLSGCdv0ydIQ&#10;uxfjvWLfJtZyAieaFWjYU79m7K36KX1q3b1zN6hl196AHri1Q3Ir8nUbJtxtHxriwhuxftZ/T0UY&#10;h8AMPztnQ+JsmLiZ2JAgu4M4/csxuy7EGXsbnV8+Av9t44zd2p7Rz87F6bCmcHwmELvK9J3lHAvs&#10;QpAuA4zIwCUfhY3xTb76yaLlkoE58DtdA+PAFIPJv9dWSPK2KZ+attVVIMV+97EV6Eh1c7t6n0G7&#10;ZXkmsNacwz3XP7PT+k2k2zrdyNkGb8fLF2jqBLcdMvw/gEHNxQ+MTtAd51h+P1DBMGr/7qH9vCOp&#10;TmRlHtJso88LEc7swhnaF0CVY4Xh3tDDj8q24IdBNPsaViKmwHv+HprJqtHNnonPRuUeoAM23rhu&#10;XbfY4bNBvf5Defg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gYAAFtDb250ZW50X1R5cGVzXS54bWxQSwECFAAKAAAAAACHTuJAAAAAAAAAAAAA&#10;AAAABgAAAAAAAAAAABAAAABkBQAAX3JlbHMvUEsBAhQAFAAAAAgAh07iQIoUZjzRAAAAlAEAAAsA&#10;AAAAAAAAAQAgAAAAiAUAAF9yZWxzLy5yZWxzUEsBAhQACgAAAAAAh07iQAAAAAAAAAAAAAAAAAQA&#10;AAAAAAAAAAAQAAAAAAAAAGRycy9QSwECFAAUAAAACACHTuJAg22+QtEAAAAFAQAADwAAAAAAAAAB&#10;ACAAAAAiAAAAZHJzL2Rvd25yZXYueG1sUEsBAhQAFAAAAAgAh07iQH775wgYBAAA6QwAAA4AAAAA&#10;AAAAAQAgAAAAIAEAAGRycy9lMm9Eb2MueG1sUEsFBgAAAAAGAAYAWQEAAKoHAAAAAA==&#10;" path="m10,0c11,53,0,106,1,155c16,155,38,113,40,102c42,90,49,35,41,23l38,23,38,16c36,16,31,14,31,11l28,11,26,11c26,7,18,7,16,7l16,4,10,0xe">
                <v:path o:connectlocs="3498,0;349,55245;13995,36354;14345,8197;13296,8197;13296,5702;10846,3920;9797,3920;9097,3920;5598,2494;5598,1425;3498,0" o:connectangles="0,0,0,0,0,0,0,0,0,0,0,0"/>
                <v:fill on="t" focussize="0,0"/>
                <v:stroke on="f"/>
                <v:imagedata o:title=""/>
                <o:lock v:ext="edit" aspectratio="f"/>
              </v:shape>
              <v:shape id="Freeform 38" o:spid="_x0000_s1026" o:spt="100" style="position:absolute;left:283210;top:560705;height:16510;width:10795;" fillcolor="#221F20" filled="t" stroked="f" coordsize="30,47" o:gfxdata="UEsDBAoAAAAAAIdO4kAAAAAAAAAAAAAAAAAEAAAAZHJzL1BLAwQUAAAACACHTuJA3qQC6dYAAAAF&#10;AQAADwAAAGRycy9kb3ducmV2LnhtbE2PwU7DMBBE70j8g7VIXFBrp4JCQ5xKUHJBqqAt4uzGSxwR&#10;r6PYbcrfs3CBy0irGc28LZYn34kjDrENpCGbKhBIdbAtNRredtXkDkRMhqzpAqGGL4ywLM/PCpPb&#10;MNIGj9vUCC6hmBsNLqU+lzLWDr2J09AjsfcRBm8Sn0Mj7WBGLvednCk1l960xAvO9PjosP7cHryG&#10;UL2narG6elqts4fOvd6ML5vnUevLi0zdg0h4Sn9h+MFndCiZaR8OZKPoNPAj6VfZW1zPMhB7Dt2q&#10;OciykP/py29QSwMEFAAAAAgAh07iQILS6vkYAwAAjAcAAA4AAABkcnMvZTJvRG9jLnhtbK1VyW7b&#10;MBC9F+g/EDwWaLTZVmxEDtoELgp0CRD3AyiKWgCJVEnacvL1HZKSIrlOkUMvNpenN/PekMOb21NT&#10;oyOTqhI8wcGVjxHjVGQVLxL8a7/7eI2R0oRnpBacJfiJKXy7ff/upms3LBSlqDMmEZBwtenaBJda&#10;txvPU7RkDVFXomUcNnMhG6JhKgsvk6QD9qb2Qt9feZ2QWSsFZUrB6r3bxD2jfAuhyPOKsntBDw3j&#10;2rFKVhMNklRZtQpvbbZ5zqj+meeKaVQnGJRq+wtBYJyaX297QzaFJG1Z0T4F8pYUzjQ1pOIQdKS6&#10;J5qgg6z+omoqKoUSub6iovGcEOsIqAj8M28eS9IyqwWsVu1ouvp/tPTH8UGiKktwtMKIkwYqvpOM&#10;mfqh6Nr407VqA7DH9kH2MwVDlHbfRQZoctDCSj/lsjEWgCh0SnB4HYUB2PyU4OXKj/2l85qdNKKw&#10;HfjxeokRhe1gtQQgcHtkM5DQg9JfmLCE5PhNaVeoDEbW5qzPdQ8R8qaGmn3wUBCjDkVDUUdIMIEs&#10;YlSiRexyKUZIOIH4F0miGeISx2KCCNcXSUDwmGwYXcwEqjBCXtETTyATPeBeMfhDysEyeuK9ZzBC&#10;xFxy35arFcqUyRgINdgHfQEAZQx+BQw+GXD0JjAYYsC28JDcv5lBtwHbygxg99+nL+Eun99iaW9x&#10;6qrZEm1Um+zNEHVwpkFcmWCot1ltxJHthd3XRnoARkJMdxog1ss+PaQV/cyeZ2g4AYCOrFEQwlI4&#10;84J1n8FkbTjQc6r5zHEETnp/bN1aCGcWgoXW6CFYuJ4sGm9mWc5nPU3/RX/e3aIxZZQ9cJ97MWej&#10;tVDMXVBjrb2po902k5fbqkRdZbuqro3RShbpXS3RkUD/DcNgFw6+zGC1PXNcmM9cGLPimc5jeo3r&#10;QanInqDvSOGaODxhMCiFfMaogwaeYPX7QCTDqP7KoUOug8UClGo7WSxjiIzkdCed7hBOgSrBGsMd&#10;McM77V6JQyurooRIgT1DXHyCfpdXph/Z/FxW/QSatPWmf1DMKzCdW9TLI7r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cFAABbQ29udGVudF9U&#10;eXBlc10ueG1sUEsBAhQACgAAAAAAh07iQAAAAAAAAAAAAAAAAAYAAAAAAAAAAAAQAAAAaQQAAF9y&#10;ZWxzL1BLAQIUABQAAAAIAIdO4kCKFGY80QAAAJQBAAALAAAAAAAAAAEAIAAAAI0EAABfcmVscy8u&#10;cmVsc1BLAQIUAAoAAAAAAIdO4kAAAAAAAAAAAAAAAAAEAAAAAAAAAAAAEAAAAAAAAABkcnMvUEsB&#10;AhQAFAAAAAgAh07iQN6kAunWAAAABQEAAA8AAAAAAAAAAQAgAAAAIgAAAGRycy9kb3ducmV2Lnht&#10;bFBLAQIUABQAAAAIAIdO4kCC0ur5GAMAAIwHAAAOAAAAAAAAAAEAIAAAACUBAABkcnMvZTJvRG9j&#10;LnhtbFBLBQYAAAAABgAGAFkBAACvBgAAAAA=&#10;" path="m17,47c13,31,0,19,0,0c16,0,21,23,29,23c29,27,30,47,17,47xe">
                <v:path o:connectlocs="6117,16510;0,0;10435,8079;6117,16510" o:connectangles="0,0,0,0"/>
                <v:fill on="t" focussize="0,0"/>
                <v:stroke on="f"/>
                <v:imagedata o:title=""/>
                <o:lock v:ext="edit" aspectratio="f"/>
              </v:shape>
              <v:shape id="Freeform 39" o:spid="_x0000_s1026" o:spt="100" style="position:absolute;left:734695;top:666750;height:30480;width:15875;" fillcolor="#00A550" filled="t" stroked="f" coordsize="45,85" o:gfxdata="UEsDBAoAAAAAAIdO4kAAAAAAAAAAAAAAAAAEAAAAZHJzL1BLAwQUAAAACACHTuJAPNk9ctUAAAAF&#10;AQAADwAAAGRycy9kb3ducmV2LnhtbE2PzU7DMBCE70h9B2srcaN2KiglxOmhKiq9ILVw4ebE2yTC&#10;Xkex05+3Z+ECl5FWM5r5tlhdvBMnHGIXSEM2UyCQ6mA7ajR8vL/cLUHEZMgaFwg1XDHCqpzcFCa3&#10;4Ux7PB1SI7iEYm40tCn1uZSxbtGbOAs9EnvHMHiT+BwaaQdz5nLv5FyphfSmI15oTY/rFuuvw+g1&#10;7LabJix3n9XxDbOH7asbw3WPWt9OM/UMIuEl/YXhB5/RoWSmKoxko3Aa+JH0q+w93c8zEBWHHtUC&#10;ZFnI//TlN1BLAwQUAAAACACHTuJAcAWhwaUDAACOCgAADgAAAGRycy9lMm9Eb2MueG1srVZdj5s4&#10;FH2v1P9g+bHSDhAIJNEwVbejWa3U7o7U6Q9wjAlIgFnbCZn++r3XJoyZUk0e+oL8cTg+99zrj9uP&#10;57YhJ6F0LbucRjchJaLjsqi7Q06/Pz38saFEG9YVrJGdyOmz0PTj3ft3t0O/EytZyaYQigBJp3dD&#10;n9PKmH4XBJpXomX6Rvaig8lSqpYZ6KpDUCg2AHvbBKswTINBqqJXkgutYfTeTdKRUV1DKMuy5uJe&#10;8mMrOuNYlWiYgZB0Vfea3lm1ZSm4+bcstTCkySlEauwXFoH2Hr/B3S3bHRTrq5qPEtg1El7F1LK6&#10;g0UnqntmGDmq+ieqtuZKalmaGy7bwAViHYEoovCVN98q1gsbC1it+8l0/fto+T+nR0XqIqdxRknH&#10;Wsj4gxIC80fiLfoz9HoHsG/9oxp7GppkP3yVBaDZ0Ugb+rlULVoAQZFzTrM4SbdrSp5zmqZpth69&#10;FmdDOExH600Gsxym4zDZ2NmA7S4k/KjNX0JaQnb6oo1LVAEta3Mxan2CRJZtAzn7EJCUDCRZjzmd&#10;EJGH2KxJRTY/QVYeJIkXWWIfssySeJB4vcgCEU9qw0UpqYeIo0USSNREsqwEtvCECBc5th4iXSaJ&#10;fGuXlUS+t1m2GFDkm7vsbeSbm22XaXx3f5Fo310v01BWh0vhsOpSS/zcjcUELcLw9AttHfdSY/1i&#10;ZUFxPkVYT0ABKKy8X4AhSATHV4EhFATbMnyTGQoCwdlVzJB4BNt9+yYzJhjRkMVrQsREWvh1QUZj&#10;lNEsTCdqNF7B8fz6YFb2YN6jIrbrmcF8XZpkyCnsb1LlFPYwjrbyJJ6knTeYNGeW2+Cw1Ms0P+5r&#10;/qf44YNBGQaUjSdTbxngzMPB1PoNCuxgAgUKg+5swRBmbPPe+Ifjjq1XE40z3Pl9GYwd8nIAzsnm&#10;vVGhM3Y1WuRUu9zMx2BzgujJ/jc1O465Oqc4mVnkxtLriccfNjPFzvuZP05wNpX6THHT+blzCcku&#10;hX6ZXPTLruRumMl0NzZb/VXtzKl4I7VwuwSL0p4IU3Xaini5r7Rs6uKhbhqsS60O+8+NIieGL5Dw&#10;09pdhPDLDNbYw6WT+JtbBkcCvHvxtnW38F4Wz3DzKumeMfCIg0Yl1Q9KBnjC5FT/d2RKUNL83cEb&#10;YRslkDhibCdZZyvoKH9m78+wjgNVTg2FwxCbn417Jx17VR8qWCmyW66Tn+DGL2u8ka0+p2rswDPF&#10;ejM+qfAd5Pct6uUZef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PNk9ctUAAAAFAQAADwAAAAAA&#10;AAABACAAAAAiAAAAZHJzL2Rvd25yZXYueG1sUEsBAhQAFAAAAAgAh07iQHAFocGlAwAAjgoAAA4A&#10;AAAAAAAAAQAgAAAAJAEAAGRycy9lMm9Eb2MueG1sUEsFBgAAAAAGAAYAWQEAADsHAAAAAA==&#10;" path="m6,85c15,70,39,67,43,45c45,33,40,11,35,0c34,2,32,2,31,5c2,11,0,40,0,65c0,68,3,73,1,77l3,79c3,80,3,83,6,85xe">
                <v:path o:connectlocs="2116,30480;15169,16136;12347,0;10936,1792;0,23308;352,27611;1058,28328;2116,30480" o:connectangles="0,0,0,0,0,0,0,0"/>
                <v:fill on="t" focussize="0,0"/>
                <v:stroke on="f"/>
                <v:imagedata o:title=""/>
                <o:lock v:ext="edit" aspectratio="f"/>
              </v:shape>
              <v:shape id="Freeform 40" o:spid="_x0000_s1026" o:spt="100" style="position:absolute;left:692150;top:671195;height:28575;width:45720;" fillcolor="#00A550" filled="t" stroked="f" coordsize="128,80" o:gfxdata="UEsDBAoAAAAAAIdO4kAAAAAAAAAAAAAAAAAEAAAAZHJzL1BLAwQUAAAACACHTuJAaMjxI9QAAAAF&#10;AQAADwAAAGRycy9kb3ducmV2LnhtbE2PwUrEMBCG74LvEEbw5iYtsq616R6EXfAiWMuKt2wztsVm&#10;UpJ0t769oxe9DAz/zzfflNvFjeKEIQ6eNGQrBQKp9XagTkPzurvZgIjJkDWjJ9TwhRG21eVFaQrr&#10;z/SCpzp1giEUC6OhT2kqpIxtj87ElZ+QOPvwwZnEa+ikDebMcDfKXKm1dGYgvtCbCR97bD/r2TFF&#10;1emtedrNS/N82L9P4TDkm73W11eZegCRcEl/ZfjRZ3Wo2OnoZ7JRjBr4kfQ7Obu/zTMQRy7dqTXI&#10;qpT/7atvUEsDBBQAAAAIAIdO4kBVAm1tsgMAALEKAAAOAAAAZHJzL2Uyb0RvYy54bWytVl2PmzgU&#10;fa/U/2D5sdIOmPARomGqbkezWqndHanTH+AYE5AAs7YTMv31e21DBmZIy0NfImOfHN977vG1bz+e&#10;mxqduFSVaDNMbnyMeMtEXrWHDH9/evhji5HStM1pLVqe4Weu8Me79+9u+27HA1GKOucSAUmrdn2X&#10;4VLrbud5ipW8oepGdLyFxULIhmr4lAcvl7QH9qb2At+PvV7IvJOCcaVg9t4t4oFRriEURVExfi/Y&#10;seGtdqyS11RDSqqsOoXvbLRFwZn+tygU16jOMGSq7S9sAuO9+fXubunuIGlXVmwIga4J4VVODa1a&#10;2PRCdU81RUdZvaFqKiaFEoW+YaLxXCJWEciC+K+0+VbSjttcQGrVXURXv4+W/XN6lKjKM7yBure0&#10;gYo/SM5N/VBo9ek7tQPYt+5RglrmS8EQ7fuvIgc0PWphUz8XsjESQFLonOE4DUgEMj/DMCEkjZzW&#10;/KwRg+UwSgJYZbAcbKPErnp0N5Kwo9J/cWEJ6emL0q5QOYyszPkQ6xNwFE0NNfvgIRIkqIff7VDW&#10;C4hMQAlBJdqOlb9Agglkc4VmM8HE4SJNOIH4y8FEEwiJF1niCSRdZkkmEJIsskBBL9Kk8TJNOsGE&#10;20UaMpPYv0JEphrH/jLTVGRylWmFzGSq8/WyT6We1B18dhidRMvRXOzcDu6CEaKmHfrW2J1QxtDG&#10;auDWJ2LcBRSAMla8AoZUDXizCgzZGPB4CH7ODOYw4GQVM3jAgNNVYFNpg4ZarkmRDDmSdUmamln2&#10;WZpOyEF4Cf36daeWtlPvTUR011Ft6jUOUQ83GBx3VGYYjrSZbsSJPwkL0KZqYA67bTLm9AJgx33F&#10;/uQ/ZnACJwKijMNhQ0sSg7lhcuwanZ3cOGKHNGnM6OZf7h8BOBtoohm3Y9kMDckBXR1IPJbhl8yO&#10;mFhPgEo2PjA/bOZIxjmXnMOtCjl0mc+iS1zdg6Gju91SZ8vQ9t5V1KkLJrKFGQMkvtswGnq4I4de&#10;4api43jDXrezEo5gKzOAx+WlkhDfnZB5va2njAtmgr6x0pyQ1UJxd26MTW2PuPjVxvxypSlRV/lD&#10;VdfGqEoe9p9riU7UPFL8TxFcm45nBqttu2mF+ZtbNjPeeCG7q3kv8me4nKVwLx1458GgFPIHRj28&#10;cjKs/jtSyTGq/27hGZGSEC55pO3HcCXL6cp+ukJbBlQZ1hjaoxl+1u4pdexkdShhJ2LPYCs+waOg&#10;qMylbeNzUQ0f8JKx2gyvLvNUmn5b1MtL8+5/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aMjxI9QA&#10;AAAFAQAADwAAAAAAAAABACAAAAAiAAAAZHJzL2Rvd25yZXYueG1sUEsBAhQAFAAAAAgAh07iQFUC&#10;bW2yAwAAsQoAAA4AAAAAAAAAAQAgAAAAIwEAAGRycy9lMm9Eb2MueG1sUEsFBgAAAAAGAAYAWQEA&#10;AEcHAAAAAA==&#10;" path="m127,71c119,64,61,80,37,64c23,54,7,30,0,16c3,17,5,16,9,17c41,0,72,25,96,48c99,51,101,58,106,60l106,64c108,64,128,67,127,71xe">
                <v:path o:connectlocs="45362,25360;13215,22860;0,5715;3214,6072;34290,17145;37861,21431;37861,22860;45362,25360" o:connectangles="0,0,0,0,0,0,0,0"/>
                <v:fill on="t" focussize="0,0"/>
                <v:stroke on="f"/>
                <v:imagedata o:title=""/>
                <o:lock v:ext="edit" aspectratio="f"/>
              </v:shape>
              <v:shape id="Freeform 41" o:spid="_x0000_s1026" o:spt="100" style="position:absolute;left:711200;top:633730;height:41275;width:26670;" fillcolor="#00A550" filled="t" stroked="f" coordsize="73,114" o:gfxdata="UEsDBAoAAAAAAIdO4kAAAAAAAAAAAAAAAAAEAAAAZHJzL1BLAwQUAAAACACHTuJAHuUjodYAAAAF&#10;AQAADwAAAGRycy9kb3ducmV2LnhtbE2PzU7DMBCE70i8g7VIXFBrp0ItDXEqVCkSPycChx7d2CSB&#10;eB3sbVPenoULXEZazWjm22Jz8oM4upj6gBqyuQLhsAm2x1bD60s1uwGRyKA1Q0Cn4csl2JTnZ4XJ&#10;bZjw2R1ragWXYMqNho5ozKVMTee8SfMwOmTvLURviM/YShvNxOV+kAulltKbHnmhM6Pbdq75qA9e&#10;w+6+3t490NVUUfb0idVjXMf3ldaXF5m6BUHuRH9h+MFndCiZaR8OaJMYNPAj9Kvsra8XGYg9h1Zq&#10;CbIs5H/68htQSwMEFAAAAAgAh07iQJbfQge6AwAAsQoAAA4AAABkcnMvZTJvRG9jLnhtbK1W247b&#10;NhB9L9B/IPhYoKurpbWx2iDJYosCbRMg2w+gKcoSIIkKSV82X98ZkvJKjpz4oS8CL0dnZs4Mh3x4&#10;d+pachBKN7IvaHQXUiJ6Lsum3xX035fn3+8p0Yb1JWtlLwr6KjR99/jrLw/HYSNiWcu2FIoASa83&#10;x6GgtTHDJgg0r0XH9J0cRA+blVQdMzBVu6BU7AjsXRvEYZgFR6nKQUkutIbVJ7dJPaO6hVBWVcPF&#10;k+T7TvTGsSrRMgMh6boZNH203laV4OZTVWlhSFtQiNTYLxiB8Ra/weMD2+wUG+qGexfYLS5cxNSx&#10;pgejZ6onZhjZq+Y7qq7hSmpZmTsuu8AFYhWBKKLwQpsvNRuEjQWk1sNZdP3/0fJ/Dp8VacqCJmtK&#10;etZBxp+VEJg/kkaoz3HQG4B9GT4rP9MwJNvj37IENNsbaUM/VapDCSAocipoHkWQbkpeC5olSZ54&#10;rcXJEA7bcZblsMthO43ifIWWArYZSfhemz+EtITs8Jc2LlEljKzMpff1BTiqroWc/RaQNCVHkic+&#10;qWdINIFEUUpqAt9LUDwBZdkiTzKBrMJlmnSCSZJFmtUEcoUlm0CSaJEln0Dul32Bg3yWJs4XWSDn&#10;Z8j6ijLRVOLkisQzjcNs2aFoKnJyv+hRNFU5CtdXmKY6X0v7VOhZ3qHOdmMlsXosLn7qfXXBiDBs&#10;h6Et7EFqLGgsNajWF3sogAJQWIpXwBAqgm0x/hQM0SB4PAQ/ZobiQHDuT8yPwVADCF7fBMZMIzq6&#10;LURMp4XfFiScOQefhem08cIr6NeXnVrZTr1153VgBvOFuuOQHKHPQMHUcJEBPS538iBepAUYzFrq&#10;rPoTD9beAHy/bfgH8W0Gh3MFMa1jb89yoAlYzK3kYNkuZi4PK9vXMIoZ23zm/3B6JTb+kSaFKgVu&#10;J/m4mDiDt1P7H3zrc+YSOJPA7DvdbO1+LIef+uwqIrY/jN7hEQXibMYce+Hs4k1yxNB8gGY94wZx&#10;rBzhLAGJT2KYLTre9tMUJq7moXd48Li9lJMRDKVvbxgnU+rCPl8TfvWylOaEvJVauFsMa9NeZ+d6&#10;tYq8XWlatk353LQtFqpWu+3HVpEDw0dK+H51rqkZrLXtppf4mzODKwFez3ghu4t6K8tXuJyVdC8d&#10;eOfBoJbqGyVHeOUUVH/dMyUoaf/s4RmxjlKM1dhJuspjmKjpzna6w3oOVAU1FNojDj8a95TaD6rZ&#10;1WApsmewl+/hUVA1eGlb/5xXfgIvGauNf3XhU2k6t6i3l+bj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B7lI6HWAAAABQEAAA8AAAAAAAAAAQAgAAAAIgAAAGRycy9kb3ducmV2LnhtbFBLAQIUABQA&#10;AAAIAIdO4kCW30IHugMAALEKAAAOAAAAAAAAAAEAIAAAACUBAABkcnMvZTJvRG9jLnhtbFBLBQYA&#10;AAAABgAGAFkBAABRBwAAAAA=&#10;" path="m44,114c47,92,73,77,66,50c62,35,45,11,33,0c33,3,31,4,31,8c0,28,13,64,27,94c29,98,35,102,34,106l38,109c38,110,40,114,44,114xe">
                <v:path o:connectlocs="16075,41275;24112,18103;12056,0;11325,2896;9864,34033;12421,38378;13883,39464;16075,41275" o:connectangles="0,0,0,0,0,0,0,0"/>
                <v:fill on="t" focussize="0,0"/>
                <v:stroke on="f"/>
                <v:imagedata o:title=""/>
                <o:lock v:ext="edit" aspectratio="f"/>
              </v:shape>
              <v:shape id="Freeform 42" o:spid="_x0000_s1026" o:spt="100" style="position:absolute;left:190500;top:647065;height:33655;width:48260;" fillcolor="#221F20" filled="t" stroked="f" coordsize="134,94" o:gfxdata="UEsDBAoAAAAAAIdO4kAAAAAAAAAAAAAAAAAEAAAAZHJzL1BLAwQUAAAACACHTuJAjJt8T9YAAAAF&#10;AQAADwAAAGRycy9kb3ducmV2LnhtbE2PzU7DMBCE70i8g7VI3KiTChUa4vSAFHGoRNWmEhydeEkC&#10;9jqy3R/enoULvYy0mtHMt+Xq7Kw4YoijJwX5LAOB1HkzUq9g39R3jyBi0mS09YQKvjHCqrq+KnVh&#10;/Im2eNylXnAJxUIrGFKaCiljN6DTceYnJPY+fHA68Rl6aYI+cbmzcp5lC+n0SLww6AmfB+y+dgen&#10;oFm+mM91/fa+b229ta9hszbNRqnbmzx7ApHwnP7D8IvP6FAxU+sPZKKwCviR9KfsLe/nOYiWQw/Z&#10;AmRVykv66gdQSwMEFAAAAAgAh07iQNd5UjUFBAAAnAwAAA4AAABkcnMvZTJvRG9jLnhtbK1XXY+j&#10;NhR9r9T/YPFYqQMmJAzRMKt2R1NV6sdKO/0BDpiABJjaTjKzv7732jhjsrDLQ18mxj4czj2+177z&#10;8OG1a8mZS9WIPg/oXRQQ3heibPpjHvzz8vzzfUCUZn3JWtHzPHjjKvjw+OMPD5dhz2NRi7bkkgBJ&#10;r/aXIQ9qrYd9GKqi5h1Td2LgPSxWQnZMw6M8hqVkF2Dv2jCOol14EbIcpCi4UjD7ZBeDkVGuIRRV&#10;1RT8SRSnjvfaskreMg0hqboZVPBo1FYVL/TfVaW4Jm0eQKTa/IWPwPiAf8PHB7Y/SjbUTTFKYGsk&#10;3MTUsaaHj16pnphm5CSbr6i6ppBCiUrfFaILbSDGEYiCRjfefK7ZwE0sYLUarqar/4+2+Ov8SZKm&#10;zIMELOlZBzv+LDnH/SNJjP5cBrUH2OfhkxyfFAzJ4fKnKAHNTlqY0F8r2aEFEBR5hczKom0EnG95&#10;sEvSaLe1XvNXTQpYTu7jHawWsLzZ7LZmNWR7R1KclP6NC0PIzn8obTeqhJGxuRy1vgBH1bWwZz+F&#10;hEYbciF0k4zbegVRD5RmpCbZV5DYg0TzLJsJZI4k8RCb3TzL1sPE6ayWnQehcTLPk3qgLJnlgUp+&#10;92azwJN5oCye5aETk5cEUd/l3bwi6ttMo2w+NOo7nUbzmnyvabRgNvXdThc0TexeZPL9XsghOjE8&#10;2i5E5zu+wBRPHF9K69h33GOCOjq6SmG1K57itR+rB0aE4XEfmcIdhMKCxVKCanyhWD1AASgstQUw&#10;bCSCN6vAsFcIdkX+bWbYDgSnq5jBcQRnq8CYx4iGTF0TIiarga8Lko5RQs6tYh/jpOsCxdwyYtaF&#10;igmEcEgRT4zd1TELJFyOt9eiNNfiAd9h+4FpTB43JBc41OFsJXUewPmJ05048xdhANqc+RFULnw2&#10;dSLfAW3vA606c/2CJrdWnA5N8Sv/4iPHPTOEIMl8JrbWgSVWp5nc2Mn4aueEbI56C4UIYpMJDUSG&#10;k/fjdWU/CIewmbXXBrr4XXIKQpDI3TQj0cbmVGZuVhePcRWxZnYdPW4E6pwSjTrTsbGZqt+ZS28d&#10;PbXe2FeuOscUv6GPLNbOrqN3r0zVRzbH06n3kd3YdF69y50xVAd2CeiW3a+Dwb0A7l3z1C27Xwe7&#10;SWe3XLRCcVtXWCTmuLxWi3HgvXtRom3K56ZtsUyUPB4+tpKcGfSjcUyfoU4tzwTWmpO3F/iaXcaZ&#10;EDsx7L1sT3YQ5Rv0YVLYphZaehjUQn4JyAUa2jxQ/56Y5AFpf++hY8xogi2eNg/JNsUTQvorB3+F&#10;9QVQ5YEO4KbA4Udtu+bTIJtjDV+i5gToxS/Q/1UN9mdGn1U1PkDTarwZG2zsiv1ng3r/p+Lx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IybfE/WAAAABQEAAA8AAAAAAAAAAQAgAAAAIgAAAGRycy9k&#10;b3ducmV2LnhtbFBLAQIUABQAAAAIAIdO4kDXeVI1BQQAAJwMAAAOAAAAAAAAAAEAIAAAACUBAABk&#10;cnMvZTJvRG9jLnhtbFBLBQYAAAAABgAGAFkBAACcBwAAAAA=&#10;" path="m103,79l0,0c10,9,26,18,36,27c59,48,94,85,124,94c127,94,132,92,134,92c134,82,124,70,124,64c119,64,114,70,109,70c109,72,108,75,106,74l106,79,105,79,103,79xe">
                <v:path o:connectlocs="37095,28284;0,0;12965,9666;44658,33655;48260,32938;44658,22914;39256,25062;38175,26494;38175,28284;37815,28284;37095,28284" o:connectangles="0,0,0,0,0,0,0,0,0,0,0"/>
                <v:fill on="t" focussize="0,0"/>
                <v:stroke on="f"/>
                <v:imagedata o:title=""/>
                <o:lock v:ext="edit" aspectratio="f"/>
              </v:shape>
              <v:shape id="Freeform 43" o:spid="_x0000_s1026" o:spt="100" style="position:absolute;left:221615;top:707390;height:20320;width:20955;" fillcolor="#221F20" filled="t" stroked="f" coordsize="59,57" o:gfxdata="UEsDBAoAAAAAAIdO4kAAAAAAAAAAAAAAAAAEAAAAZHJzL1BLAwQUAAAACACHTuJAbXb4iNcAAAAF&#10;AQAADwAAAGRycy9kb3ducmV2LnhtbE2PQUvDQBCF74L/YRnBi9hNitQas+lB8FChiq2Cx+nuNhua&#10;nY3ZbRr/fcde9PJgeI/3vikXo2/FYPvYBFKQTzIQlnQwDdUKPjbPt3MQMSEZbANZBT82wqK6vCix&#10;MOFI73ZYp1pwCcUCFbiUukLKqJ31GCehs8TeLvQeE599LU2PRy73rZxm2Ux6bIgXHHb2yVm9Xx+8&#10;Av31ub8ZX3YaV9/L+ca9ytWwfFPq+irPHkEkO6a/MPziMzpUzLQNBzJRtAr4kXRW9h7upjmILYfu&#10;sxnIqpT/6asTUEsDBBQAAAAIAIdO4kAO9ffXQQQAAGoOAAAOAAAAZHJzL2Uyb0RvYy54bWytV9lu&#10;4zYUfS/QfyD4OEBjUYsdG1EG7QQpCnQZYNIPoCXKEiCJKkkvma/v5SKZchhED/NiU+TR4T3n8lLk&#10;w+dL16ITE7LhfY7JXYQR6wteNv0hx/++PP9yj5FUtC9py3uW41cm8efHn396OA87FvOatyUTCEh6&#10;uTsPOa6VGnarlSxq1lF5xwfWw2DFRUcVPIrDqhT0DOxdu4qjaL06c1EOghdMSuh9soPYMYolhLyq&#10;moI98eLYsV5ZVsFaqkCSrJtB4kcTbVWxQv1TVZIp1OYYlCrzC5NAe69/V48PdHcQdKibwoVAl4Rw&#10;o6mjTQ+TTlRPVFF0FM0bqq4pBJe8UncF71ZWiHEEVJDoxptvNR2Y0QJWy2EyXf442uLv01eBmjLH&#10;KcGopx1k/FkwpvOH0kT7cx7kDmDfhq/CPUloov35L14Cmh4VN9Ivlei0BSAKXXIcx2RNMoxec7yJ&#10;NsnWec0uChV6ONpmMFrAcBwlsRld0d1IUhyl+p1xQ0hPf0plE1VCy9hculhfIJFV10LOPq0QQWeU&#10;bV1OJwTomhARqlG2uUXEHiLbBkkSH7IJsqQ+JAqygOAplCwJsqw9SLoOsmx8yH2QBWp4migN27L1&#10;IXGQhfjmJptgMMS3N9mGeXyDSdhg4jsckzCPbzG5D8fjexyH801mJodpfJPDHhPf5CTM4pu8DmqC&#10;lX9NVThTsW/xOywzh4OxxL7BWTgW39/wCo59e99h8d19R5Hv7jVHUP+HscJpPRZ9celd1UMLUf2Z&#10;isyGM3CpNxq9BcAu8kJ0WQMFoPQW8Q4YjNJgs7N9CAY/NDhbxAyyNdjsLh8yw9rRYLNZfQjWdajR&#10;UGtLJBKnEUpqEdyphM16EdzpJMuE6ioxsS+TqstBw2HNLwkmdlJhcS+CO6mwihfBndR4JtWmyy1J&#10;ASeM27OFMGeLvZ6C7gaq9Eoem+icY/hEoRr+NmYVd/zEXrgZV3o5Q7GDAeP38DpaHPdN8Rv7PsNC&#10;TQMYEm7nMgSZdTydd8KcgLTfPq1gxjZ/GiwNVPr0BuiwndbAzNg9ddqc2c5l3O4Nk+SRJoVNASZM&#10;730xqU2B7VzEndq44c/zRB9uNHew0xi1iDuxLs6tTVzcMzGuE16AKJZxW2vtG6MnxE4Yp76YsXMq&#10;kVku2362QuxigLKycYyjoYwTG4HFjhHYPneosovAdpk0vVE28lukXZ7rm7nnGJuZJZixaMf3x387&#10;l1tSC+Z640XLJbP26Go1+ZrK1ii8nkUlb5vyuWlbXbBSHPZfWoFOFG4XcN59nmyewVrzPeq5fm3M&#10;Akyiz9X6JG1P2HtevsKpWnB7RYELGjRqLr5jdIbrSY7lf0cqGEbtHz2c/7ckTUGxMg9ptoGZkfBH&#10;9v4I7QugyrHC8P3UzS/K3oGOg2gONcxEzF7U81/hNF81+rRt4rNRuQe4ghhv3HVJ33H8Z4O6XhEf&#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BtdviI1wAAAAUBAAAPAAAAAAAAAAEAIAAAACIAAABk&#10;cnMvZG93bnJldi54bWxQSwECFAAUAAAACACHTuJADvX310EEAABqDgAADgAAAAAAAAABACAAAAAm&#10;AQAAZHJzL2Uyb0RvYy54bWxQSwUGAAAAAAYABgBZAQAA2QcAAAAA&#10;" path="m1,0c13,12,58,42,59,57c55,57,54,53,50,53c50,51,47,48,46,48c45,45,41,45,41,42c39,42,37,41,37,39c34,39,19,24,19,21l18,20c14,20,4,9,4,8l3,6,1,6,1,5,0,5,1,0xe">
                <v:path o:connectlocs="355,0;20955,20320;17758,18894;16337,17111;14561,14972;13141,13903;6748,7486;6393,7129;1420,2851;1065,2138;355,2138;355,1782;0,1782;355,0" o:connectangles="0,0,0,0,0,0,0,0,0,0,0,0,0,0"/>
                <v:fill on="t" focussize="0,0"/>
                <v:stroke on="f"/>
                <v:imagedata o:title=""/>
                <o:lock v:ext="edit" aspectratio="f"/>
              </v:shape>
              <v:shape id="Freeform 44" o:spid="_x0000_s1026" o:spt="100" style="position:absolute;left:726440;top:672465;height:58420;width:36195;" fillcolor="#00A550" filled="t" stroked="f" coordsize="101,163" o:gfxdata="UEsDBAoAAAAAAIdO4kAAAAAAAAAAAAAAAAAEAAAAZHJzL1BLAwQUAAAACACHTuJAnXzytNQAAAAF&#10;AQAADwAAAGRycy9kb3ducmV2LnhtbE2PzU7DMBCE70i8g7WVuFE7BbU0xOkB6A2k/vAAbryNQ+N1&#10;FDtp+/YsXOAy0mpGM98Wq4tvxYh9bAJpyKYKBFIVbEO1hs/9+v4JREyGrGkDoYYrRliVtzeFyW04&#10;0xbHXaoFl1DMjQaXUpdLGSuH3sRp6JDYO4bem8RnX0vbmzOX+1bOlJpLbxriBWc6fHFYnXaD1xCH&#10;9Wa4jl+vS1IPbx/p/eg2ndT6bpKpZxAJL+kvDD/4jA4lMx3CQDaKVgM/kn6VveXjLANx4NBCzUGW&#10;hfxPX34DUEsDBBQAAAAIAIdO4kDuF2MeWwQAABEOAAAOAAAAZHJzL2Uyb0RvYy54bWytV9uOqzYU&#10;fa/Uf7D8WKkDJlySaJij0zOaqlIvRzrTD3DABCTA1CbJzPn6bt+ImYFOHvqSgL1Y3mt5b1/uP710&#10;LTozIRve55jchRixvuBl0x9z/Pfz089bjORI+5K2vGc5fmUSf3r48Yf7y7BnEa95WzKBgKSX+8uQ&#10;43och30QyKJmHZV3fGA9dFZcdHSEV3EMSkEvwN61QRSGaXDhohwEL5iU0PpoOrFlFLcQ8qpqCvbI&#10;i1PH+tGwCtbSESTJuhkkftDRVhUrxr+qSrIRtTkGpaP+hUHg+aB+g4d7uj8KOtRNYUOgt4TwRlNH&#10;mx4Gnage6UjRSTTvqLqmEFzyarwreBcYIdoRUEHCN958q+nAtBawWg6T6fL/oy3+PH8VqClzHEcY&#10;9bSDGX8SjKn5Q3Gs/LkMcg+wb8NXYd8kPKLD5Q9eApqeRq6lv1SiUxaAKPSS4yxK4xhsfs1xmkVx&#10;mhiv2cuICujepGSXYFRAd7KNIz0TAd07kuIkx18Z14T0/LsczUSV8KRtLm2szzBC1bUwZz8FKEQX&#10;REJiJ3WCkBmkRiTdvIWA9oklIcs0Gw9DSIQWiWIPlCXLRCB7GozEm2Wi1ANl2TJR5mFInCwTQTlP&#10;o21XpO08DIl3y0TEt3q3oo34ZpOUrFD5fsOMLcsjM8fTFaOIb/k618z0ZLsSl+/6drMS1sz2TbpC&#10;5fuerjD5vsfLPFAZ1/mLl3ki3/SVxIx8y6MVHt/wNR7f7pWCi3yzw6suqO+jq2Bau6IuXnpb1fCE&#10;qNqGQr2gDFyqhUSVOKwSz7qugQJQaglYAYNMBdYV/iEYtCiwXpo+BENuKHCm1o4PwTD7Cry7Cawq&#10;S6GheG7hJlYj1MdNcKuS3CaTWJ3kNqHEKiW3SVXprKRCyt4Su8paDb9NamSlQgJ67GaybI4JOBK8&#10;PQwIfRg4qG/ofqCjSk33iC5wSII9BdXwDxuHau/4mT1zjRhVhhpNbgu79hanQ1P8wr77WDt5m9SO&#10;pgk2wA8yt/Y8MujGxDTCVuPEzOiWyBMoYOAhMIdGiyZKYZlRrbHd9gx9BkV6bVUezejb3o86gzVP&#10;g52xrnv+kWV2YJ1B4KiOInNR6ERxrVsrMp7SZxbFEr37JNG+OKKdlZ7M6NURQ8WdTun2If3Oxmk+&#10;mehd68xDnRiaf8rPGb9zyTgwoZOtnVHXvyTTxWHALo6tFbTRFFOrFW+y6t1cLtEnliicuWhmzkyG&#10;IzfrgT4KvmN2AoxAU30uXV2f+zcYU9D/jZnXk/u+aLlkpqxVjepFeCpWHdn1yCh525RPTduqIpXi&#10;ePjSCnSm6hIQfk4SV6ozWKu3lZ6rz8wwqiVQx1914DUH4QMvX+HwK7i5ScA9Ch5qLr5jdIFbRI7l&#10;PycqGEbtbz0c03dEn4FH/RInmVr+hN9z8HtoXwBVjkcM26B6/DKaq8ppEM2xhpGIXn96/hkO3VWj&#10;DsU6PhOVfYGbgvbG3mrUVcR/16jrTe7h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gGAABbQ29udGVudF9UeXBlc10ueG1sUEsBAhQACgAAAAAA&#10;h07iQAAAAAAAAAAAAAAAAAYAAAAAAAAAAAAQAAAAqgUAAF9yZWxzL1BLAQIUABQAAAAIAIdO4kCK&#10;FGY80QAAAJQBAAALAAAAAAAAAAEAIAAAAM4FAABfcmVscy8ucmVsc1BLAQIUAAoAAAAAAIdO4kAA&#10;AAAAAAAAAAAAAAAEAAAAAAAAAAAAEAAAAAAAAABkcnMvUEsBAhQAFAAAAAgAh07iQJ188rTUAAAA&#10;BQEAAA8AAAAAAAAAAQAgAAAAIgAAAGRycy9kb3ducmV2LnhtbFBLAQIUABQAAAAIAIdO4kDuF2Me&#10;WwQAABEOAAAOAAAAAAAAAAEAIAAAACMBAABkcnMvZTJvRG9jLnhtbFBLBQYAAAAABgAGAFkBAADw&#10;BwAAAAA=&#10;" path="m0,0c12,36,31,80,51,112c53,116,69,143,75,143l77,145c77,147,79,149,81,149c81,152,93,159,95,161c99,161,99,163,101,163l101,158c99,158,85,138,83,136c55,102,7,49,6,4l4,2,2,2,0,0xe">
                <v:path o:connectlocs="0,0;18276,40141;26877,51251;27594,51968;29027,53402;34044,57703;36195,58420;36195,56627;29744,48743;2150,1433;1433,716;716,716;0,0" o:connectangles="0,0,0,0,0,0,0,0,0,0,0,0,0"/>
                <v:fill on="t" focussize="0,0"/>
                <v:stroke on="f"/>
                <v:imagedata o:title=""/>
                <o:lock v:ext="edit" aspectratio="f"/>
              </v:shape>
              <v:rect id="Rectangle 45" o:spid="_x0000_s1026" o:spt="1" style="position:absolute;left:316230;top:790575;height:177165;width:23495;mso-wrap-style:none;rotation:196608f;" filled="f" stroked="f" coordsize="21600,21600" o:gfxdata="UEsDBAoAAAAAAIdO4kAAAAAAAAAAAAAAAAAEAAAAZHJzL1BLAwQUAAAACACHTuJAh+T1aNYAAAAF&#10;AQAADwAAAGRycy9kb3ducmV2LnhtbE2PwU7DMBBE70j9B2uRuFE7BZUS4lQFiVPVQwtC4ubGSxIR&#10;r93YbVq+vksvcBlpNaOZt8X86DpxwD62njRkYwUCqfK2pVrD+9vr7QxETIas6TyhhhNGmJejq8Lk&#10;1g+0xsMm1YJLKOZGQ5NSyKWMVYPOxLEPSOx9+d6ZxGdfS9ubgctdJydKTaUzLfFCYwK+NFh9b/ZO&#10;A4admt19rD+XcVg8h8Vptfypk9Y315l6ApHwmP7C8IvP6FAy09bvyUbRaeBH0kXZe7yfZCC2HHpQ&#10;U5BlIf/Tl2dQSwMEFAAAAAgAh07iQEOzBX0NAgAAEAQAAA4AAABkcnMvZTJvRG9jLnhtbK1Ty27b&#10;MBC8F+g/ELzXkvxMBMtBEMNFgbQJmvYDKIqyiEpcYklbcr++S8pOmvSSQ3UQlrvL4cxwub4ZupYd&#10;FToNpuDZJOVMGQmVNvuC//yx+3TFmfPCVKIFowp+Uo7fbD5+WPc2V1NooK0UMgIxLu9twRvvbZ4k&#10;TjaqE24CVhkq1oCd8LTEfVKh6Am9a5Npmi6THrCyCFI5R9ntWORnRHwPINS1lmoL8tAp40dUVK3w&#10;JMk12jq+iWzrWkn/UNdOedYWnJT6+KdDKC7DP9msRb5HYRstzxTEeyi80dQJbejQZ6it8IIdUP8D&#10;1WmJ4KD2EwldMgqJjpCKLH3jzVMjrIpayGpnn013/w9Wfjs+ItNVweczzozo6Ma/k2vC7FvF5otg&#10;UG9dTn1P9hGDRGfvQf5yzMBdQ23qFhH6RomKaGWhP3m1ISwcbWVl/xUqghcHD9GrocaOIdCdZFcp&#10;fTFJlrCh4LNsOZ3RJZ0KvrpOF6tIRORq8ExSeTqbXy84k1TOVqtsGcuJyANk4GjR+c8KOhaCgiMp&#10;iujieO98oPjSEtoN7HTbxllozasENYZMlBRUjG74oRzOxpRQnUhclEF86WHReQ3gb856GquCG3pF&#10;nLVfDNkTJvAS4CUoL4EwkjYW3HM2hnd+nNSDRb1vgk9RhLO3ZOFORyHB3pHDmSUNStR3HuowiX+v&#10;Y9fLQ97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fk9WjWAAAABQEAAA8AAAAAAAAAAQAgAAAA&#10;IgAAAGRycy9kb3ducmV2LnhtbFBLAQIUABQAAAAIAIdO4kBDswV9DQIAABAEAAAOAAAAAAAAAAEA&#10;IAAAACU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F</w:t>
                      </w:r>
                    </w:p>
                  </w:txbxContent>
                </v:textbox>
              </v:rect>
              <v:rect id="Rectangle 46" o:spid="_x0000_s1026" o:spt="1" style="position:absolute;left:664210;top:742950;height:177165;width:26035;mso-wrap-style:none;rotation:196608f;" filled="f" stroked="f" coordsize="21600,21600" o:gfxdata="UEsDBAoAAAAAAIdO4kAAAAAAAAAAAAAAAAAEAAAAZHJzL1BLAwQUAAAACACHTuJAh+T1aNYAAAAF&#10;AQAADwAAAGRycy9kb3ducmV2LnhtbE2PwU7DMBBE70j9B2uRuFE7BZUS4lQFiVPVQwtC4ubGSxIR&#10;r93YbVq+vksvcBlpNaOZt8X86DpxwD62njRkYwUCqfK2pVrD+9vr7QxETIas6TyhhhNGmJejq8Lk&#10;1g+0xsMm1YJLKOZGQ5NSyKWMVYPOxLEPSOx9+d6ZxGdfS9ubgctdJydKTaUzLfFCYwK+NFh9b/ZO&#10;A4admt19rD+XcVg8h8Vptfypk9Y315l6ApHwmP7C8IvP6FAy09bvyUbRaeBH0kXZe7yfZCC2HHpQ&#10;U5BlIf/Tl2dQSwMEFAAAAAgAh07iQPsVrk8MAgAAEAQAAA4AAABkcnMvZTJvRG9jLnhtbK1TwW7b&#10;MAy9D9g/CLovtrPE6Yw4RdEgw4BuLdbtAxRZjoXZokApsbOvHyU77dpdepgPBiVST+89UuvroWvZ&#10;SaHTYEqezVLOlJFQaXMo+c8fuw9XnDkvTCVaMKrkZ+X49eb9u3VvCzWHBtpKISMQ44relrzx3hZJ&#10;4mSjOuFmYJWhZA3YCU9LPCQVip7QuzaZp2me9ICVRZDKOdrdjkk+IeJbAKGutVRbkMdOGT+iomqF&#10;J0mu0dbxTWRb10r6+7p2yrO25KTUxz9dQvE+/JPNWhQHFLbRcqIg3kLhlaZOaEOXPkFthRfsiPof&#10;qE5LBAe1n0noklFIdIRUZOkrbx4bYVXUQlY7+2S6+3+w8tvpAZmuSr5YcGZERx3/Tq4Jc2gVW+TB&#10;oN66guoe7QMGic7egfzlmIHbhsrUDSL0jRIV0cpCffLiQFg4Osr2/VeoCF4cPUSvhho7hkA9ya5S&#10;+uImWcKGkuf5Yp5Rk84lXy3mn5ZTp9TgmaT0PE8/LjmTlM5WqyxfxntFESADR4vOf1bQsRCUHElR&#10;RBenO+cDxeeSUG5gp9s2zkJrXmxQYdiJkoKK0Q0/7IfJmD1UZxIXZRBfelh0XwP4m7Oexqrkhl4R&#10;Z+0XQ/aECbwEeAn2l0AYSQdL7jkbw1s/TurRoj40wacowtkbsnCno5Bg78hhYkmDEvVNQx0m8e91&#10;rHp+y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T1aNYAAAAFAQAADwAAAAAAAAABACAAAAAi&#10;AAAAZHJzL2Rvd25yZXYueG1sUEsBAhQAFAAAAAgAh07iQPsVrk8MAgAAEAQAAA4AAAAAAAAAAQAg&#10;AAAAJQ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S</w:t>
                      </w:r>
                    </w:p>
                  </w:txbxContent>
                </v:textbox>
              </v:rect>
              <v:rect id="Rectangle 47" o:spid="_x0000_s1026" o:spt="1" style="position:absolute;left:331470;top:788670;height:177165;width:27940;mso-wrap-style:none;rotation:-65536f;" filled="f" stroked="f" coordsize="21600,21600" o:gfxdata="UEsDBAoAAAAAAIdO4kAAAAAAAAAAAAAAAAAEAAAAZHJzL1BLAwQUAAAACACHTuJAuBQx7tUAAAAF&#10;AQAADwAAAGRycy9kb3ducmV2LnhtbE2PzU7DMBCE70i8g7VI3KidCrUQ4vSARMWtNEQCbm68OFHt&#10;dRS7P7w9Cxe4jLSa0cy31eocvDjilIZIGoqZAoHURTuQ09C+Pt3cgUjZkDU+Emr4wgSr+vKiMqWN&#10;J9risclOcAml0mjocx5LKVPXYzBpFkck9j7jFEzmc3LSTubE5cHLuVILGcxAvNCbER977PbNIWjY&#10;Ltfrt43ft/79uVUvzsmPRm20vr4q1AOIjOf8F4YffEaHmpl28UA2Ca+BH8m/yt797bwAsePQUi1A&#10;1pX8T19/A1BLAwQUAAAACACHTuJAT4O1ow0CAAASBAAADgAAAGRycy9lMm9Eb2MueG1srVPBbtsw&#10;DL0P2D8Iui+20yTOjDhF0SDDgG4r1u0DFFmOhdmiQCmxs68fJSfN2l16mA8GJVKP7z1Rq9uha9lR&#10;odNgSp5NUs6UkVBpsy/5zx/bD0vOnBemEi0YVfKTcvx2/f7dqreFmkIDbaWQEYhxRW9L3nhviyRx&#10;slGdcBOwylCyBuyEpyXukwpFT+hdm0zTdJH0gJVFkMo52t2MSX5GxLcAQl1rqTYgD50yfkRF1QpP&#10;klyjrePryLaulfTf6topz9qSk1If/9SE4l34J+uVKPYobKPlmYJ4C4VXmjqhDTV9htoIL9gB9T9Q&#10;nZYIDmo/kdAlo5DoCKnI0lfePDXCqqiFrHb22XT3/2Dl1+MjMl2VfDbnzIiObvw7uSbMvlVslgeD&#10;eusKqnuyjxgkOvsA8pdjBu4bKlN3iNA3SlREKwv1yYsDYeHoKNv1X6AieHHwEL0aauwYAt3JNJvP&#10;UvriNpnChpLf3GSznK7pVPJ8uVxQGO9KDZ5JSk/zjzPKSkpneZ4t5rGzKAJoYGnR+U8KOhaCkiNp&#10;iuji+OB8IHktCeUGtrptY4fWvNigwrATRQUdox9+2A1UHcTtoDqRvCiEGNHTon4N4G/Oehqskht6&#10;R5y1nw0ZRAX+EuAl2F0CYSQdLLnnbAzv/TirB4t63xBuFkU4e0cmbnUUcuVwZkmjEvWdxzrM4t/r&#10;WHV9yu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Qx7tUAAAAFAQAADwAAAAAAAAABACAAAAAi&#10;AAAAZHJzL2Rvd25yZXYueG1sUEsBAhQAFAAAAAgAh07iQE+DtaMNAgAAEgQAAA4AAAAAAAAAAQAg&#10;AAAAJA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A</w:t>
                      </w:r>
                    </w:p>
                  </w:txbxContent>
                </v:textbox>
              </v:rect>
              <v:rect id="Rectangle 48" o:spid="_x0000_s1026" o:spt="1" style="position:absolute;left:592455;top:741045;height:177165;width:26035;mso-wrap-style:none;rotation:-65536f;" filled="f" stroked="f" coordsize="21600,21600" o:gfxdata="UEsDBAoAAAAAAIdO4kAAAAAAAAAAAAAAAAAEAAAAZHJzL1BLAwQUAAAACACHTuJAuBQx7tUAAAAF&#10;AQAADwAAAGRycy9kb3ducmV2LnhtbE2PzU7DMBCE70i8g7VI3KidCrUQ4vSARMWtNEQCbm68OFHt&#10;dRS7P7w9Cxe4jLSa0cy31eocvDjilIZIGoqZAoHURTuQ09C+Pt3cgUjZkDU+Emr4wgSr+vKiMqWN&#10;J9risclOcAml0mjocx5LKVPXYzBpFkck9j7jFEzmc3LSTubE5cHLuVILGcxAvNCbER977PbNIWjY&#10;Ltfrt43ft/79uVUvzsmPRm20vr4q1AOIjOf8F4YffEaHmpl28UA2Ca+BH8m/yt797bwAsePQUi1A&#10;1pX8T19/A1BLAwQUAAAACACHTuJAV4RcLQ8CAAASBAAADgAAAGRycy9lMm9Eb2MueG1srVPBbtsw&#10;DL0P2D8Iui+2MyfpjDhF0SDDgG4t1u0DZFmOhdmiQCmxs68fJSft2l16mA8GRVJP7z1R6+ux79hR&#10;odNgSp7NUs6UkVBrsy/5zx+7D1ecOS9MLTowquQn5fj15v279WALNYcWulohIxDjisGWvPXeFkni&#10;ZKt64WZglaFiA9gLT0vcJzWKgdD7Lpmn6TIZAGuLIJVzlN1ORX5GxLcAQtNoqbYgD70yfkJF1QlP&#10;klyrreObyLZplPT3TeOUZ13JSamPfzqE4ir8k81aFHsUttXyTEG8hcIrTb3Qhg59gtoKL9gB9T9Q&#10;vZYIDho/k9Ank5DoCKnI0lfePLbCqqiFrHb2yXT3/2Dlt+MDMl2XPF9yZkRPN/6dXBNm3ymWXwWD&#10;BusK6nu0DxgkOnsH8pdjBm5balM3iDC0StREKwv9yYsNYeFoK6uGr1ATvDh4iF6NDfYMge5kni3y&#10;lL6YJlPYWPLFp3m+WHB2Kvkqz9J8Md2VGj2TVJ4v049UlVTOVqtsGcuJKAJoYGnR+c8KehaCkiNp&#10;iujieOd8IPncEtoN7HTXxWnozIsENYZMFBV0TH74sRrP1lRQn0heFEJjRU+LzmsBf3M20GCV3NA7&#10;4qz7YsigMIOXAC9BdQmEkbSx5J6zKbz106weLOp9S7hZFOHsDZm401FIMHjicGZJoxL1ncc6zOLf&#10;69j1/JQ3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4FDHu1QAAAAUBAAAPAAAAAAAAAAEAIAAA&#10;ACIAAABkcnMvZG93bnJldi54bWxQSwECFAAUAAAACACHTuJAV4RcLQ8CAAASBAAADgAAAAAAAAAB&#10;ACAAAAAkAQAAZHJzL2Uyb0RvYy54bWxQSwUGAAAAAAYABgBZAQAApQUAAAAA&#10;">
                <v:fill on="f" focussize="0,0"/>
                <v:stroke on="f"/>
                <v:imagedata o:title=""/>
                <o:lock v:ext="edit" aspectratio="f"/>
                <v:textbox inset="0mm,0mm,0mm,0mm" style="mso-fit-shape-to-text:t;">
                  <w:txbxContent>
                    <w:p>
                      <w:r>
                        <w:rPr>
                          <w:rFonts w:ascii="Arial" w:hAnsi="Arial" w:cs="Arial"/>
                          <w:b/>
                          <w:bCs/>
                          <w:color w:val="FFF100"/>
                          <w:sz w:val="6"/>
                          <w:szCs w:val="6"/>
                          <w:lang w:val="en-US"/>
                        </w:rPr>
                        <w:t>E</w:t>
                      </w:r>
                    </w:p>
                  </w:txbxContent>
                </v:textbox>
              </v:rect>
              <v:rect id="Rectangle 49" o:spid="_x0000_s1026" o:spt="1" style="position:absolute;left:354330;top:786130;height:177165;width:26035;mso-wrap-style:none;rotation:-393216f;" filled="f" stroked="f" coordsize="21600,21600" o:gfxdata="UEsDBAoAAAAAAIdO4kAAAAAAAAAAAAAAAAAEAAAAZHJzL1BLAwQUAAAACACHTuJANuOKYdIAAAAF&#10;AQAADwAAAGRycy9kb3ducmV2LnhtbE2PwU7DMBBE70j8g7VIvVE7URXaEKdCIK5IbfoBm3hJImI7&#10;st028PUsXOCy0mpGM2+q/WIncaEQR+80ZGsFglznzeh6Dafm9X4LIiZ0BifvSMMnRdjXtzcVlsZf&#10;3YEux9QLDnGxRA1DSnMpZewGshjXfibH2rsPFhO/oZcm4JXD7SRzpQppcXTcMOBMzwN1H8ez5ZL8&#10;MC4vaSzedl/LCbEJ1Dy1Wq/uMvUIItGS/szwg8/oUDNT68/ORDFp4CHp97K22+QZiJZND6oAWVfy&#10;P339DVBLAwQUAAAACACHTuJAqd5esw4CAAASBAAADgAAAGRycy9lMm9Eb2MueG1srVPLbtswELwX&#10;6D8QvNeS/EwFy0EQw0WBtA2a9gMoirKISlxiSVtyv75Lyo6b9JJDdRCWy+XszHC5vh26lh0VOg2m&#10;4Nkk5UwZCZU2+4L//LH7cMOZ88JUogWjCn5Sjt9u3r9b9zZXU2igrRQyAjEu723BG+9tniRONqoT&#10;bgJWGdqsATvhaYn7pELRE3rXJtM0XSY9YGURpHKOsttxk58R8S2AUNdaqi3IQ6eMH1FRtcKTJNdo&#10;6/gmsq1rJf23unbKs7bgpNTHPzWhuAz/ZLMW+R6FbbQ8UxBvofBKUye0oabPUFvhBTug/geq0xLB&#10;Qe0nErpkFBIdIRVZ+sqbp0ZYFbWQ1c4+m+7+H6z8enxEpquCz1ecGdHRjX8n14TZt4rNPwaDeuty&#10;qnuyjxgkOvsA8pdjBu4bKlN3iNA3SlREKwv1yYsDYeHoKCv7L1ARvDh4iF4NNXYMge5kmk3nKX0x&#10;TaawoeCzxXw2o2s6FXx1s8wojHelBs8kbU+X6WzBmaTtbLXKlovYWeQBNLC06PwnBR0LQcGRNEV0&#10;cXxwPpC8loRyAzvdtrFDa14kqDBkoqigY/TDD+VA1UFcCdWJ5EUhxJeeFvVrAH9z1tNgFdzQO+Ks&#10;/WzIoDCDlwAvQXkJhJF0sOCeszG89+OsHizqfUO4WRTh7B2ZuNNRyJXDmSWNStR3Huswi3+vY9X1&#10;KW/+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bjimHSAAAABQEAAA8AAAAAAAAAAQAgAAAAIgAA&#10;AGRycy9kb3ducmV2LnhtbFBLAQIUABQAAAAIAIdO4kCp3l6zDgIAABIEAAAOAAAAAAAAAAEAIAAA&#10;ACEBAABkcnMvZTJvRG9jLnhtbFBLBQYAAAAABgAGAFkBAAChBQAAAAA=&#10;">
                <v:fill on="f" focussize="0,0"/>
                <v:stroke on="f"/>
                <v:imagedata o:title=""/>
                <o:lock v:ext="edit" aspectratio="f"/>
                <v:textbox inset="0mm,0mm,0mm,0mm" style="mso-fit-shape-to-text:t;">
                  <w:txbxContent>
                    <w:p>
                      <w:r>
                        <w:rPr>
                          <w:rFonts w:ascii="Arial" w:hAnsi="Arial" w:cs="Arial"/>
                          <w:b/>
                          <w:bCs/>
                          <w:color w:val="FFF100"/>
                          <w:sz w:val="6"/>
                          <w:szCs w:val="6"/>
                          <w:lang w:val="en-US"/>
                        </w:rPr>
                        <w:t>X</w:t>
                      </w:r>
                    </w:p>
                  </w:txbxContent>
                </v:textbox>
              </v:rect>
              <v:rect id="Rectangle 50" o:spid="_x0000_s1026" o:spt="1" style="position:absolute;left:377825;top:785495;height:177165;width:10795;mso-wrap-style:none;rotation:-720896f;" filled="f" stroked="f" coordsize="21600,21600" o:gfxdata="UEsDBAoAAAAAAIdO4kAAAAAAAAAAAAAAAAAEAAAAZHJzL1BLAwQUAAAACACHTuJAlS79PtIAAAAF&#10;AQAADwAAAGRycy9kb3ducmV2LnhtbE2PwU7DMBBE70j8g7VI3KjtqiQQ4vSABBdOlH7AJt4mgXgd&#10;xU5S+HoMF7iMtJrRzNtyf3aDWGgKvWcDeqNAEDfe9twaOL493dyBCBHZ4uCZDHxSgH11eVFiYf3K&#10;r7QcYitSCYcCDXQxjoWUoenIYdj4kTh5Jz85jOmcWmknXFO5G+RWqUw67DktdDjSY0fNx2F2Bt6/&#10;ntXLMp/ULmOdxwzz21XXxlxfafUAItI5/oXhBz+hQ5WYaj+zDWIwkB6Jv5q8+91Wg6hTKFcZyKqU&#10;/+mrb1BLAwQUAAAACACHTuJAyfMxGQ4CAAASBAAADgAAAGRycy9lMm9Eb2MueG1srVPBbtswDL0P&#10;2D8Iui+2s6ROjThF0SDDgG4r1vUDFFmOhdmiQCmxs68fJSfN2l56mA8GRVJPfE9Py5uha9lBodNg&#10;Sp5NUs6UkVBpsyv506/NpwVnzgtTiRaMKvlROX6z+vhh2dtCTaGBtlLICMS4orclb7y3RZI42ahO&#10;uAlYZahYA3bC0xJ3SYWiJ/SuTaZpepX0gJVFkMo5yq7HIj8h4nsAoa61VGuQ+04ZP6KiaoUnSq7R&#10;1vFVnLaulfQ/6topz9qSE1Mf/3QIxdvwT1ZLUexQ2EbL0wjiPSO84tQJbejQZ6i18ILtUb+B6rRE&#10;cFD7iYQuGYlERYhFlr7S5rERVkUuJLWzz6K7/wcrvx8ekOmq5DO6dyM6uvGfpJowu1axeRSot66g&#10;vkf7gIGis/cgfztm4K6hNnWLCH2jREVjZUHQ5MWGsHC0lW37b1ARvNh7iFoNNXYMge5kml7PUvpi&#10;mkRhQ8k/5/liOufsWPJ8MZ9dz8e7UoNnkspZmlOKSSpneZ5dxXIiigAaprTo/BcFHQtByZE4RXRx&#10;uHc+DHlpCe0GNrptoxta8yJBjSETSQUewVqu8MN2oO4QbqE6Er1IhGxFT4vOawD/cNaTsUpu6B1x&#10;1n41JFDw4DnAc7A9B8JI2lhyz9kY3vnRq3uLetcQbhZJOHtLIm50JHKZ4TQlWSXyO9k6ePHfdey6&#10;POXV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Uu/T7SAAAABQEAAA8AAAAAAAAAAQAgAAAAIgAA&#10;AGRycy9kb3ducmV2LnhtbFBLAQIUABQAAAAIAIdO4kDJ8zEZDgIAABIEAAAOAAAAAAAAAAEAIAAA&#10;ACEBAABkcnMvZTJvRG9jLnhtbFBLBQYAAAAABgAGAFkBAAChBQAAAAA=&#10;">
                <v:fill on="f" focussize="0,0"/>
                <v:stroke on="f"/>
                <v:imagedata o:title=""/>
                <o:lock v:ext="edit" aspectratio="f"/>
                <v:textbox inset="0mm,0mm,0mm,0mm" style="mso-fit-shape-to-text:t;">
                  <w:txbxContent>
                    <w:p>
                      <w:r>
                        <w:rPr>
                          <w:rFonts w:ascii="Arial" w:hAnsi="Arial" w:cs="Arial"/>
                          <w:b/>
                          <w:bCs/>
                          <w:color w:val="FFF100"/>
                          <w:sz w:val="6"/>
                          <w:szCs w:val="6"/>
                          <w:lang w:val="en-US"/>
                        </w:rPr>
                        <w:t>I</w:t>
                      </w:r>
                    </w:p>
                  </w:txbxContent>
                </v:textbox>
              </v:rect>
              <v:rect id="Rectangle 51" o:spid="_x0000_s1026" o:spt="1" style="position:absolute;left:384175;top:782320;height:177165;width:27940;mso-wrap-style:none;rotation:-917504f;" filled="f" stroked="f" coordsize="21600,21600" o:gfxdata="UEsDBAoAAAAAAIdO4kAAAAAAAAAAAAAAAAAEAAAAZHJzL1BLAwQUAAAACACHTuJAbMeJdNUAAAAF&#10;AQAADwAAAGRycy9kb3ducmV2LnhtbE2PS0/DMBCE70j8B2uRuFE7BQUIcSrxvBRUUXrocRsvSSBe&#10;R7H74N+zcIHLSKsZzXxbzg6+VzsaYxfYQjYxoIjr4DpuLKzeHs+uQMWE7LAPTBa+KMKsOj4qsXBh&#10;z6+0W6ZGSQnHAi20KQ2F1rFuyWOchIFYvPcwekxyjo12I+6l3Pd6akyuPXYsCy0OdNdS/bncegu3&#10;OneLjzkvHnjuVufmZf30fL+29vQkMzegEh3SXxh+8AUdKmHahC27qHoL8kj6VfGuL6YZqI2ELk0O&#10;uir1f/rqG1BLAwQUAAAACACHTuJA1RMCIg4CAAASBAAADgAAAGRycy9lMm9Eb2MueG1srVPLbtsw&#10;ELwX6D8QvNd6xK8IloMghosCaRs07QfQFGURlbjEkraUfn2XlJw26SWH6iAsd5fDmeFyczN0LTsr&#10;dBpMybNZypkyEiptjiX/8X3/Yc2Z88JUogWjSv6kHL/Zvn+36W2hcmigrRQyAjGu6G3JG+9tkSRO&#10;NqoTbgZWGSrWgJ3wtMRjUqHoCb1rkzxNl0kPWFkEqZyj7G4s8gkR3wIIda2l2oE8dcr4ERVVKzxJ&#10;co22jm8j27pW0n+ta6c8a0tOSn380yEUH8I/2W5EcURhGy0nCuItFF5p6oQ2dOgz1E54wU6o/4Hq&#10;tERwUPuZhC4ZhURHSEWWvvLmsRFWRS1ktbPPprv/Byu/nB+Q6ark82vOjOjoxr+Ra8IcW8UWWTCo&#10;t66gvkf7gEGis/cgfzpm4K6hNnWLCH2jREW0Yn/yYkNYONrKDv1nqAhenDxEr4YaO4ZAd5Knq2VK&#10;X0yTKWwo+dV6nq0WnD2VfLXOr/LprtTgmaRyvrqe0yVKKmerVbZcBKaJKAJoYGnR+Y8KOhaCkiNp&#10;iujifO/82HppCe0G9rpt4zS05kWCMEMmigo6Rj/8cBgmaw5QPZG8KIQY0dOi8xrAX5z1NFglN/SO&#10;OGs/GTIozOAlwEtwuATCSNpYcs/ZGN75cVZPFvWxIdwsinD2lkzc6ygkGDxymFjSqEQrprEOs/j3&#10;Onb9ecr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zHiXTVAAAABQEAAA8AAAAAAAAAAQAgAAAA&#10;IgAAAGRycy9kb3ducmV2LnhtbFBLAQIUABQAAAAIAIdO4kDVEwIiDgIAABIEAAAOAAAAAAAAAAEA&#10;IAAAACQ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N</w:t>
                      </w:r>
                    </w:p>
                  </w:txbxContent>
                </v:textbox>
              </v:rect>
              <v:rect id="Rectangle 52" o:spid="_x0000_s1026" o:spt="1" style="position:absolute;left:487045;top:749935;height:177165;width:29845;mso-wrap-style:none;rotation:-917504f;" filled="f" stroked="f" coordsize="21600,21600" o:gfxdata="UEsDBAoAAAAAAIdO4kAAAAAAAAAAAAAAAAAEAAAAZHJzL1BLAwQUAAAACACHTuJAbMeJdNUAAAAF&#10;AQAADwAAAGRycy9kb3ducmV2LnhtbE2PS0/DMBCE70j8B2uRuFE7BQUIcSrxvBRUUXrocRsvSSBe&#10;R7H74N+zcIHLSKsZzXxbzg6+VzsaYxfYQjYxoIjr4DpuLKzeHs+uQMWE7LAPTBa+KMKsOj4qsXBh&#10;z6+0W6ZGSQnHAi20KQ2F1rFuyWOchIFYvPcwekxyjo12I+6l3Pd6akyuPXYsCy0OdNdS/bncegu3&#10;OneLjzkvHnjuVufmZf30fL+29vQkMzegEh3SXxh+8AUdKmHahC27qHoL8kj6VfGuL6YZqI2ELk0O&#10;uir1f/rqG1BLAwQUAAAACACHTuJA8kFkig0CAAASBAAADgAAAGRycy9lMm9Eb2MueG1srVPLbtsw&#10;ELwX6D8QvNeSXD8Fy0EQw0WBtA2a9gMoirKISlxiSVtyv75Lyk6a9JJDdRCWu8vhzHC5uRm6lp0U&#10;Og2m4Nkk5UwZCZU2h4L//LH/sOLMeWEq0YJRBT8rx2+2799tepurKTTQVgoZgRiX97bgjfc2TxIn&#10;G9UJNwGrDBVrwE54WuIhqVD0hN61yTRNF0kPWFkEqZyj7G4s8gsivgUQ6lpLtQN57JTxIyqqVniS&#10;5BptHd9GtnWtpP9W10551haclPr4p0MoLsM/2W5EfkBhGy0vFMRbKLzS1Alt6NAnqJ3wgh1R/wPV&#10;aYngoPYTCV0yComOkIosfeXNYyOsilrIamefTHf/D1Z+PT0g01XB52SJER3d+HdyTZhDq9h8Ggzq&#10;rcup79E+YJDo7D3IX44ZuGuoTd0iQt8oURGtLPQnLzaEhaOtrOy/QEXw4ughejXU2DEEupNpulyk&#10;9MU0mcKGgs9Wy3Q25+xc8OVsvf44H+9KDZ5JKk/Xq1CVVM6Wy2wRy4nIA2hgadH5Two6FoKCI2mK&#10;6OJ073wg+dwS2g3sddvGaWjNiwQ1hkwUFXSMfvihHC7WlFCdSV4UQh7S06LzGsDfnPU0WAU39I44&#10;az8bMijM4DXAa1BeA2EkbSy452wM7/w4q0eL+tAQbhZFOHtLJu51FBIMHjlcWNKoRH2XsQ6z+Pc6&#10;dj0/5e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MeJdNUAAAAFAQAADwAAAAAAAAABACAAAAAi&#10;AAAAZHJzL2Rvd25yZXYueG1sUEsBAhQAFAAAAAgAh07iQPJBZIoNAgAAEgQAAA4AAAAAAAAAAQAg&#10;AAAAJA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O</w:t>
                      </w:r>
                    </w:p>
                  </w:txbxContent>
                </v:textbox>
              </v:rect>
              <v:rect id="Rectangle 53" o:spid="_x0000_s1026" o:spt="1" style="position:absolute;left:415290;top:772795;height:177165;width:27940;mso-wrap-style:none;rotation:-1114112f;" filled="f" stroked="f" coordsize="21600,21600" o:gfxdata="UEsDBAoAAAAAAIdO4kAAAAAAAAAAAAAAAAAEAAAAZHJzL1BLAwQUAAAACACHTuJAA2Xh2NIAAAAF&#10;AQAADwAAAGRycy9kb3ducmV2LnhtbE2PwU7DMBBE70j8g7VI3KidQFsa4lQIkQNHUj7AdbaJRbyO&#10;Yjcpf8/CBS4jrWY087bcX/wgZpyiC6QhWykQSDa0jjoNH4f67hFETIZaMwRCDV8YYV9dX5WmaMNC&#10;7zg3qRNcQrEwGvqUxkLKaHv0Jq7CiMTeKUzeJD6nTraTWbjcDzJXaiO9ccQLvRnxpUf72Zy9hq1N&#10;97TYtLzNz7Vb13nzimun9e1Npp5AJLykvzD84DM6VMx0DGdqoxg08CPpV9nbPeQZiCOHtmoDsirl&#10;f/rqG1BLAwQUAAAACACHTuJArQ6z4Q0CAAASBAAADgAAAGRycy9lMm9Eb2MueG1srVPBbtswDL0P&#10;2D8Iui+2s6ZpjThF0SDDgG4r1u0DZFmOhVmiQCmxs68fJSft2l16mA8GRVJP7z1Rq5vR9Oyg0Guw&#10;FS9mOWfKSmi03VX854/thyvOfBC2ET1YVfGj8vxm/f7danClmkMHfaOQEYj15eAq3oXgyizzslNG&#10;+Bk4ZanYAhoRaIm7rEExELrps3meX2YDYOMQpPKespupyE+I+BZAaFst1Qbk3igbJlRUvQgkyXfa&#10;eb5ObNtWyfCtbb0KrK84KQ3pT4dQXMd/tl6JcofCdVqeKIi3UHilyQht6dAnqI0Igu1R/wNltETw&#10;0IaZBJNNQpIjpKLIX3nz2Amnkhay2rsn0/3/g5VfDw/IdFPxRcGZFYZu/Du5JuyuV2zxMRo0OF9S&#10;36N7wCjRu3uQvzyzcNdRm7pFhKFToiFaRezPXmyIC09bWT18gYbgxT5A8mps0TAEupN5vrjK6Utp&#10;MoWNFb8oFvNruqZjxZfL+fJ6Md2VGgOTVKbMBVUllYvlsrhM5UyUETSydOjDJwWGxaDiSJoSujjc&#10;+xBJPrfEdgtb3fdpGnr7IkGNMZNERR2TH2Gsx5M1NTRHkpeEECN6WnReB/ibs4EGq+KW3hFn/WdL&#10;BlFDOAd4DupzIKykjRUPnE3hXZhmde9Q7zrCLZII727JxK1OQqLBE4cTSxqVpO801nEW/16nruen&#10;vP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2Xh2NIAAAAFAQAADwAAAAAAAAABACAAAAAiAAAA&#10;ZHJzL2Rvd25yZXYueG1sUEsBAhQAFAAAAAgAh07iQK0Os+ENAgAAEgQAAA4AAAAAAAAAAQAgAAAA&#10;IQEAAGRycy9lMm9Eb2MueG1sUEsFBgAAAAAGAAYAWQEAAKAFAAAAAA==&#10;">
                <v:fill on="f" focussize="0,0"/>
                <v:stroke on="f"/>
                <v:imagedata o:title=""/>
                <o:lock v:ext="edit" aspectratio="f"/>
                <v:textbox inset="0mm,0mm,0mm,0mm" style="mso-fit-shape-to-text:t;">
                  <w:txbxContent>
                    <w:p>
                      <w:r>
                        <w:rPr>
                          <w:rFonts w:ascii="Arial" w:hAnsi="Arial" w:cs="Arial"/>
                          <w:b/>
                          <w:bCs/>
                          <w:color w:val="FFF100"/>
                          <w:sz w:val="6"/>
                          <w:szCs w:val="6"/>
                          <w:lang w:val="en-US"/>
                        </w:rPr>
                        <w:t>A</w:t>
                      </w:r>
                    </w:p>
                  </w:txbxContent>
                </v:textbox>
              </v:rect>
              <v:rect id="Rectangle 54" o:spid="_x0000_s1026" o:spt="1" style="position:absolute;left:462280;top:757555;height:177165;width:27940;mso-wrap-style:none;rotation:-1114112f;" filled="f" stroked="f" coordsize="21600,21600" o:gfxdata="UEsDBAoAAAAAAIdO4kAAAAAAAAAAAAAAAAAEAAAAZHJzL1BLAwQUAAAACACHTuJAA2Xh2NIAAAAF&#10;AQAADwAAAGRycy9kb3ducmV2LnhtbE2PwU7DMBBE70j8g7VI3KidQFsa4lQIkQNHUj7AdbaJRbyO&#10;Yjcpf8/CBS4jrWY087bcX/wgZpyiC6QhWykQSDa0jjoNH4f67hFETIZaMwRCDV8YYV9dX5WmaMNC&#10;7zg3qRNcQrEwGvqUxkLKaHv0Jq7CiMTeKUzeJD6nTraTWbjcDzJXaiO9ccQLvRnxpUf72Zy9hq1N&#10;97TYtLzNz7Vb13nzimun9e1Npp5AJLykvzD84DM6VMx0DGdqoxg08CPpV9nbPeQZiCOHtmoDsirl&#10;f/rqG1BLAwQUAAAACACHTuJADOBtbA4CAAASBAAADgAAAGRycy9lMm9Eb2MueG1srVPLbtswELwX&#10;6D8QvNd6wLJdwXIQxHBRIG2Dpv0AmqIsohKXWNKW3K/vkrKTJr3kUB2E5e5yODNcrm/GvmMnhU6D&#10;qXg2SzlTRkKtzaHiP3/sPqw4c16YWnRgVMXPyvGbzft368GWKocWulohIxDjysFWvPXelkniZKt6&#10;4WZglaFiA9gLT0s8JDWKgdD7LsnTdJEMgLVFkMo5ym6nIr8g4lsAoWm0VFuQx14ZP6Gi6oQnSa7V&#10;1vFNZNs0SvpvTeOUZ13FSamPfzqE4n34J5u1KA8obKvlhYJ4C4VXmnqhDR36BLUVXrAj6n+gei0R&#10;HDR+JqFPJiHREVKRpa+8eWyFVVELWe3sk+nu/8HKr6cHZLqueJFzZkRPN/6dXBPm0ClWzINBg3Ul&#10;9T3aBwwSnb0H+csxA3cttalbRBhaJWqilYX+5MWGsHC0le2HL1ATvDh6iF6NDfYMge4kT4tVSl9M&#10;kylsrPh8kecruqZzxZfFsiiK6a7U6Jmkcr78OKeqpHK2XGaLWE5EGUADS4vOf1LQsxBUHElTRBen&#10;e+cDyeeW0G5gp7suTkNnXiSoMWSiqKBj8sOP+/FizR7qM8mLQogRPS06rwX8zdlAg1VxQ++Is+6z&#10;IYOowV8DvAb7ayCMpI0V95xN4Z2fZvVoUR9aws2iCGdvycSdjkKCwROHC0salajvMtZhFv9ex67n&#10;p7z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Nl4djSAAAABQEAAA8AAAAAAAAAAQAgAAAAIgAA&#10;AGRycy9kb3ducmV2LnhtbFBLAQIUABQAAAAIAIdO4kAM4G1sDgIAABIEAAAOAAAAAAAAAAEAIAAA&#10;ACEBAABkcnMvZTJvRG9jLnhtbFBLBQYAAAAABgAGAFkBAAChBQAAAAA=&#10;">
                <v:fill on="f" focussize="0,0"/>
                <v:stroke on="f"/>
                <v:imagedata o:title=""/>
                <o:lock v:ext="edit" aspectratio="f"/>
                <v:textbox inset="0mm,0mm,0mm,0mm" style="mso-fit-shape-to-text:t;">
                  <w:txbxContent>
                    <w:p>
                      <w:r>
                        <w:rPr>
                          <w:rFonts w:ascii="Arial" w:hAnsi="Arial" w:cs="Arial"/>
                          <w:b/>
                          <w:bCs/>
                          <w:color w:val="FFF100"/>
                          <w:sz w:val="6"/>
                          <w:szCs w:val="6"/>
                          <w:lang w:val="en-US"/>
                        </w:rPr>
                        <w:t>D</w:t>
                      </w:r>
                    </w:p>
                  </w:txbxContent>
                </v:textbox>
              </v:rect>
              <v:rect id="Rectangle 55" o:spid="_x0000_s1026" o:spt="1" style="position:absolute;left:431165;top:764540;height:177165;width:23495;mso-wrap-style:none;rotation:-1179648f;" filled="f" stroked="f" coordsize="21600,21600" o:gfxdata="UEsDBAoAAAAAAIdO4kAAAAAAAAAAAAAAAAAEAAAAZHJzL1BLAwQUAAAACACHTuJAHiuHutQAAAAF&#10;AQAADwAAAGRycy9kb3ducmV2LnhtbE2PwU7DMBBE70j8g7VI3KidgAKEOJVoqXpuyge48ZKExOso&#10;3rSFr8flApeRVjOaeVssz24QR5xC50lDslAgkGpvO2o0vO83d08gAhuyZvCEGr4wwLK8vipMbv2J&#10;dnisuBGxhEJuNLTMYy5lqFt0Jiz8iBS9Dz85w/GcGmknc4rlbpCpUpl0pqO40JoRVy3WfTU7Df1+&#10;PX/22aZar97uk++Gd7xNX7W+vUnUCwjGM/+F4YIf0aGMTAc/kw1i0BAf4V+N3vNDmoA4xNCjykCW&#10;hfxPX/4AUEsDBBQAAAAIAIdO4kDFljikDgIAABIEAAAOAAAAZHJzL2Uyb0RvYy54bWytU8Fu2zAM&#10;vQ/YPwi6L7aTONmMOEXRIMOAbi3W7gMUWY6F2aJAKbGzrx8lJ+3aXnrYRaDIpye+J2p1NXQtOyp0&#10;GkzJs0nKmTISKm32Jf/1uP30mTPnhalEC0aV/KQcv1p//LDqbaGm0EBbKWREYlzR25I33tsiSZxs&#10;VCfcBKwyVKwBO+Fpi/ukQtETe9cm0zRdJD1gZRGkco6ym7HIz4z4HkKoay3VBuShU8aPrKha4UmS&#10;a7R1fB27rWsl/V1dO+VZW3JS6uNKl1C8C2uyXolij8I2Wp5bEO9p4ZWmTmhDlz5RbYQX7ID6DVWn&#10;JYKD2k8kdMkoJDpCKrL0lTcPjbAqaiGrnX0y3f0/WvnjeI9MVyXPZ5wZ0dGL/yTXhNm3iuV5MKi3&#10;riDcg73HINHZW5C/HTNw0xBMXSNC3yhRUVtZwCcvDoSNo6Ns13+HiujFwUP0aqixYwj0JtM0p9FI&#10;05gmU9hQ8vksyxY5Z6eSLxfzfH5+KzV4Jqk8nc2/UFVSOVsuAzLcLIpAGrq06PxXBR0LQcmRNEV2&#10;cbx1foReIAFuYKvblvKiaM2LBHGGTBQVdIx++GE3EDqI20F1InlRCI0VfS26rwH8w1lPg1VyQ/+I&#10;s/abIYPCDF4CvAS7SyCMpIMl95yN4Y0fZ/VgUe8b4s2iCGevycStjkKeezh3SaMSrTiPdZjFf/cR&#10;9fyV1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iuHutQAAAAFAQAADwAAAAAAAAABACAAAAAi&#10;AAAAZHJzL2Rvd25yZXYueG1sUEsBAhQAFAAAAAgAh07iQMWWOKQOAgAAEgQAAA4AAAAAAAAAAQAg&#10;AAAAIw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L</w:t>
                      </w:r>
                    </w:p>
                  </w:txbxContent>
                </v:textbox>
              </v:rect>
              <v:rect id="Rectangle 56" o:spid="_x0000_s1026" o:spt="1" style="position:absolute;left:0;top:0;height:323215;width:114935;mso-wrap-style:none;rotation:-1179648f;" filled="f" stroked="f" coordsize="21600,21600" o:gfxdata="UEsDBAoAAAAAAIdO4kAAAAAAAAAAAAAAAAAEAAAAZHJzL1BLAwQUAAAACACHTuJAHiuHutQAAAAF&#10;AQAADwAAAGRycy9kb3ducmV2LnhtbE2PwU7DMBBE70j8g7VI3KidgAKEOJVoqXpuyge48ZKExOso&#10;3rSFr8flApeRVjOaeVssz24QR5xC50lDslAgkGpvO2o0vO83d08gAhuyZvCEGr4wwLK8vipMbv2J&#10;dnisuBGxhEJuNLTMYy5lqFt0Jiz8iBS9Dz85w/GcGmknc4rlbpCpUpl0pqO40JoRVy3WfTU7Df1+&#10;PX/22aZar97uk++Gd7xNX7W+vUnUCwjGM/+F4YIf0aGMTAc/kw1i0BAf4V+N3vNDmoA4xNCjykCW&#10;hfxPX/4AUEsDBBQAAAAIAIdO4kDuNMMWBAIAAAkEAAAOAAAAZHJzL2Uyb0RvYy54bWytU8Fu2zAM&#10;vQ/YPwi6L7aTptiMOEXRIMOAbiva7QNkWY6FWaJAKbGzrx8lJ+naXXrYRaAo6vG9J2p1M5qeHRR6&#10;DbbixSznTFkJjba7iv/8sf3wkTMfhG1ED1ZV/Kg8v1m/f7caXKnm0EHfKGQEYn05uIp3Ibgyy7zs&#10;lBF+Bk5ZOmwBjQi0xV3WoBgI3fTZPM+vswGwcQhSeU/ZzXTIT4j4FkBoWy3VBuTeKBsmVFS9CCTJ&#10;d9p5vk5s21bJ8L1tvQqsrzgpDWmlJhTXcc3WK1HuULhOyxMF8RYKrzQZoS01vUBtRBBsj/ofKKMl&#10;goc2zCSYbBKSHCEVRf7Km6dOOJW0kNXeXUz3/w9Wfjs8INNNxZdXnFlh6MUfyTVhd71iy+to0OB8&#10;SXVP7gGjRO/uQf7yzMJdR2XqFhGGTomGaBWxPntxIW48XWX18BUaghf7AMmrsUXDEOhN5vmSRiPP&#10;U5pMYWN6oePlhdQYmKRkUVx9Wiw5k3S0mC/mxTI1FGXEiuQc+vBZgWExqDiSlAQqDvc+RG7PJbHc&#10;wlb3fRqC3r5IUGHMJC2R/mRDGOvx5EgNzZFUJf40TfSjqF8H+Juzgeap4pa+D2f9F0u+xNE7B3gO&#10;6nMgrKSLFQ+cTeFdmEZ071DvOsItkgjvbsm7rU5Coq8ThxNLmpCk7zTNcQT/3qeq5x+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K4e61AAAAAUBAAAPAAAAAAAAAAEAIAAAACIAAABkcnMvZG93&#10;bnJldi54bWxQSwECFAAUAAAACACHTuJA7jTDFgQCAAAJBAAADgAAAAAAAAABACAAAAAjAQAAZHJz&#10;L2Uyb0RvYy54bWxQSwUGAAAAAAYABgBZAQAAmQUAAAAA&#10;">
                <v:fill on="f" focussize="0,0"/>
                <v:stroke on="f"/>
                <v:imagedata o:title=""/>
                <o:lock v:ext="edit" aspectratio="f"/>
                <v:textbox inset="0mm,0mm,0mm,0mm" style="mso-fit-shape-to-text:t;">
                  <w:txbxContent>
                    <w:p>
                      <w:r>
                        <w:rPr>
                          <w:rFonts w:ascii="Arial" w:hAnsi="Arial" w:cs="Arial"/>
                          <w:b/>
                          <w:bCs/>
                          <w:color w:val="FFF100"/>
                          <w:sz w:val="6"/>
                          <w:szCs w:val="6"/>
                          <w:lang w:val="en-US"/>
                        </w:rPr>
                        <w:t xml:space="preserve"> </w:t>
                      </w:r>
                    </w:p>
                  </w:txbxContent>
                </v:textbox>
              </v:rect>
              <v:rect id="Rectangle 57" o:spid="_x0000_s1026" o:spt="1" style="position:absolute;left:511175;top:744220;height:177165;width:26035;mso-wrap-style:none;rotation:-786432f;" filled="f" stroked="f" coordsize="21600,21600" o:gfxdata="UEsDBAoAAAAAAIdO4kAAAAAAAAAAAAAAAAAEAAAAZHJzL1BLAwQUAAAACACHTuJAV6cnBdYAAAAF&#10;AQAADwAAAGRycy9kb3ducmV2LnhtbE2PQUsDMRCF74L/IYzgRWyypVS7braIIEVPtorgLd1MN4ub&#10;yZJkt/XfO3rRy4PhPd77plqffC8mjKkLpKGYKRBITbAdtRreXh+vb0GkbMiaPhBq+MIE6/r8rDKl&#10;DUfa4rTLreASSqXR4HIeSilT49CbNAsDEnuHEL3JfMZW2miOXO57OVdqKb3piBecGfDBYfO5G72G&#10;RUzjx8qF5+blfvv+1KXD5mozaX15Uag7EBlP+S8MP/iMDjUz7cNINoleAz+Sf5W91WJegNhz6EYt&#10;QdaV/E9ffwNQSwMEFAAAAAgAh07iQOKJ4i8NAgAAEgQAAA4AAABkcnMvZTJvRG9jLnhtbK1Ty27b&#10;MBC8F+g/ELzXejR+QLAcBDFcFEjboGk+gKYoi6jEJZa0Jffru6TkpEkvOUQHYcldzs4Ml+vroWvZ&#10;SaHTYEqezVLOlJFQaXMo+eOv3acVZ84LU4kWjCr5WTl+vfn4Yd3bQuXQQFspZARiXNHbkjfe2yJJ&#10;nGxUJ9wMrDKUrAE74WmJh6RC0RN61yZ5mi6SHrCyCFI5R7vbMcknRHwLINS1lmoL8tgp40dUVK3w&#10;JMk12jq+iWzrWkn/o66d8qwtOSn18U9NKN6Hf7JZi+KAwjZaThTEWyi80tQJbajpE9RWeMGOqP+D&#10;6rREcFD7mYQuGYVER0hFlr7y5qERVkUtZLWzT6a794OV30/3yHRV8vmcMyM6uvGf5Jowh1ax+TIY&#10;1FtXUN2Dvccg0dk7kL8dM3DbUJm6QYS+UaIiWlmoT14cCAtHR9m+/wYVwYujh+jVUGPHEOhO8nS1&#10;SumL22QKG4hPlmVL4nQu+fLqKs+nu1KDZ5LS+SL9TFlJ6Wy5zBbz2FkUATSwtOj8FwUdC0HJkTRF&#10;dHG6cz6QfC4J5QZ2um3jNLTmxQYVhp0oKugY/fDDfpis2UN1JnlRCI0VPS3q1wD+4aynwSq5oXfE&#10;WfvVkEFhBi8BXoL9JRBG0sGSe87G8NaPs3q0qA8N4WZRhLM3ZOJORyHB4JHDxJJGJeqbxjrM4r/r&#10;WPX8lD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nJwXWAAAABQEAAA8AAAAAAAAAAQAgAAAA&#10;IgAAAGRycy9kb3ducmV2LnhtbFBLAQIUABQAAAAIAIdO4kDiieIvDQIAABIEAAAOAAAAAAAAAAEA&#10;IAAAACU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S</w:t>
                      </w:r>
                    </w:p>
                  </w:txbxContent>
                </v:textbox>
              </v:rect>
              <v:rect id="Rectangle 58" o:spid="_x0000_s1026" o:spt="1" style="position:absolute;left:543560;top:737235;height:177165;width:29845;mso-wrap-style:none;rotation:-524288f;" filled="f" stroked="f" coordsize="21600,21600" o:gfxdata="UEsDBAoAAAAAAIdO4kAAAAAAAAAAAAAAAAAEAAAAZHJzL1BLAwQUAAAACACHTuJATJ0gxtUAAAAF&#10;AQAADwAAAGRycy9kb3ducmV2LnhtbE2PT0vEMBDF74LfIYzgzU26SK216YILC148tLqIt2wz2xaT&#10;SW2yf/z2jl70MjC8N29+r1qdvRNHnOMYSEO2UCCQumBH6jW8vmxuChAxGbLGBUINXxhhVV9eVKa0&#10;4UQNHtvUCw6hWBoNQ0pTKWXsBvQmLsKExNo+zN4kXude2tmcONw7uVQql96MxB8GM+F6wO6jPXjG&#10;yJ8eXbHZ7tdF89b6520TP98bra+vMvUAIuE5/ZnhB59voGamXTiQjcJp4CLpd7J2f7vMQOzYdKdy&#10;kHUl/9PX31BLAwQUAAAACACHTuJAevmjcw8CAAASBAAADgAAAGRycy9lMm9Eb2MueG1srVPLbtsw&#10;ELwX6D8QvNeS7PhRwXIQxHBRIG2Dpv0AmqIsoiKXWNKW0q/vkrKTJr3k0Aux3F0OZ4bL9fVgOnZS&#10;6DXYiheTnDNlJdTaHir+88fuw4ozH4StRQdWVfxReX69ef9u3btSTaGFrlbICMT6sncVb0NwZZZ5&#10;2Soj/AScslRsAI0ItMVDVqPoCd102TTPF1kPWDsEqbyn7HYs8jMivgUQmkZLtQV5NMqGERVVJwJJ&#10;8q12nm8S26ZRMnxrGq8C6ypOSkNa6RKK93HNNmtRHlC4VsszBfEWCq80GaEtXfoEtRVBsCPqf6CM&#10;lggemjCRYLJRSHKEVBT5K28eWuFU0kJWe/dkuv9/sPLr6R6Zris+X3BmhaEX/06uCXvoFJuvokG9&#10;8yX1Pbh7jBK9uwP5yzMLty21qRtE6FslaqJVxP7sxYG48XSU7fsvUBO8OAZIXg0NGoZAbzItChqN&#10;PE9pMoUNxOdqNl/QMz1WfDlbTmfz8a3UEJik8vTj6mrOmaRysVwWi1TORBlBI0uHPnxSYFgMKo6k&#10;KaGL050PkeRzS2y3sNNdl6ahsy8S1BgzSVTUMfoRhv1wtmYP9SPJS0KIL30tuq8F/M1ZT4NVcUv/&#10;iLPusyWD4gxeArwE+0sgrKSDFQ+cjeFtGGf16FAfWsItkgjvbsjEnU5CosEjhzNLGpWk7zzWcRb/&#10;3qeu56+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nSDG1QAAAAUBAAAPAAAAAAAAAAEAIAAA&#10;ACIAAABkcnMvZG93bnJldi54bWxQSwECFAAUAAAACACHTuJAevmjcw8CAAASBAAADgAAAAAAAAAB&#10;ACAAAAAkAQAAZHJzL2Uyb0RvYy54bWxQSwUGAAAAAAYABgBZAQAApQUAAAAA&#10;">
                <v:fill on="f" focussize="0,0"/>
                <v:stroke on="f"/>
                <v:imagedata o:title=""/>
                <o:lock v:ext="edit" aspectratio="f"/>
                <v:textbox inset="0mm,0mm,0mm,0mm" style="mso-fit-shape-to-text:t;">
                  <w:txbxContent>
                    <w:p>
                      <w:r>
                        <w:rPr>
                          <w:rFonts w:ascii="Arial" w:hAnsi="Arial" w:cs="Arial"/>
                          <w:b/>
                          <w:bCs/>
                          <w:color w:val="FFF100"/>
                          <w:sz w:val="6"/>
                          <w:szCs w:val="6"/>
                          <w:lang w:val="en-US"/>
                        </w:rPr>
                        <w:t>G</w:t>
                      </w:r>
                    </w:p>
                  </w:txbxContent>
                </v:textbox>
              </v:rect>
              <v:rect id="Rectangle 59" o:spid="_x0000_s1026" o:spt="1" style="position:absolute;left:567690;top:739140;height:177165;width:27940;mso-wrap-style:none;rotation:-327680f;" filled="f" stroked="f" coordsize="21600,21600" o:gfxdata="UEsDBAoAAAAAAIdO4kAAAAAAAAAAAAAAAAAEAAAAZHJzL1BLAwQUAAAACACHTuJAd1YZqdgAAAAF&#10;AQAADwAAAGRycy9kb3ducmV2LnhtbE2PQUvDQBCF74L/YRnBi9jdBGlszKaHgih40FZFettmxySY&#10;nQ3Zbbv66x296OXB8B7vfVMtkxvEAafQe9KQzRQIpMbbnloNL8+3l9cgQjRkzeAJNXxigGV9elKZ&#10;0vojrfGwia3gEgql0dDFOJZShqZDZ8LMj0jsvfvJmcjn1Eo7mSOXu0HmSs2lMz3xQmdGXHXYfGz2&#10;TsPjwypt3/Jtuijs1+J1nZ6Ku/tW6/OzTN2AiJjiXxh+8Bkdamba+T3ZIAYN/Ej8VfYWV3kGYseh&#10;Qs1B1pX8T19/A1BLAwQUAAAACACHTuJA9I54UgwCAAASBAAADgAAAGRycy9lMm9Eb2MueG1srVPB&#10;btswDL0P2D8Iui+20yVejDhF0SDDgG4t1u0DFFmOhdmiQCmxs68fJTvt2l16mA8GRVGP7z1R6+uh&#10;a9lJodNgSp7NUs6UkVBpcyj5zx+7D584c16YSrRgVMnPyvHrzft3694Wag4NtJVCRiDGFb0teeO9&#10;LZLEyUZ1ws3AKkObNWAnPC3xkFQoekLv2mSepsukB6wsglTOUXY7bvIJEd8CCHWtpdqCPHbK+BEV&#10;VSs8SXKNto5vItu6VtLf17VTnrUlJ6U+/qkJxfvwTzZrURxQ2EbLiYJ4C4VXmjqhDTV9gtoKL9gR&#10;9T9QnZYIDmo/k9Alo5DoCKnI0lfePDbCqqiFrHb2yXT3/2Dlt9MDMl2VfJFzZkRHN/6dXBPm0Cq2&#10;WAWDeusKqnu0DxgkOnsH8pdjBm4bKlM3iNA3SlREKwv1yYsDYeHoKNv3X6EieHH0EL0aauwYAt3J&#10;PLtKwxfTZAobiM8yX67oms4lz69W2cfprtTgmaTteb6iFJO0neV5tlzEzqIIoIGlRec/K+hYCEqO&#10;pCmii9Od84Hkc0koN7DTbRunoTUvElQYMlFU0DH64Yf9MFmzh+pM8qIQYkRPi/o1gL8562mwSm7o&#10;HXHWfjFkEBX4S4CXYH8JhJF0sOSeszG89eOsHi3qQ0O4WRTh7A2ZuNNRSDB45DCxpFGJ+qaxDrP4&#10;9zpWPT/l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3Vhmp2AAAAAUBAAAPAAAAAAAAAAEAIAAA&#10;ACIAAABkcnMvZG93bnJldi54bWxQSwECFAAUAAAACACHTuJA9I54UgwCAAASBAAADgAAAAAAAAAB&#10;ACAAAAAnAQAAZHJzL2Uyb0RvYy54bWxQSwUGAAAAAAYABgBZAQAApQUAAAAA&#10;">
                <v:fill on="f" focussize="0,0"/>
                <v:stroke on="f"/>
                <v:imagedata o:title=""/>
                <o:lock v:ext="edit" aspectratio="f"/>
                <v:textbox inset="0mm,0mm,0mm,0mm" style="mso-fit-shape-to-text:t;">
                  <w:txbxContent>
                    <w:p>
                      <w:r>
                        <w:rPr>
                          <w:rFonts w:ascii="Arial" w:hAnsi="Arial" w:cs="Arial"/>
                          <w:b/>
                          <w:bCs/>
                          <w:color w:val="FFF100"/>
                          <w:sz w:val="6"/>
                          <w:szCs w:val="6"/>
                          <w:lang w:val="en-US"/>
                        </w:rPr>
                        <w:t>U</w:t>
                      </w:r>
                    </w:p>
                  </w:txbxContent>
                </v:textbox>
              </v:rect>
              <v:rect id="Rectangle 60" o:spid="_x0000_s1026" o:spt="1" style="position:absolute;left:616585;top:734060;height:177165;width:2794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OS0x2kDAgAAAwQAAA4AAABkcnMvZTJvRG9jLnhtbK1TwW4bIRC9&#10;V+o/IO71et3YTldeR1EsV5XSJmraD8As60UFBg3Yu+nXd2DtpEkvOfSCHszwZt5jWF0N1rCjwqDB&#10;1bycTDlTTkKj3b7mP39sP1xyFqJwjTDgVM0fVeBX6/fvVr2v1Aw6MI1CRiQuVL2veRejr4oiyE5Z&#10;ESbglaNgC2hFpC3uiwZFT+zWFLPpdFH0gI1HkCoEOt2MQX5ixLcQQttqqTYgD1a5OLKiMiKSpNBp&#10;H/g6d9u2Ssa7tg0qMlNzUhrzSkUI79JarFei2qPwnZanFsRbWnilyQrtqOgT1UZEwQ6o/6GyWiIE&#10;aONEgi1GIdkRUlFOX3nz0AmvshayOvgn08P/o5XfjvfIdFPzOb27E5Ze/Du5JtzeKLbIBvU+VJT3&#10;4O8xSQz+FuSvwBzcdJSmrhGh75RoqK0yGVq8uJA2ga6yXf8VGqIXhwjZq6FFmwjJBTbUfFEu5pdz&#10;zh5rvvx4MR1ri0oNkUkKz5afLujVJIXL5ZJycylRnVk8hvhZgWUJ1BxJRK4ijrchpq5EdU5JRR1s&#10;tTH5+Y17cUCJ6SSrSI2nWQpVHHYDZSe4g+aR9CCM00R/iUAH+Juzniap5o4+DmfmiyNH0tCdAZ7B&#10;7gyEk3Sx5pGzEd7EcTgPHvW+I94yiwj+mlzb6izkuYdTlzQbWd9pjtPw/b3PWc9/d/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1X49MAAAAFAQAADwAAAAAAAAABACAAAAAiAAAAZHJzL2Rvd25y&#10;ZXYueG1sUEsBAhQAFAAAAAgAh07iQOS0x2kDAgAAAwQAAA4AAAAAAAAAAQAgAAAAIgEAAGRycy9l&#10;Mm9Eb2MueG1sUEsFBgAAAAAGAAYAWQEAAJcFAAAAAA==&#10;">
                <v:fill on="f" focussize="0,0"/>
                <v:stroke on="f"/>
                <v:imagedata o:title=""/>
                <o:lock v:ext="edit" aspectratio="f"/>
                <v:textbox inset="0mm,0mm,0mm,0mm" style="mso-fit-shape-to-text:t;">
                  <w:txbxContent>
                    <w:p>
                      <w:r>
                        <w:rPr>
                          <w:rFonts w:ascii="Arial" w:hAnsi="Arial" w:cs="Arial"/>
                          <w:b/>
                          <w:bCs/>
                          <w:color w:val="FFF100"/>
                          <w:sz w:val="6"/>
                          <w:szCs w:val="6"/>
                          <w:lang w:val="en-US"/>
                        </w:rPr>
                        <w:t>D</w:t>
                      </w:r>
                    </w:p>
                  </w:txbxContent>
                </v:textbox>
              </v:rect>
              <v:rect id="Rectangle 61" o:spid="_x0000_s1026" o:spt="1" style="position:absolute;left:640080;top:741680;height:177165;width:26035;mso-wrap-style:none;rotation:65536f;" filled="f" stroked="f" coordsize="21600,21600" o:gfxdata="UEsDBAoAAAAAAIdO4kAAAAAAAAAAAAAAAAAEAAAAZHJzL1BLAwQUAAAACACHTuJAJumhiNUAAAAF&#10;AQAADwAAAGRycy9kb3ducmV2LnhtbE2PzU7DMBCE70i8g7VI3KiTAi2EOD0gEBJIBVoeYBNvk0C8&#10;NrH7w9uzcIHLSKsZzXxbLg5uUDsaY+/ZQD7JQBE33vbcGnhb359dgYoJ2eLgmQx8UYRFdXxUYmH9&#10;nl9pt0qtkhKOBRroUgqF1rHpyGGc+EAs3saPDpOcY6vtiHspd4OeZtlMO+xZFjoMdNtR87HaOgPP&#10;52hDuHtYWvd++fn48rRxda6NOT3JsxtQiQ7pLww/+IIOlTDVfss2qsGAPJJ+Vbzri2kOqpbQPJuB&#10;rkr9n776BlBLAwQUAAAACACHTuJApf4G1AoCAAAPBAAADgAAAGRycy9lMm9Eb2MueG1srVPBbtsw&#10;DL0P2D8Iui+2s8btjDhF0SDDgG4t1u0DFFmOhcmiQCmxs68fJSft2l16mA8GRVKPfI/U8nrsDTso&#10;9BpszYtZzpmyEhptdzX/+WPz4YozH4RthAGran5Unl+v3r9bDq5Sc+jANAoZgVhfDa7mXQiuyjIv&#10;O9ULPwOnLAVbwF4EOuIua1AMhN6bbJ7nZTYANg5BKu/Ju56C/ISIbwGEttVSrUHue2XDhIrKiECU&#10;fKed56vUbdsqGe7b1qvATM2JaUh/KkL2Nv6z1VJUOxSu0/LUgnhLC6849UJbKvoEtRZBsD3qf6B6&#10;LRE8tGEmoc8mIkkRYlHkr7R57IRTiQtJ7d2T6P7/wcpvhwdkuqn54hNnVvQ08e+kmrA7o1hZRIEG&#10;5yvKe3QPGCl6dwfyl2cWbjtKUzeIMHRKNNRWys9eXIgHT1fZdvgKDcGLfYCk1dhizxBoJmVOX/KR&#10;Imwkx0WeX9GMjjW/vChKMtOg1BiYpPC8zD8uOJMULi4vi3IRw5moImJs0aEPnxX0LBo1RyKU0MXh&#10;zocp9ZwS0y1stDGpgrEvHIQZPYlRJDGJEcbtSNmR2RaaI3FLLKhfeldUrwP8zdlAW1VzS4+IM/PF&#10;kjpxAc8Gno3t2RBW0sWaB84m8zZMi7p3qHcd4RaJhHc3pOBGJyLPPZy6pD1JUpx2Oi7i3+eU9fyO&#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umhiNUAAAAFAQAADwAAAAAAAAABACAAAAAiAAAA&#10;ZHJzL2Rvd25yZXYueG1sUEsBAhQAFAAAAAgAh07iQKX+BtQKAgAADwQAAA4AAAAAAAAAAQAgAAAA&#10;JAEAAGRycy9lMm9Eb2MueG1sUEsFBgAAAAAGAAYAWQEAAKAFAAAAAA==&#10;">
                <v:fill on="f" focussize="0,0"/>
                <v:stroke on="f"/>
                <v:imagedata o:title=""/>
                <o:lock v:ext="edit" aspectratio="f"/>
                <v:textbox inset="0mm,0mm,0mm,0mm" style="mso-fit-shape-to-text:t;">
                  <w:txbxContent>
                    <w:p>
                      <w:r>
                        <w:rPr>
                          <w:rFonts w:ascii="Arial" w:hAnsi="Arial" w:cs="Arial"/>
                          <w:b/>
                          <w:bCs/>
                          <w:color w:val="FFF100"/>
                          <w:sz w:val="6"/>
                          <w:szCs w:val="6"/>
                          <w:lang w:val="en-US"/>
                        </w:rPr>
                        <w:t>E</w:t>
                      </w:r>
                    </w:p>
                  </w:txbxContent>
                </v:textbox>
              </v:rect>
              <v:rect id="Rectangle 62" o:spid="_x0000_s1026" o:spt="1" style="position:absolute;left:229870;top:294005;height:177165;width:27940;mso-wrap-style:none;rotation:-2293760f;" filled="f" stroked="f" coordsize="21600,21600" o:gfxdata="UEsDBAoAAAAAAIdO4kAAAAAAAAAAAAAAAAAEAAAAZHJzL1BLAwQUAAAACACHTuJAO6ITLdMAAAAF&#10;AQAADwAAAGRycy9kb3ducmV2LnhtbE2PO08DMRCEeyT+g7WR6Ih9pyiQ43wpIqWhIwHRbs57D+LH&#10;YTsP/j0LDTQjrWY08229vjorzhTTGLyGYq5AkG+DGX2v4XW/vX8EkTJ6gzZ40vBFCdbN7U2NlQkX&#10;/0LnXe4Fl/hUoYYh56mSMrUDOUzzMJFnrwvRYeYz9tJEvHC5s7JUaikdjp4XBpxoM1B73J2chjJ+&#10;dNt+DJN9e+72ZrHC90361PpuVqgnEJmu+S8MP/iMDg0zHcLJmySsBn4k/yp7q0VZgDhw6EEtQTa1&#10;/E/ffANQSwMEFAAAAAgAh07iQOniNz4KAgAAEgQAAA4AAABkcnMvZTJvRG9jLnhtbK1TwW7bMAy9&#10;D9g/CLovtoM1aYw4RdEgw4BuK9btA2RZjoVZokApsbOvHyUn7dpdepgPBkVST+89Ueub0fTsqNBr&#10;sBUvZjlnykpotN1X/OeP3YdrznwQthE9WFXxk/L8ZvP+3XpwpZpDB32jkBGI9eXgKt6F4Mos87JT&#10;RvgZOGWp2AIaEWiJ+6xBMRC66bN5ni+yAbBxCFJ5T9ntVORnRHwLILStlmoL8mCUDRMqql4EkuQ7&#10;7TzfJLZtq2T41rZeBdZXnJSG9KdDKK7jP9usRblH4TotzxTEWyi80mSEtnToE9RWBMEOqP+BMloi&#10;eGjDTILJJiHJEVJR5K+8eeyEU0kLWe3dk+n+/8HKr8cHZLqp+IIsscLQjX8n14Td94ot5tGgwfmS&#10;+h7dA0aJ3t2D/OWZhbuO2tQtIgydEg3RKmJ/9mJDXHjayurhCzQELw4Bkldji4Yh0J0Uq6s8filN&#10;prCx4vP56npJnE4Urj7m+dV0V2oMTMbykpKcSSoXy2WxSOVMlBE0snTowycFhsWg4kiaEro43vsQ&#10;ST63xHYLO933aRp6+yJBjTGTREUdkx9hrMezNTU0J5KXhBAjelp0Xgf4m7OBBqvilt4RZ/1nSwZR&#10;Q7gEeAnqSyCspI0VD5xN4V2YZvXgUO+76FQS4d0tmbjTSUg0eOJwZkmjkvSdxzrO4t/r1PX8lD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uiEy3TAAAABQEAAA8AAAAAAAAAAQAgAAAAIgAAAGRy&#10;cy9kb3ducmV2LnhtbFBLAQIUABQAAAAIAIdO4kDp4jc+CgIAABIEAAAOAAAAAAAAAAEAIAAAACIB&#10;AABkcnMvZTJvRG9jLnhtbFBLBQYAAAAABgAGAFkBAACeBQAAAAA=&#10;">
                <v:fill on="f" focussize="0,0"/>
                <v:stroke on="f"/>
                <v:imagedata o:title=""/>
                <o:lock v:ext="edit" aspectratio="f"/>
                <v:textbox inset="0mm,0mm,0mm,0mm" style="mso-fit-shape-to-text:t;">
                  <w:txbxContent>
                    <w:p>
                      <w:r>
                        <w:rPr>
                          <w:rFonts w:ascii="Arial" w:hAnsi="Arial" w:cs="Arial"/>
                          <w:b/>
                          <w:bCs/>
                          <w:color w:val="FFF100"/>
                          <w:sz w:val="6"/>
                          <w:szCs w:val="6"/>
                          <w:lang w:val="en-US"/>
                        </w:rPr>
                        <w:t>D</w:t>
                      </w:r>
                    </w:p>
                  </w:txbxContent>
                </v:textbox>
              </v:rect>
              <v:rect id="Rectangle 63" o:spid="_x0000_s1026" o:spt="1" style="position:absolute;left:246380;top:281305;height:177165;width:26035;mso-wrap-style:none;rotation:-2293760f;" filled="f" stroked="f" coordsize="21600,21600" o:gfxdata="UEsDBAoAAAAAAIdO4kAAAAAAAAAAAAAAAAAEAAAAZHJzL1BLAwQUAAAACACHTuJAO6ITLdMAAAAF&#10;AQAADwAAAGRycy9kb3ducmV2LnhtbE2PO08DMRCEeyT+g7WR6Ih9pyiQ43wpIqWhIwHRbs57D+LH&#10;YTsP/j0LDTQjrWY08229vjorzhTTGLyGYq5AkG+DGX2v4XW/vX8EkTJ6gzZ40vBFCdbN7U2NlQkX&#10;/0LnXe4Fl/hUoYYh56mSMrUDOUzzMJFnrwvRYeYz9tJEvHC5s7JUaikdjp4XBpxoM1B73J2chjJ+&#10;dNt+DJN9e+72ZrHC90361PpuVqgnEJmu+S8MP/iMDg0zHcLJmySsBn4k/yp7q0VZgDhw6EEtQTa1&#10;/E/ffANQSwMEFAAAAAgAh07iQPV1ynEMAgAAEgQAAA4AAABkcnMvZTJvRG9jLnhtbK1TwW7bMAy9&#10;D9g/CLovtpPFzYw4RdEgw4BuLdbtA2RZjoXZokApsbOvHyUn7dpdepgPBkVST+89Uevrse/YUaHT&#10;YEqezVLOlJFQa7Mv+c8fuw8rzpwXphYdGFXyk3L8evP+3XqwhZpDC12tkBGIccVgS956b4skcbJV&#10;vXAzsMpQsQHshacl7pMaxUDofZfM0zRPBsDaIkjlHGW3U5GfEfEtgNA0WqotyEOvjJ9QUXXCkyTX&#10;auv4JrJtGiX9fdM45VlXclLq458OobgK/2SzFsUehW21PFMQb6HwSlMvtKFDn6C2wgt2QP0PVK8l&#10;goPGzyT0ySQkOkIqsvSVN4+tsCpqIaudfTLd/T9Y+e34gEzXJc8zzozo6ca/k2vC7DvF8kUwaLCu&#10;oL5H+4BBorN3IH85ZuC2pTZ1gwhDq0RNtLLQn7zYEBaOtrJq+Ao1wYuDh+jV2GDPEOhOsk/LNHwx&#10;TaawseTzj/liRdd0onCVLdLldFdq9EyGcp4ulpxJKmdXV1key4koAmhgadH5zwp6FoKSI2mK6OJ4&#10;53wg+dwS2g3sdNfFaejMiwQ1hkwUFXRMfvixGs/WVFCfSF4UQnzpadF5LeBvzgYarJIbekecdV8M&#10;GRRm8BLgJagugTCSNpbcczaFt36a1YNFvW+DU1GEszdk4k5HIcHgicOZJY1K1Hce6zCLf69j1/NT&#10;3v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6ITLdMAAAAFAQAADwAAAAAAAAABACAAAAAiAAAA&#10;ZHJzL2Rvd25yZXYueG1sUEsBAhQAFAAAAAgAh07iQPV1ynEMAgAAEgQAAA4AAAAAAAAAAQAgAAAA&#10;IgEAAGRycy9lMm9Eb2MueG1sUEsFBgAAAAAGAAYAWQEAAKAFAAAAAA==&#10;">
                <v:fill on="f" focussize="0,0"/>
                <v:stroke on="f"/>
                <v:imagedata o:title=""/>
                <o:lock v:ext="edit" aspectratio="f"/>
                <v:textbox inset="0mm,0mm,0mm,0mm" style="mso-fit-shape-to-text:t;">
                  <w:txbxContent>
                    <w:p>
                      <w:r>
                        <w:rPr>
                          <w:rFonts w:ascii="Arial" w:hAnsi="Arial" w:cs="Arial"/>
                          <w:b/>
                          <w:bCs/>
                          <w:color w:val="FFF100"/>
                          <w:sz w:val="6"/>
                          <w:szCs w:val="6"/>
                          <w:lang w:val="en-US"/>
                        </w:rPr>
                        <w:t>E</w:t>
                      </w:r>
                    </w:p>
                  </w:txbxContent>
                </v:textbox>
              </v:rect>
              <v:rect id="Rectangle 64" o:spid="_x0000_s1026" o:spt="1" style="position:absolute;left:261620;top:270510;height:177165;width:27940;mso-wrap-style:none;rotation:-2293760f;" filled="f" stroked="f" coordsize="21600,21600" o:gfxdata="UEsDBAoAAAAAAIdO4kAAAAAAAAAAAAAAAAAEAAAAZHJzL1BLAwQUAAAACACHTuJAO6ITLdMAAAAF&#10;AQAADwAAAGRycy9kb3ducmV2LnhtbE2PO08DMRCEeyT+g7WR6Ih9pyiQ43wpIqWhIwHRbs57D+LH&#10;YTsP/j0LDTQjrWY08229vjorzhTTGLyGYq5AkG+DGX2v4XW/vX8EkTJ6gzZ40vBFCdbN7U2NlQkX&#10;/0LnXe4Fl/hUoYYh56mSMrUDOUzzMJFnrwvRYeYz9tJEvHC5s7JUaikdjp4XBpxoM1B73J2chjJ+&#10;dNt+DJN9e+72ZrHC90361PpuVqgnEJmu+S8MP/iMDg0zHcLJmySsBn4k/yp7q0VZgDhw6EEtQTa1&#10;/E/ffANQSwMEFAAAAAgAh07iQPSeVyEKAgAAEgQAAA4AAABkcnMvZTJvRG9jLnhtbK1TwW7bMAy9&#10;D9g/CLovtoPGWY04RdEgw4BuK9btA2RZjoXZokApsbOvHyU77dpdepgPBiVSj+89UZubse/YSaHT&#10;YEqeLVLOlJFQa3Mo+c8f+w8fOXNemFp0YFTJz8rxm+37d5vBFmoJLXS1QkYgxhWDLXnrvS2SxMlW&#10;9cItwCpDyQawF56WeEhqFAOh912yTNM8GQBriyCVc7S7m5J8RsS3AELTaKl2II+9Mn5CRdUJT5Jc&#10;q63j28i2aZT035rGKc+6kpNSH//UhOIq/JPtRhQHFLbVcqYg3kLhlaZeaENNn6B2wgt2RP0PVK8l&#10;goPGLyT0ySQkOkIqsvSVN4+tsCpqIaudfTLd/T9Y+fX0gEzXJc+XnBnR041/J9eEOXSK5VfBoMG6&#10;guoe7QMGic7eg/zlmIG7lsrULSIMrRI10cpCffLiQFg4Osqq4QvUBC+OHqJXY4M9Q6A7ya5Xafji&#10;NpnCxpIv8yxf0jWdKVynq2y+KzV6JkN6fX1FWUnpbL3O8lXsLIoAGlhadP6Tgp6FoORImiK6ON07&#10;H0g+l4RyA3vddXEaOvNigwrDThQVdEx++LEaZ2sqqM8kLwohRvS0qF8L+JuzgQar5IbeEWfdZ0MG&#10;UYG/BHgJqksgjKSDJfecTeGdn2b1aFEf2uBUFOHsLZm411FIMHjiMLOkUYn65rEOs/j3OlY9P+Xt&#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uiEy3TAAAABQEAAA8AAAAAAAAAAQAgAAAAIgAAAGRy&#10;cy9kb3ducmV2LnhtbFBLAQIUABQAAAAIAIdO4kD0nlchCgIAABIEAAAOAAAAAAAAAAEAIAAAACIB&#10;AABkcnMvZTJvRG9jLnhtbFBLBQYAAAAABgAGAFkBAACeBQAAAAA=&#10;">
                <v:fill on="f" focussize="0,0"/>
                <v:stroke on="f"/>
                <v:imagedata o:title=""/>
                <o:lock v:ext="edit" aspectratio="f"/>
                <v:textbox inset="0mm,0mm,0mm,0mm" style="mso-fit-shape-to-text:t;">
                  <w:txbxContent>
                    <w:p>
                      <w:r>
                        <w:rPr>
                          <w:rFonts w:ascii="Arial" w:hAnsi="Arial" w:cs="Arial"/>
                          <w:b/>
                          <w:bCs/>
                          <w:color w:val="FFF100"/>
                          <w:sz w:val="6"/>
                          <w:szCs w:val="6"/>
                          <w:lang w:val="en-US"/>
                        </w:rPr>
                        <w:t>U</w:t>
                      </w:r>
                    </w:p>
                  </w:txbxContent>
                </v:textbox>
              </v:rect>
              <v:rect id="Rectangle 65" o:spid="_x0000_s1026" o:spt="1" style="position:absolute;left:286385;top:265430;height:177165;width:26035;mso-wrap-style:none;rotation:-2293760f;" filled="f" stroked="f" coordsize="21600,21600" o:gfxdata="UEsDBAoAAAAAAIdO4kAAAAAAAAAAAAAAAAAEAAAAZHJzL1BLAwQUAAAACACHTuJAO6ITLdMAAAAF&#10;AQAADwAAAGRycy9kb3ducmV2LnhtbE2PO08DMRCEeyT+g7WR6Ih9pyiQ43wpIqWhIwHRbs57D+LH&#10;YTsP/j0LDTQjrWY08229vjorzhTTGLyGYq5AkG+DGX2v4XW/vX8EkTJ6gzZ40vBFCdbN7U2NlQkX&#10;/0LnXe4Fl/hUoYYh56mSMrUDOUzzMJFnrwvRYeYz9tJEvHC5s7JUaikdjp4XBpxoM1B73J2chjJ+&#10;dNt+DJN9e+72ZrHC90361PpuVqgnEJmu+S8MP/iMDg0zHcLJmySsBn4k/yp7q0VZgDhw6EEtQTa1&#10;/E/ffANQSwMEFAAAAAgAh07iQBcwEsALAgAAEgQAAA4AAABkcnMvZTJvRG9jLnhtbK1TwW7bMAy9&#10;D9g/CLovtpPFzYw4RdEgw4BuLdbtAxRZjoXZokApsbOvHyU77dpdepgPBkVST+89UevroWvZSaHT&#10;YEqezVLOlJFQaXMo+c8fuw8rzpwXphItGFXys3L8evP+3bq3hZpDA22lkBGIcUVvS954b4skcbJR&#10;nXAzsMpQsQbshKclHpIKRU/oXZvM0zRPesDKIkjlHGW3Y5FPiPgWQKhrLdUW5LFTxo+oqFrhSZJr&#10;tHV8E9nWtZL+vq6d8qwtOSn18U+HULwP/2SzFsUBhW20nCiIt1B4pakT2tChT1Bb4QU7ov4HqtMS&#10;wUHtZxK6ZBQSHSEVWfrKm8dGWBW1kNXOPpnu/h+s/HZ6QKarkucLzozo6Ma/k2vCHFrF8mUwqLeu&#10;oL5H+4BBorN3IH85ZuC2oTZ1gwh9o0RFtLLQn7zYEBaOtrJ9/xUqghdHD9GrocaOIdCdZJ+Wafhi&#10;mkxhQ8nnq3yxWnJ2pjBfflxMd6UGz2Qo5+mCqpLK2dVVNjJNRBFAA0uLzn9W0LEQlBxJU0QXpzvn&#10;A8nnltBuYKfbNk5Da14kqDFkoqigY/TDD/thsmYP1ZnkRSE0VvS06LwG8DdnPQ1WyQ29I87aL4YM&#10;CjN4CfAS7C+BMJI2ltxzNoa3fpzVo0V9aIJTUYSzN2TiTkchweCRw8SSRiXqm8Y6zOLf69j1/JQ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ohMt0wAAAAUBAAAPAAAAAAAAAAEAIAAAACIAAABk&#10;cnMvZG93bnJldi54bWxQSwECFAAUAAAACACHTuJAFzASwAsCAAASBAAADgAAAAAAAAABACAAAAAi&#10;AQAAZHJzL2Uyb0RvYy54bWxQSwUGAAAAAAYABgBZAQAAnwUAAAAA&#10;">
                <v:fill on="f" focussize="0,0"/>
                <v:stroke on="f"/>
                <v:imagedata o:title=""/>
                <o:lock v:ext="edit" aspectratio="f"/>
                <v:textbox inset="0mm,0mm,0mm,0mm" style="mso-fit-shape-to-text:t;">
                  <w:txbxContent>
                    <w:p>
                      <w:r>
                        <w:rPr>
                          <w:rFonts w:ascii="Arial" w:hAnsi="Arial" w:cs="Arial"/>
                          <w:b/>
                          <w:bCs/>
                          <w:color w:val="FFF100"/>
                          <w:sz w:val="6"/>
                          <w:szCs w:val="6"/>
                          <w:lang w:val="en-US"/>
                        </w:rPr>
                        <w:t>S</w:t>
                      </w:r>
                    </w:p>
                  </w:txbxContent>
                </v:textbox>
              </v:rect>
              <v:rect id="Rectangle 66" o:spid="_x0000_s1026" o:spt="1" style="position:absolute;left:114300;top:650875;height:26035;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ohLllQsCAAASBAAADgAAAGRycy9lMm9Eb2MueG1srVPBbtsw&#10;DL0P2D8Iui+208YpjDhF0SDDgG4r2u0DFFmOhVmiQCmxu68fJSft2l162EWgSOrpvSdqdT2anh0V&#10;eg225sUs50xZCY22+5r//LH9dMWZD8I2ogerav6kPL9ef/ywGlyl5tBB3yhkBGJ9NbiadyG4Ksu8&#10;7JQRfgZOWSq2gEYE2uI+a1AMhG76bJ7nZTYANg5BKu8pu5mK/ISI7wGEttVSbUAejLJhQkXVi0CS&#10;fKed5+vEtm2VDN/b1qvA+pqT0pBWuoTiXVyz9UpUexSu0/JEQbyHwhtNRmhLlz5DbUQQ7ID6Hyij&#10;JYKHNswkmGwSkhwhFUX+xpvHTjiVtJDV3j2b7v8frPx2vEemm5qXl5xZYejFH8g1Yfe9YmUZDRqc&#10;r6jv0d1jlOjdHchfnlm47ahN3SDC0CnREK0i9mevDsSNp6NsN3yFhuDFIUDyamzRMAR6k2K5oNHI&#10;85QmU9hIueLygjLsiagt8qvlYnorNQYmY3m5LMoFZ5Lq8zK/SOVMVBE0snTow2cFhsWg5kiaEro4&#10;3vkQSb60xHYLW933aRp6+ypBjTGTREUdkx9h3I0na3bQPJG8JIT40tei+zrA35wNNFg1t/SPOOu/&#10;WDIozuA5wHOwOwfCSjpY88DZFN6GaVYPDvW+i04lEd7dkIlbnYREgycOJ5Y0KknfaazjLP69T10v&#10;X3n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TDPPPVAAAABQEAAA8AAAAAAAAAAQAgAAAAIgAA&#10;AGRycy9kb3ducmV2LnhtbFBLAQIUABQAAAAIAIdO4kCiEuWVCwIAABIEAAAOAAAAAAAAAAEAIAAA&#10;ACQBAABkcnMvZTJvRG9jLnhtbFBLBQYAAAAABgAGAFkBAAChBQAAAAA=&#10;">
                <v:fill on="f" focussize="0,0"/>
                <v:stroke on="f"/>
                <v:imagedata o:title=""/>
                <o:lock v:ext="edit" aspectratio="f"/>
                <v:textbox inset="0mm,0mm,0mm,0mm" style="mso-fit-shape-to-text:t;">
                  <w:txbxContent>
                    <w:p>
                      <w:r>
                        <w:rPr>
                          <w:rFonts w:ascii="Arial" w:hAnsi="Arial" w:cs="Arial"/>
                          <w:b/>
                          <w:bCs/>
                          <w:color w:val="FFF100"/>
                          <w:sz w:val="6"/>
                          <w:szCs w:val="6"/>
                          <w:lang w:val="en-US"/>
                        </w:rPr>
                        <w:t>P</w:t>
                      </w:r>
                    </w:p>
                  </w:txbxContent>
                </v:textbox>
              </v:rect>
              <v:rect id="Rectangle 67" o:spid="_x0000_s1026" o:spt="1" style="position:absolute;left:124460;top:625475;height:27940;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I55y3QsCAAASBAAADgAAAGRycy9lMm9Eb2MueG1srVPBbtsw&#10;DL0P2D8Iui92giTejDhF0SDDgG4r2vUDFFmOhcmiQCmxs68fJSft2l166EWgKOrpvUdqdTV0hh0V&#10;eg224tNJzpmyEmpt9xV//LX99JkzH4SthQGrKn5Snl+tP35Y9a5UM2jB1AoZgVhf9q7ibQiuzDIv&#10;W9UJPwGnLB02gJ0ItMV9VqPoCb0z2SzPl1kPWDsEqbyn7GY85GdEfAsgNI2WagPy0CkbRlRURgSS&#10;5FvtPF8ntk2jZPjZNF4FZipOSkNa6RGKd3HN1itR7lG4VsszBfEWCq80dUJbevQJaiOCYAfU/0F1&#10;WiJ4aMJEQpeNQpIjpGKav/LmoRVOJS1ktXdPpvv3g5U/jnfIdF3x5YIzKzrq+D25JuzeKLYsokG9&#10;8yXVPbg7jBK9uwX52zMLNy2VqWtE6FslaqI1jfXZiwtx4+kq2/XfoSZ4cQiQvBoa7BgC9WRaLGg0&#10;8jylyRQ2UG42ny+pTSeiNlvMi8XYKzUEJuNxUUwjZUnns+LLPLUyE2UEjSwd+vBVQcdiUHEkTQld&#10;HG99iCSfS2K5ha02Jk2DsS8SVBgzSVTUMfoRht1wtmYH9YnkJSHEl74WvdcC/uGsp8GquKV/xJn5&#10;ZsmgOIOXAC/B7hIIK+lixQNnY3gTxlk9ONT7NjqVRHh3TSZudRISDR45nFnSqCR957GOs/jvPlU9&#10;f+X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TDPPPVAAAABQEAAA8AAAAAAAAAAQAgAAAAIgAA&#10;AGRycy9kb3ducmV2LnhtbFBLAQIUABQAAAAIAIdO4kAjnnLdCwIAABIEAAAOAAAAAAAAAAEAIAAA&#10;ACQBAABkcnMvZTJvRG9jLnhtbFBLBQYAAAAABgAGAFkBAAChBQAAAAA=&#10;">
                <v:fill on="f" focussize="0,0"/>
                <v:stroke on="f"/>
                <v:imagedata o:title=""/>
                <o:lock v:ext="edit" aspectratio="f"/>
                <v:textbox inset="0mm,0mm,0mm,0mm" style="mso-fit-shape-to-text:t;">
                  <w:txbxContent>
                    <w:p>
                      <w:r>
                        <w:rPr>
                          <w:rFonts w:ascii="Arial" w:hAnsi="Arial" w:cs="Arial"/>
                          <w:b/>
                          <w:bCs/>
                          <w:color w:val="FFF100"/>
                          <w:sz w:val="6"/>
                          <w:szCs w:val="6"/>
                          <w:lang w:val="en-US"/>
                        </w:rPr>
                        <w:t>Á</w:t>
                      </w:r>
                    </w:p>
                  </w:txbxContent>
                </v:textbox>
              </v:rect>
              <v:rect id="Rectangle 68" o:spid="_x0000_s1026" o:spt="1" style="position:absolute;left:136525;top:612775;height:23495;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PUOSlgwCAAASBAAADgAAAGRycy9lMm9Eb2MueG1srVPBbtsw&#10;DL0P2D8Iui+208XpjDhF0SDDgG4t1u0DFFmOhVmiQCmxu68fJSft2l162EWgSOqJ7+lpdTWanh0V&#10;eg225sUs50xZCY22+5r//LH9cMmZD8I2ogerav6oPL9av3+3Glyl5tBB3yhkBGJ9NbiadyG4Ksu8&#10;7JQRfgZOWSq2gEYE2uI+a1AMhG76bJ7nZTYANg5BKu8pu5mK/ISIbwGEttVSbUAejLJhQkXVi0CU&#10;fKed5+s0bdsqGe7a1qvA+poT05BWuoTiXVyz9UpUexSu0/I0gnjLCK84GaEtXfoEtRFBsAPqf6CM&#10;lgge2jCTYLKJSFKEWBT5K20eOuFU4kJSe/ckuv9/sPLb8R6ZbmpelpxZYejFv5Nqwu57xcrLKNDg&#10;fEV9D+4eI0XvbkH+8szCTUdt6hoRhk6JhsYqYn/24kDceDrKdsNXaAheHAIkrcYWDUOgNymWC7JG&#10;nqc0icJGyl2Ui/mCs0carZgvl4vprdQYmIzl5bIoqSypPr/4+CmVM1FF0DilQx8+KzAsBjVH4pTQ&#10;xfHWhzjkc0tst7DVfZ/c0NsXCWqMmUQq8pj0CONuPEmzg+aR6CUiZCv6WnRfB/ibs4GMVXNL/4iz&#10;/oslgaIHzwGeg905EFbSwZoHzqbwJkxePTjU+y4qlUh4d00ibnUiEgWeZjhNSVZJ/E62jl78e5+6&#10;nr/y+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wzzz1QAAAAUBAAAPAAAAAAAAAAEAIAAAACIA&#10;AABkcnMvZG93bnJldi54bWxQSwECFAAUAAAACACHTuJAPUOSlgwCAAASBAAADgAAAAAAAAABACAA&#10;AAAkAQAAZHJzL2Uyb0RvYy54bWxQSwUGAAAAAAYABgBZAQAAogUAAAAA&#10;">
                <v:fill on="f" focussize="0,0"/>
                <v:stroke on="f"/>
                <v:imagedata o:title=""/>
                <o:lock v:ext="edit" aspectratio="f"/>
                <v:textbox inset="0mm,0mm,0mm,0mm" style="mso-fit-shape-to-text:t;">
                  <w:txbxContent>
                    <w:p>
                      <w:r>
                        <w:rPr>
                          <w:rFonts w:ascii="Arial" w:hAnsi="Arial" w:cs="Arial"/>
                          <w:b/>
                          <w:bCs/>
                          <w:color w:val="FFF100"/>
                          <w:sz w:val="6"/>
                          <w:szCs w:val="6"/>
                          <w:lang w:val="en-US"/>
                        </w:rPr>
                        <w:t>T</w:t>
                      </w:r>
                    </w:p>
                  </w:txbxContent>
                </v:textbox>
              </v:rect>
              <v:rect id="Rectangle 69" o:spid="_x0000_s1026" o:spt="1" style="position:absolute;left:139700;top:586105;height:27940;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gPvGCA0CAAASBAAADgAAAGRycy9lMm9Eb2MueG1srVPBbtsw&#10;DL0P2D8Iui+2syVujDhF0SDDgG4t1u0DFFmOhdmiQCmxs68fJTvt2l162EWgSOrpvSdqfT10LTsp&#10;dBpMybNZypkyEiptDiX/+WP34Yoz54WpRAtGlfysHL/evH+37m2h5tBAWylkBGJc0duSN97bIkmc&#10;bFQn3AysMlSsATvhaYuHpELRE3rXJvM0XSY9YGURpHKOstuxyCdEfAsg1LWWagvy2CnjR1RUrfAk&#10;yTXaOr6JbOtaSX9f10551paclPq40iUU78OabNaiOKCwjZYTBfEWCq80dUIbuvQJaiu8YEfU/0B1&#10;WiI4qP1MQpeMQqIjpCJLX3nz2Airohay2tkn093/g5XfTg/IdFXyZc6ZER29+HdyTZhDq9hyFQzq&#10;rSuo79E+YJDo7B3IX44ZuG2oTd0gQt8oURGtLPQnLw6EjaOjbN9/hYrgxdFD9GqosWMI9CZZvqDR&#10;SNOYJlPYQLmPq5wy7FzyxdUySxfjW6nBMxnKeZ4tF5xJqs/z1af4lIkoAmhgadH5zwo6FoKSI2mK&#10;6OJ053wg+dwS2g3sdNvGaWjNiwQ1hkwUFXSMfvhhP0zW7KE6k7wohPjS16L7GsDfnPU0WCU39I84&#10;a78YMijM4CXAS7C/BMJIOlhyz9kY3vpxVo8W9aEJTkURzt6QiTsdhQSDRw4TSxqVqG8a6zCLf+9j&#10;1/NX3v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MM889UAAAAFAQAADwAAAAAAAAABACAAAAAi&#10;AAAAZHJzL2Rvd25yZXYueG1sUEsBAhQAFAAAAAgAh07iQID7xggNAgAAEgQAAA4AAAAAAAAAAQAg&#10;AAAAJA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R</w:t>
                      </w:r>
                    </w:p>
                  </w:txbxContent>
                </v:textbox>
              </v:rect>
              <v:rect id="Rectangle 70" o:spid="_x0000_s1026" o:spt="1" style="position:absolute;left:142875;top:594360;height:10795;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d10YogwCAAASBAAADgAAAGRycy9lMm9Eb2MueG1srVPBbtsw&#10;DL0P2D8Iui+2syZujThF0SDDgG4r1u0DFFmOhVmiQCmxs68fpSTN2l162EWgSOqJ7+lpcTuanu0V&#10;eg225sUk50xZCY2225r//LH+cM2ZD8I2ogeran5Qnt8u379bDK5SU+igbxQyArG+GlzNuxBclWVe&#10;dsoIPwGnLBVbQCMCbXGbNSgGQjd9Ns3zeTYANg5BKu8puzoW+QkR3wIIbaulWoHcGWXDERVVLwJR&#10;8p12ni/TtG2rZPjWtl4F1tecmIa00iUUb+KaLRei2qJwnZanEcRbRnjFyQht6dJnqJUIgu1Q/wNl&#10;tETw0IaJBJMdiSRFiEWRv9LmqRNOJS4ktXfPovv/Byu/7h+R6abmc3p3Kwy9+HdSTdhtr1iZBBqc&#10;r6jvyT1ipOjdA8hfnlm476hN3SHC0CnR0FhFFDR7cSBuPB1lm+ELNAQvdgGSVmOLhiHQmxTljKyR&#10;5ylNorCRclfT63LG2aHms5urj/PTW6kxMBnLZVnMqSypXuTlzSzdLKoIGqd06MMnBYbFoOZInBK6&#10;2D/4EIe8tMR2C2vd98kNvX2RoMaYSaQij2gtX4VxM1J3DDfQHIheIkK2oq9F93WAvzkbyFg1t/SP&#10;OOs/WxIoevAc4DnYnANhJR2seeDsGN6Ho1d3DvW2i0olEt7dkYhrnYhcZjhNSVZJ/E62jl78e5+6&#10;Ll95+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wzzz1QAAAAUBAAAPAAAAAAAAAAEAIAAAACIA&#10;AABkcnMvZG93bnJldi54bWxQSwECFAAUAAAACACHTuJAd10YogwCAAASBAAADgAAAAAAAAABACAA&#10;AAAkAQAAZHJzL2Uyb0RvYy54bWxQSwUGAAAAAAYABgBZAQAAogUAAAAA&#10;">
                <v:fill on="f" focussize="0,0"/>
                <v:stroke on="f"/>
                <v:imagedata o:title=""/>
                <o:lock v:ext="edit" aspectratio="f"/>
                <v:textbox inset="0mm,0mm,0mm,0mm" style="mso-fit-shape-to-text:t;">
                  <w:txbxContent>
                    <w:p>
                      <w:r>
                        <w:rPr>
                          <w:rFonts w:ascii="Arial" w:hAnsi="Arial" w:cs="Arial"/>
                          <w:b/>
                          <w:bCs/>
                          <w:color w:val="FFF100"/>
                          <w:sz w:val="6"/>
                          <w:szCs w:val="6"/>
                          <w:lang w:val="en-US"/>
                        </w:rPr>
                        <w:t>I</w:t>
                      </w:r>
                    </w:p>
                  </w:txbxContent>
                </v:textbox>
              </v:rect>
              <v:rect id="Rectangle 71" o:spid="_x0000_s1026" o:spt="1" style="position:absolute;left:154305;top:563880;height:27940;width:177165;mso-wrap-style:none;rotation:-4456448f;" filled="f" stroked="f" coordsize="21600,21600" o:gfxdata="UEsDBAoAAAAAAIdO4kAAAAAAAAAAAAAAAAAEAAAAZHJzL1BLAwQUAAAACACHTuJABMM889UAAAAF&#10;AQAADwAAAGRycy9kb3ducmV2LnhtbE2PQUvDQBCF74L/YRnBm91NkKoxm4JFT4Jg24PeJtkxCWZn&#10;Y3bbVH+9oxe9PBje471vytXRD+pAU+wDW8gWBhRxE1zPrYXd9uHiGlRMyA6HwGThkyKsqtOTEgsX&#10;Zn6mwya1Sko4FmihS2kstI5NRx7jIozE4r2FyWOSc2q1m3CWcj/o3Jil9tizLHQ40rqj5n2z9xbu&#10;0u4pcy9je7/OX+eP+XFbM31Ze36WmVtQiY7pLww/+IIOlTDVYc8uqsGCPJJ+VbybyzwDVUvoyixB&#10;V6X+T199A1BLAwQUAAAACACHTuJANoQkSg0CAAASBAAADgAAAGRycy9lMm9Eb2MueG1srVPLbtsw&#10;ELwX6D8QvNeSnfgRwXIQxHBRIG2Dpv0AmqIsoiKXWNKW3K/vkpLTJr3k0Aux3F0Od4bD9W1vWnZS&#10;6DXYkk8nOWfKSqi0PZT8x/fdhxVnPghbiRasKvlZeX67ef9u3blCzaCBtlLICMT6onMlb0JwRZZ5&#10;2Sgj/AScslSsAY0ItMVDVqHoCN202SzPF1kHWDkEqbyn7HYo8hER3wIIda2l2oI8GmXDgIqqFYEo&#10;+UY7zzdp2rpWMnyta68Ca0tOTENa6RKK93HNNmtRHFC4RstxBPGWEV5xMkJbuvQZaiuCYEfU/0AZ&#10;LRE81GEiwWQDkaQIsZjmr7R5aoRTiQtJ7d2z6P7/wcovp0dkuir54oYzKwy9+DdSTdhDq9hyGgXq&#10;nC+o78k9YqTo3QPIn55ZuG+oTd0hQtcoUdFYqT97cSBuPB1l++4zVAQvjgGSVn2NhiHQm0yXc7JG&#10;nqc0icJ6ys2vr/I5Z+eSzxdXq9X4VqoPTMbycjldUFlSfba8uU7lTBQRNE7p0IePCgyLQcmROCV0&#10;cXrwgUhR66UltlvY6bZNbmjtiwQ1xkwiFXkMeoR+34/S7KE6E71EhGxFX4vuawB/cdaRsUpu6R9x&#10;1n6yJFD04CXAS7C/BMJKOljywNkQ3ofBq0eH+tBEpRIJ7+5IxJ1ORKLAwwzjlGSVxG+0dfTi3/vU&#10;9ecrb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MM889UAAAAFAQAADwAAAAAAAAABACAAAAAi&#10;AAAAZHJzL2Rvd25yZXYueG1sUEsBAhQAFAAAAAgAh07iQDaEJEoNAgAAEgQAAA4AAAAAAAAAAQAg&#10;AAAAJA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A</w:t>
                      </w:r>
                    </w:p>
                  </w:txbxContent>
                </v:textbox>
              </v:rect>
              <v:rect id="Rectangle 72" o:spid="_x0000_s1026" o:spt="1" style="position:absolute;left:220345;top:680720;height:177165;width:23495;mso-wrap-style:none;rotation:1966080f;" filled="f" stroked="f" coordsize="21600,21600" o:gfxdata="UEsDBAoAAAAAAIdO4kAAAAAAAAAAAAAAAAAEAAAAZHJzL1BLAwQUAAAACACHTuJA6EUNitQAAAAF&#10;AQAADwAAAGRycy9kb3ducmV2LnhtbE2PwU7DMBBE70j8g7VIXBC1E9HQhjg9IDhwbEvF1Ym3SUS8&#10;jmKnCX/PwgUuI61mNPO22C2uFxccQ+dJQ7JSIJBqbztqNLwfX+83IEI0ZE3vCTV8YYBdeX1VmNz6&#10;mfZ4OcRGcAmF3GhoYxxyKUPdojNh5Qck9s5+dCbyOTbSjmbmctfLVKlMOtMRL7RmwOcW68/D5DSs&#10;z+mW9nenebOcqumlydbyA9+0vr1J1BOIiEv8C8MPPqNDyUyVn8gG0WvgR+Kvsrd9SBMQFYceVQay&#10;LOR/+vIbUEsDBBQAAAAIAIdO4kDlBquBCwIAABEEAAAOAAAAZHJzL2Uyb0RvYy54bWytU8tu2zAQ&#10;vBfoPxC813oksV3BchDEcFEgbYMm/QCaoiyiEpdY0pbcr++SkpMmueRQHYQldzk7M1yuroeuZUeF&#10;ToMpeTZLOVNGQqXNvuS/Hreflpw5L0wlWjCq5Cfl+PX644dVbwuVQwNtpZARiHFFb0veeG+LJHGy&#10;UZ1wM7DKULIG7ISnJe6TCkVP6F2b5Gk6T3rAyiJI5RztbsYknxDxPYBQ11qqDchDp4wfUVG1wpMk&#10;12jr+DqyrWsl/Y+6dsqztuSk1Mc/NaF4F/7JeiWKPQrbaDlREO+h8EpTJ7Shpk9QG+EFO6B+A9Vp&#10;ieCg9jMJXTIKiY6Qiix95c1DI6yKWshqZ59Md/8PVn4/3iPTVckXZIkRHd34T3JNmH2r2CIPBvXW&#10;FVT3YO8xSHT2DuRvxwzcNlSmbhChb5SoiFYW6pMXB8LC0VG2679BRfDi4CF6NdTYMQS6k2yZhi/u&#10;kidsKHmepxeXV5ydSj5fpot8uio1eCZD+uLyM2UlpbPFIptfxcaiCJiBpEXnvyjoWAhKjiQpoovj&#10;nfOB43NJKDew1W0bh6E1LzaoMOxETUHGaIcfdsPkzA6qE6mLOshCelnUrwH8w1lPc1VyQ8+Is/ar&#10;IX/CCJ4DPAe7cyCMpIMl95yN4a0fR/VgUe+bYFQU4ewNebjVUUjwd+QwsaRJifqmqQ6j+O86Vj2/&#10;5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EUNitQAAAAFAQAADwAAAAAAAAABACAAAAAiAAAA&#10;ZHJzL2Rvd25yZXYueG1sUEsBAhQAFAAAAAgAh07iQOUGq4ELAgAAEQQAAA4AAAAAAAAAAQAgAAAA&#10;IwEAAGRycy9lMm9Eb2MueG1sUEsFBgAAAAAGAAYAWQEAAKAFAAAAAA==&#10;">
                <v:fill on="f" focussize="0,0"/>
                <v:stroke on="f"/>
                <v:imagedata o:title=""/>
                <o:lock v:ext="edit" aspectratio="f"/>
                <v:textbox inset="0mm,0mm,0mm,0mm" style="mso-fit-shape-to-text:t;">
                  <w:txbxContent>
                    <w:p>
                      <w:r>
                        <w:rPr>
                          <w:rFonts w:ascii="Arial" w:hAnsi="Arial" w:cs="Arial"/>
                          <w:b/>
                          <w:bCs/>
                          <w:color w:val="FFF100"/>
                          <w:sz w:val="6"/>
                          <w:szCs w:val="6"/>
                          <w:lang w:val="en-US"/>
                        </w:rPr>
                        <w:t>F</w:t>
                      </w:r>
                    </w:p>
                  </w:txbxContent>
                </v:textbox>
              </v:rect>
              <v:rect id="Rectangle 73" o:spid="_x0000_s1026" o:spt="1" style="position:absolute;left:236855;top:685165;height:177165;width:27940;mso-wrap-style:none;rotation:1376256f;" filled="f" stroked="f" coordsize="21600,21600" o:gfxdata="UEsDBAoAAAAAAIdO4kAAAAAAAAAAAAAAAAAEAAAAZHJzL1BLAwQUAAAACACHTuJASAUGw9gAAAAF&#10;AQAADwAAAGRycy9kb3ducmV2LnhtbE2PQU/CQBCF7yT+h82YeIPdEoJYu+WAmBgSNIIevC3doW3o&#10;ztbuFtBf7+gFLy+ZvJf3vsnmZ9eII3ah9qQhGSkQSIW3NZUa3raPwxmIEA1Z03hCDV8YYJ5fDTKT&#10;Wn+iVzxuYim4hEJqNFQxtqmUoajQmTDyLRJ7e985E/nsSmk7c+Jy18ixUlPpTE28UJkWFxUWh03v&#10;NDy/x+/94rP/eFq/hNV6OdkelqsHrW+uE3UPIuI5XsLwi8/okDPTzvdkg2g08CPxT9m7m4wTEDsO&#10;3aopyDyT/+nzH1BLAwQUAAAACACHTuJAinewBwoCAAARBAAADgAAAGRycy9lMm9Eb2MueG1srVPB&#10;btswDL0P2D8Iui+O0yVpjThF0SDDgG4t1u4DFFmOhcmiQCmxs68fJTvt2l16mA8GRVJP7z1Rq+u+&#10;Neyo0GuwJc8nU86UlVBpuy/5z6ftp0vOfBC2EgasKvlJeX69/vhh1blCzaABUylkBGJ90bmSNyG4&#10;Isu8bFQr/AScslSsAVsRaIn7rELREXprstl0usg6wMohSOU9ZTdDkY+I+B5AqGst1QbkoVU2DKio&#10;jAgkyTfaeb5ObOtayXBf114FZkpOSkP60yEU7+I/W69EsUfhGi1HCuI9FN5oaoW2dOgz1EYEwQ6o&#10;/4FqtUTwUIeJhDYbhCRHSEU+fePNYyOcSlrIau+eTff/D1Z+Pz4g01XJlzlnVrR04z/INWH3RrHl&#10;RTSoc76gvkf3gFGid3cgf3lm4bahNnWDCF2jREW08tifvdoQF562sl33DSqCF4cAyau+xpYh0J3k&#10;s8WUvpQlT1hf8tnF4nI+5+xUcgryxXy4KtUHJmN5efWZ7lBSOV8ux3ImiogZSTr04YuClsWg5EiS&#10;Ero43vkQOb60xHYLW21MGgZjXyWoMWaSpihjsCP0u350ZgfVidQlHcSIXhad1wD+5qyjuSq5pWfE&#10;mflqyZ84gucAz8HuHAgraWPJA2dDeBuGUT041PsmGpVEeHdDHm51EhL9HTiMLGlSkr5xquMo/r1O&#10;XS8vef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AUGw9gAAAAFAQAADwAAAAAAAAABACAAAAAi&#10;AAAAZHJzL2Rvd25yZXYueG1sUEsBAhQAFAAAAAgAh07iQIp3sAcKAgAAEQQAAA4AAAAAAAAAAQAg&#10;AAAAJwEAAGRycy9lMm9Eb2MueG1sUEsFBgAAAAAGAAYAWQEAAKMFAAAAAA==&#10;">
                <v:fill on="f" focussize="0,0"/>
                <v:stroke on="f"/>
                <v:imagedata o:title=""/>
                <o:lock v:ext="edit" aspectratio="f"/>
                <v:textbox inset="0mm,0mm,0mm,0mm" style="mso-fit-shape-to-text:t;">
                  <w:txbxContent>
                    <w:p>
                      <w:r>
                        <w:rPr>
                          <w:rFonts w:ascii="Arial" w:hAnsi="Arial" w:cs="Arial"/>
                          <w:b/>
                          <w:bCs/>
                          <w:color w:val="FFF100"/>
                          <w:sz w:val="6"/>
                          <w:szCs w:val="6"/>
                          <w:lang w:val="en-US"/>
                        </w:rPr>
                        <w:t>A</w:t>
                      </w:r>
                    </w:p>
                  </w:txbxContent>
                </v:textbox>
              </v:rect>
              <v:rect id="Rectangle 74" o:spid="_x0000_s1026" o:spt="1" style="position:absolute;left:252730;top:689610;height:177165;width:31750;mso-wrap-style:none;rotation:524288f;" filled="f" stroked="f" coordsize="21600,21600" o:gfxdata="UEsDBAoAAAAAAIdO4kAAAAAAAAAAAAAAAAAEAAAAZHJzL1BLAwQUAAAACACHTuJAkBiQZNcAAAAF&#10;AQAADwAAAGRycy9kb3ducmV2LnhtbE2PQUvDQBCF74L/YRnBm91NKdGm2fQgWAQ9aBVpb5tkmgSz&#10;s2F301R/vWMvenkwvMd73+Trk+3FEX3oHGlIZgoEUuXqjhoN728PN3cgQjRUm94RavjCAOvi8iI3&#10;We0mesXjNjaCSyhkRkMb45BJGaoWrQkzNyCxd3Demsinb2TtzcTltpdzpVJpTUe80JoB71usPrej&#10;1ZA+vpS773L6OOz3z0+bhV/6zRi1vr5K1ApExFP8C8MvPqNDwUylG6kOotfAj8SzsrdczBMQJYdu&#10;VQqyyOV/+uIHUEsDBBQAAAAIAIdO4kBtQGuqDAIAABAEAAAOAAAAZHJzL2Uyb0RvYy54bWytU8Fu&#10;2zAMvQ/YPwi6L7bTJs6MOEXRIMOAbivW7QMUWY6F2aJAKbGzrx8lO+3aXXqYDwYlUo/vPVHrm6Fr&#10;2Umh02BKns1SzpSRUGlzKPnPH7sPK86cF6YSLRhV8rNy/Gbz/t26t4WaQwNtpZARiHFFb0veeG+L&#10;JHGyUZ1wM7DKULIG7ISnJR6SCkVP6F2bzNN0mfSAlUWQyjna3Y5JPiHiWwChrrVUW5DHThk/oqJq&#10;hSdJrtHW8U1kW9dK+m917ZRnbclJqY9/akLxPvyTzVoUBxS20XKiIN5C4ZWmTmhDTZ+gtsILdkT9&#10;D1SnJYKD2s8kdMkoJDpCKrL0lTePjbAqaiGrnX0y3f0/WPn19IBMVyXP55wZ0dGNfyfXhDm0iuXX&#10;waDeuoLqHu0DBonO3oP85ZiBu4bK1C0i9I0SFdHKQn3y4kBYODrK9v0XqAheHD1Er4YaO4ZAd3K9&#10;SumLm2QJG0o+X8zzK7qkc8mXq4/LbLopNXgmKX2V5QvKSkpneZ4tF7GvKAJk4GjR+U8KOhaCkiMp&#10;iujidO98oPhcEsoN7HTbxllozYsNKgw7UVJQMbrhh/0wGbOH6kziogxiRA+L+jWAvznraaxKbugV&#10;cdZ+NmQPFfhLgJdgfwmEkXSw5J6zMbzz46QeLepDQ7hZFOHsLVm401FIsHfkMLGkQYn6pqEOk/j3&#10;OlY9P+T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AYkGTXAAAABQEAAA8AAAAAAAAAAQAgAAAA&#10;IgAAAGRycy9kb3ducmV2LnhtbFBLAQIUABQAAAAIAIdO4kBtQGuqDAIAABAEAAAOAAAAAAAAAAEA&#10;IAAAACY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M</w:t>
                      </w:r>
                    </w:p>
                  </w:txbxContent>
                </v:textbox>
              </v:rect>
              <v:rect id="Rectangle 75" o:spid="_x0000_s1026" o:spt="1" style="position:absolute;left:267970;top:685800;height:177165;width:10795;mso-wrap-style:none;rotation:-196608f;" filled="f" stroked="f" coordsize="21600,21600" o:gfxdata="UEsDBAoAAAAAAIdO4kAAAAAAAAAAAAAAAAAEAAAAZHJzL1BLAwQUAAAACACHTuJAvvEEMtYAAAAF&#10;AQAADwAAAGRycy9kb3ducmV2LnhtbE2PwU7DMBBE70j8g7VIXBC1U1WlhDhV2qrixKGBD3DjJUmJ&#10;1yF20/bvWbjQy0irGc28zZZn14kRh9B60pBMFAikytuWag0f79vHBYgQDVnTeUINFwywzG9vMpNa&#10;f6IdjmWsBZdQSI2GJsY+lTJUDToTJr5HYu/TD85EPoda2sGcuNx1cqrUXDrTEi80psd1g9VXeXQa&#10;yIXX4mFzWY9l8V2s3laHWb04aH1/l6gXEBHP8T8Mv/iMDjkz7f2RbBCdBn4k/il7z7NpAmLPoSc1&#10;B5ln8po+/wFQSwMEFAAAAAgAh07iQHcUlNENAgAAEgQAAA4AAABkcnMvZTJvRG9jLnhtbK1TwW7b&#10;MAy9D9g/CLovtrMlTo04RdEgw4BuLdbuAxRZjoXZokApsbOvHyUnzdpeethFoEjq6b0nank9dC07&#10;KHQaTMmzScqZMhIqbXYl//W0+bTgzHlhKtGCUSU/KsevVx8/LHtbqCk00FYKGYEYV/S25I33tkgS&#10;JxvVCTcBqwwVa8BOeNriLqlQ9ITetck0TedJD1hZBKmco+x6LPITIr4HEOpaS7UGue+U8SMqqlZ4&#10;kuQabR1fRbZ1raS/r2unPGtLTkp9XOkSirdhTVZLUexQ2EbLEwXxHgqvNHVCG7r0GWotvGB71G+g&#10;Oi0RHNR+IqFLRiHREVKRpa+8eWyEVVELWe3ss+nu/8HKH4cHZLoqef6ZMyM6evGf5Jowu1axfBYM&#10;6q0rqO/RPmCQ6OwdyN+OGbhtqE3dIELfKFERrSz0Jy8OhI2jo2zbf4eK4MXeQ/RqqLFjCPQm0+wL&#10;jUaaxjSZwgbKzfOrnJ7pWPL5YragYnwrNXgmqZyl+dWMM0nlLM+zeWSaiCKABpYWnf+qoGMhKDmS&#10;poguDnfOB5KXltBuYKPbNt7QmhcJagyZKCroGP3ww3ag7iBuC9WR5EUhxJe+Ft3XAP7hrKfBKrmh&#10;f8RZ+82QQWEGzwGeg+05EEbSwZJ7zsbw1o+zureodw3hZlGEszdk4kZHIRcOJ5Y0KlHfaazDLP67&#10;j12Xr7z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7xBDLWAAAABQEAAA8AAAAAAAAAAQAgAAAA&#10;IgAAAGRycy9kb3ducmV2LnhtbFBLAQIUABQAAAAIAIdO4kB3FJTRDQIAABIEAAAOAAAAAAAAAAEA&#10;IAAAACU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Í</w:t>
                      </w:r>
                    </w:p>
                  </w:txbxContent>
                </v:textbox>
              </v:rect>
              <v:rect id="Rectangle 76" o:spid="_x0000_s1026" o:spt="1" style="position:absolute;left:275590;top:681990;height:177165;width:23495;mso-wrap-style:none;rotation:-786432f;" filled="f" stroked="f" coordsize="21600,21600" o:gfxdata="UEsDBAoAAAAAAIdO4kAAAAAAAAAAAAAAAAAEAAAAZHJzL1BLAwQUAAAACACHTuJAV6cnBdYAAAAF&#10;AQAADwAAAGRycy9kb3ducmV2LnhtbE2PQUsDMRCF74L/IYzgRWyypVS7braIIEVPtorgLd1MN4ub&#10;yZJkt/XfO3rRy4PhPd77plqffC8mjKkLpKGYKRBITbAdtRreXh+vb0GkbMiaPhBq+MIE6/r8rDKl&#10;DUfa4rTLreASSqXR4HIeSilT49CbNAsDEnuHEL3JfMZW2miOXO57OVdqKb3piBecGfDBYfO5G72G&#10;RUzjx8qF5+blfvv+1KXD5mozaX15Uag7EBlP+S8MP/iMDjUz7cNINoleAz+Sf5W91WJegNhz6EYt&#10;QdaV/E9ffwNQSwMEFAAAAAgAh07iQCrJkcQNAgAAEgQAAA4AAABkcnMvZTJvRG9jLnhtbK1Ty27b&#10;MBC8F+g/ELzXktz4JVgOghguCqRt0LQfQFGURVTiEkvakvv1XVJ23KSXHKqDsFwuZ2eGy/Xt0LXs&#10;qNBpMAXPJilnykiotNkX/OeP3YclZ84LU4kWjCr4STl+u3n/bt3bXE2hgbZSyAjEuLy3BW+8t3mS&#10;ONmoTrgJWGVoswbshKcl7pMKRU/oXZtM03Se9ICVRZDKOcpux01+RsS3AEJda6m2IA+dMn5ERdUK&#10;T5Jco63jm8i2rpX03+raKc/agpNSH//UhOIy/JPNWuR7FLbR8kxBvIXCK02d0IaaPkNthRfsgPof&#10;qE5LBAe1n0joklFIdIRUZOkrb54aYVXUQlY7+2y6+3+w8uvxEZmuCr644cyIjm78O7kmzL5VbDEP&#10;BvXW5VT3ZB8xSHT2AeQvxwzcN1Sm7hChb5SoiFYW6pMXB8LC0VFW9l+gInhx8BC9GmrsGALdyTRd&#10;LlP6YppMYQPlFrPZiq7pVPD5MltRGO9KDZ7JsP3xZjXjTNJ2tlhk81nsLPIAGlhadP6Tgo6FoOBI&#10;miK6OD44H0heS0K5gZ1u29ihNS8SVBgyUVTQMfrhh3Kg6iCuhOpE8qIQ4ktPi/o1gL8562mwCm7o&#10;HXHWfjZkUJjBS4CXoLwEwkg6WHDP2Rje+3FWDxb1viHcLIpw9o5M3Oko5MrhzJJGJeo7j3WYxb/X&#10;ser6l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enJwXWAAAABQEAAA8AAAAAAAAAAQAgAAAA&#10;IgAAAGRycy9kb3ducmV2LnhtbFBLAQIUABQAAAAIAIdO4kAqyZHEDQIAABIEAAAOAAAAAAAAAAEA&#10;IAAAACUBAABkcnMvZTJvRG9jLnhtbFBLBQYAAAAABgAGAFkBAACkBQAAAAA=&#10;">
                <v:fill on="f" focussize="0,0"/>
                <v:stroke on="f"/>
                <v:imagedata o:title=""/>
                <o:lock v:ext="edit" aspectratio="f"/>
                <v:textbox inset="0mm,0mm,0mm,0mm" style="mso-fit-shape-to-text:t;">
                  <w:txbxContent>
                    <w:p>
                      <w:r>
                        <w:rPr>
                          <w:rFonts w:ascii="Arial" w:hAnsi="Arial" w:cs="Arial"/>
                          <w:b/>
                          <w:bCs/>
                          <w:color w:val="FFF100"/>
                          <w:sz w:val="6"/>
                          <w:szCs w:val="6"/>
                          <w:lang w:val="en-US"/>
                        </w:rPr>
                        <w:t>L</w:t>
                      </w:r>
                    </w:p>
                  </w:txbxContent>
                </v:textbox>
              </v:rect>
              <v:rect id="Rectangle 77" o:spid="_x0000_s1026" o:spt="1" style="position:absolute;left:290830;top:674370;height:177165;width:10795;mso-wrap-style:none;rotation:-1245184f;" filled="f" stroked="f" coordsize="21600,21600" o:gfxdata="UEsDBAoAAAAAAIdO4kAAAAAAAAAAAAAAAAAEAAAAZHJzL1BLAwQUAAAACACHTuJA+UwwjdcAAAAF&#10;AQAADwAAAGRycy9kb3ducmV2LnhtbE2PzU7DMBCE70i8g7VIXBC1U6E2DXF6QKoEB4RIq3J14yUJ&#10;2OsQuz+8PUsvcBlpNaOZb8vlyTtxwDH2gTRkEwUCqQm2p1bDZr26zUHEZMgaFwg1fGOEZXV5UZrC&#10;hiO94qFOreASioXR0KU0FFLGpkNv4iQMSOy9h9GbxOfYSjuaI5d7J6dKzaQ3PfFCZwZ86LD5rPde&#10;g/vaPm3qm7f8Y7t67Nchf37J5gutr68ydQ8i4Sn9heEXn9GhYqZd2JONwmngR9JZ2VvcTTMQOw7N&#10;1QxkVcr/9NUPUEsDBBQAAAAIAIdO4kBuZWmeDQIAABIEAAAOAAAAZHJzL2Uyb0RvYy54bWytU8Fu&#10;2zAMvQ/YPwi6L7bTNm6NOEXRIMOAbi3W9QMUWY6F2aJAKbGzrx8lO+3aXXqoDwZFUY/vPVHL66Fr&#10;2UGh02BKns1SzpSRUGmzK/nTr82XS86cF6YSLRhV8qNy/Hr1+dOyt4WaQwNtpZARiHFFb0veeG+L&#10;JHGyUZ1wM7DK0GYN2AlPS9wlFYqe0Ls2mafpIukBK4sglXOUXY+bfELE9wBCXWup1iD3nTJ+REXV&#10;Ck+SXKOt46vItq6V9Pd17ZRnbclJqY9/akLxNvyT1VIUOxS20XKiIN5D4Y2mTmhDTZ+h1sILtkf9&#10;H1SnJYKD2s8kdMkoJDpCKrL0jTePjbAqaiGrnX023X0crPxxeECmq5LnF5wZ0dGN/yTXhNm1iuV5&#10;MKi3rqC6R/uAQaKzdyB/O2bgtqEydYMIfaNERbSyUJ+8OhAWjo6ybf8dKoIXew/Rq6HGjiHQnczT&#10;80VKX0yTKWyg3FV6eUbXdCz5Ij8/y6e7UoNnkrazNL8ixpK2szzPFhexsygCaGBp0fmvCjoWgpIj&#10;aYro4nDnfCD5UhLKDWx028ZpaM2rBBWGTBQVdIx++GE7TNZsoTqSvCiE+NLTon4N4B/Oehqskht6&#10;R5y13wwZFGbwFOAp2J4CYSQdLLnnbAxv/Tire4t61xBuFkU4e0MmbnQUEgweOUwsaVSivmmswyz+&#10;u45VL095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5TDCN1wAAAAUBAAAPAAAAAAAAAAEAIAAA&#10;ACIAAABkcnMvZG93bnJldi54bWxQSwECFAAUAAAACACHTuJAbmVpng0CAAASBAAADgAAAAAAAAAB&#10;ACAAAAAmAQAAZHJzL2Uyb0RvYy54bWxQSwUGAAAAAAYABgBZAQAApQUAAAAA&#10;">
                <v:fill on="f" focussize="0,0"/>
                <v:stroke on="f"/>
                <v:imagedata o:title=""/>
                <o:lock v:ext="edit" aspectratio="f"/>
                <v:textbox inset="0mm,0mm,0mm,0mm" style="mso-fit-shape-to-text:t;">
                  <w:txbxContent>
                    <w:p>
                      <w:r>
                        <w:rPr>
                          <w:rFonts w:ascii="Arial" w:hAnsi="Arial" w:cs="Arial"/>
                          <w:b/>
                          <w:bCs/>
                          <w:color w:val="FFF100"/>
                          <w:sz w:val="6"/>
                          <w:szCs w:val="6"/>
                          <w:lang w:val="en-US"/>
                        </w:rPr>
                        <w:t>I</w:t>
                      </w:r>
                    </w:p>
                  </w:txbxContent>
                </v:textbox>
              </v:rect>
              <v:rect id="Rectangle 78" o:spid="_x0000_s1026" o:spt="1" style="position:absolute;left:288290;top:669290;height:177165;width:27940;mso-wrap-style:none;rotation:-1769472f;" filled="f" stroked="f" coordsize="21600,21600" o:gfxdata="UEsDBAoAAAAAAIdO4kAAAAAAAAAAAAAAAAAEAAAAZHJzL1BLAwQUAAAACACHTuJANc6cA9YAAAAF&#10;AQAADwAAAGRycy9kb3ducmV2LnhtbE2PzU7DMBCE75V4B2uRuLV2WlRKiNNDBeKQXtpyKDc3XpKI&#10;eB3Z7g88PVsucBlpNaOZb4vlxfXihCF2njRkEwUCqfa2o0bD2+5lvAARkyFrek+o4QsjLMubUWFy&#10;68+0wdM2NYJLKOZGQ5vSkEsZ6xadiRM/ILH34YMzic/QSBvMmctdL6dKzaUzHfFCawZctVh/bo9O&#10;Q/VKz7vZd7euZ/uhkqt1Vbn3oPXdbaaeQCS8pL8wXPEZHUpmOvgj2Sh6DfxI+lX2Hu+nGYgDhx7U&#10;HGRZyP/05Q9QSwMEFAAAAAgAh07iQHy+yM8LAgAAEgQAAA4AAABkcnMvZTJvRG9jLnhtbK1TwW7b&#10;MAy9D9g/CLovjoMtiY0oRdEgw4BuK9rtAxRZjoXZokApsbOvHyUnzdpdepgPBiVSj+89UauboWvZ&#10;UaM3YAXPJ1POtFVQGbsX/OeP7YclZz5IW8kWrBb8pD2/Wb9/t+pdqWfQQFtpZARifdk7wZsQXJll&#10;XjW6k34CTltK1oCdDLTEfVah7Am9a7PZdDrPesDKISjtPe1uxiQ/I+JbAKGujdIbUIdO2zCiom5l&#10;IEm+Mc7zdWJb11qF73XtdWCt4KQ0pD81oXgX/9l6Jcs9StcYdaYg30LhlaZOGktNn6E2Mkh2QPMP&#10;VGcUgoc6TBR02SgkOUIq8ukrb54a6XTSQlZ792y6/3+w6tvxAZmpBF/MObOyoxt/JNek3beaLZbR&#10;oN75kuqe3ANGid7dg/rlmYW7hsr0LSL0jZYV0cpjffbiQFx4Osp2/VeoCF4eAiSvhho7hkB3khfF&#10;ckpf2iZT2CD4bLmcFXRNJ8Hn8yKG6a70EJiK6UXxkbKK0vlikc8/pc6yjKCRpUMfPmvoWAwER9KU&#10;0OXx3odI8loSyy1sTdumDq19sUGFcSeJijpGP8KwG6g6ittBdSJ5SQgxoqdF/RrA35z1NFiCW3pH&#10;nLVfLBlEBeES4CXYXQJpFR0UPHA2hndhnNWDQ7NvolNJhHe3ZOLWJCFXDmeWNCpJ33ms4yz+vU5V&#10;16e8/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1zpwD1gAAAAUBAAAPAAAAAAAAAAEAIAAAACIA&#10;AABkcnMvZG93bnJldi54bWxQSwECFAAUAAAACACHTuJAfL7IzwsCAAASBAAADgAAAAAAAAABACAA&#10;AAAlAQAAZHJzL2Uyb0RvYy54bWxQSwUGAAAAAAYABgBZAQAAogUAAAAA&#10;">
                <v:fill on="f" focussize="0,0"/>
                <v:stroke on="f"/>
                <v:imagedata o:title=""/>
                <o:lock v:ext="edit" aspectratio="f"/>
                <v:textbox inset="0mm,0mm,0mm,0mm" style="mso-fit-shape-to-text:t;">
                  <w:txbxContent>
                    <w:p>
                      <w:r>
                        <w:rPr>
                          <w:rFonts w:ascii="Arial" w:hAnsi="Arial" w:cs="Arial"/>
                          <w:b/>
                          <w:bCs/>
                          <w:color w:val="FFF100"/>
                          <w:sz w:val="6"/>
                          <w:szCs w:val="6"/>
                          <w:lang w:val="en-US"/>
                        </w:rPr>
                        <w:t>A</w:t>
                      </w:r>
                    </w:p>
                  </w:txbxContent>
                </v:textbox>
              </v:rect>
              <v:shape id="Freeform 79" o:spid="_x0000_s1026" o:spt="100" style="position:absolute;left:784225;top:224790;height:43815;width:25400;" fillcolor="#00A550" filled="t" stroked="f" coordsize="71,121" o:gfxdata="UEsDBAoAAAAAAIdO4kAAAAAAAAAAAAAAAAAEAAAAZHJzL1BLAwQUAAAACACHTuJAH6At5dMAAAAF&#10;AQAADwAAAGRycy9kb3ducmV2LnhtbE2PS0/DMBCE70j8B2uRuFE7AaVtiFOhSpwRLY8et8kSR8Tr&#10;KHYf/HsWLnAZaTWjmW+r1dkP6khT7ANbyGYGFHET2p47Cy/bx5sFqJiQWxwCk4UvirCqLy8qLNtw&#10;4mc6blKnpIRjiRZcSmOpdWwceYyzMBKL9xEmj0nOqdPthCcp94POjSm0x55lweFIa0fN5+bgLezW&#10;73j7gP1TyHmui93WJ/f6Zu31VWbuQSU6p78w/OALOtTCtA8HbqMaLMgj6VfFW97lGai9hOamAF1X&#10;+j99/Q1QSwMEFAAAAAgAh07iQLf2gvCxAwAApwoAAA4AAABkcnMvZTJvRG9jLnhtbK1W227jNhR8&#10;L9B/IPhYoJF1cWQbURbbDVIU6LYLbPoBtERZAiRRJelL9us7JCWF8tpZP/TFoMjx8Jw5w0M+fDi1&#10;DTlwqWrRZTS8W1DCu1wUdbfL6D8vz7+uKFGadQVrRMcz+soV/fD4808Px37DI1GJpuCSgKRTm2Of&#10;0UrrfhMEKq94y9Sd6HmHxVLIlml8yl1QSHYEe9sE0WJxHxyFLHopcq4UZp/cIh0Y5S2EoizrnD+J&#10;fN/yTjtWyRumkZKq6l7RRxttWfJc/12WimvSZBSZavuLTTDemt/g8YFtdpL1VZ0PIbBbQjjLqWV1&#10;h00nqiemGdnL+juqts6lUKLUd7loA5eIVQRZhIszbb5WrOc2F0it+kl09f/R5n8dvkhSFxlNU0o6&#10;1qLiz5JzUz+Sro0+x15tAPvaf5HDl8KQbI+fRQE022thUz+VsjUSIClyAt8qiaIlJa8ZjaIkXQ9a&#10;85MmOZajZbJAEXIsJ/EqXJqdArYZSfK90r9zYQnZ4U+lXaEKjKzMxRDrCzjKtkHNfglIdE+OJA2H&#10;ok6Q0IMsSEXC6DtI5EFWF0liD5FGl1kSD5OEF2kgyBQu4rjMc++BkvgiD4r1xhNeiQcneQJd4Vl7&#10;kHB9OZzQ1zheXown9EVOr/D4KseX9Ql9nZdXeHydr9XcF9orOiy2G03EqtFX+akbjIURYaYTLqyn&#10;e6GMl43LYNQX6xtQAGVceAWMNA04Hiz9Phi5GPDo//fBMIYBpzcxo/oGbM/wD2M2NTZo1NEdxPcD&#10;CYccUa6b4EOW0zG37C6oQXiJVn3epKVt0luzBdv0TJt6jUNyRIuB6SrcYTjPZroVB/4iLECbqkVO&#10;Ltt4sNfbcr7f1vlv/NsM7EJEx3K7WQYnSpL4c07WNBoTn3FdYh60WtmqIQ/LHDvqELp7+yVICFUY&#10;GpTR54fs41/CGX2CY2SInODjptPs7cEbiUG0uvfDXKL7YDKx1jonn/x2c+gz7thdGRDN02WYnHw/&#10;o246v46xC3g8T+PiXMihBg46q26EhojUZlU589GcKm+E4ggVxTIOnQbWqraCbxeZEk1dPNdNYzyq&#10;5G77qZHkwMzTZPFxuRyNOoM1ttN0wvzNbWNmAnMpm2vYXc9bUbziSpbCvW/wusOgEvIbJUe8bTKq&#10;/t0zySlp/ujweFiHSQL/afuRLNMIH9Jf2forrMtBlVFN0RnN8JN2D6h9L+tdhZ3c8evERzwFytpc&#10;1TY+F9XwgfeL1WZ4a5kHkv9tUW/vy8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B+gLeXTAAAA&#10;BQEAAA8AAAAAAAAAAQAgAAAAIgAAAGRycy9kb3ducmV2LnhtbFBLAQIUABQAAAAIAIdO4kC39oLw&#10;sQMAAKcKAAAOAAAAAAAAAAEAIAAAACIBAABkcnMvZTJvRG9jLnhtbFBLBQYAAAAABgAGAFkBAABF&#10;BwAAAAA=&#10;" path="m26,0c24,25,0,44,8,72c12,87,30,110,41,121c41,117,43,115,43,112c71,86,57,49,43,19c41,16,35,12,35,7l31,5c31,4,29,0,26,0xe">
                <v:path o:connectlocs="9301,0;2861,26071;14667,43815;15383,40556;15383,6880;12521,2534;11090,1810;9301,0" o:connectangles="0,0,0,0,0,0,0,0"/>
                <v:fill on="t" focussize="0,0"/>
                <v:stroke on="f"/>
                <v:imagedata o:title=""/>
                <o:lock v:ext="edit" aspectratio="f"/>
              </v:shape>
              <v:shape id="Freeform 80" o:spid="_x0000_s1026" o:spt="100" style="position:absolute;left:793750;top:263525;height:31750;width:32385;" fillcolor="#00A550" filled="t" stroked="f" coordsize="90,88" o:gfxdata="UEsDBAoAAAAAAIdO4kAAAAAAAAAAAAAAAAAEAAAAZHJzL1BLAwQUAAAACACHTuJATX0X0NYAAAAF&#10;AQAADwAAAGRycy9kb3ducmV2LnhtbE2PzU7DMBCE70i8g7VIXBC1E1CBEKcHfsQB9UBdcnbjJYmI&#10;11HsNuXtWbjAZaTVjGa+LVdHP4gDTrEPpCFbKBBITXA9tRq25vnyFkRMlpwdAqGGL4ywqk5PSlu4&#10;MNMbHjapFVxCsbAaupTGQsrYdOhtXIQRib2PMHmb+Jxa6SY7c7kfZK7UUnrbEy90dsSHDpvPzd5r&#10;qC+iMe/Z+lVevWzr+ck81rkyWp+fZeoeRMJj+gvDDz6jQ8VMu7AnF8WggR9Jv8re3XWegdhx6EYt&#10;QVal/E9ffQNQSwMEFAAAAAgAh07iQKjXhLKhAwAAlAoAAA4AAABkcnMvZTJvRG9jLnhtbK1W246k&#10;NhB9j5R/sPwYKUMb+kK3hlltdjRRpFxW2skHuI1pkAAT29307NenyoZuM2ETHvKCfDkc1zlVvjx+&#10;uDY1uUhtKtVmlD2sKJGtUHnVnjL65+vLjyklxvI257VqZUbfpKEfnr7/7rHvDjJWpapzqQmQtObQ&#10;dxktre0OUWREKRtuHlQnW5gslG64ha4+RbnmPbA3dRSvVtuoVzrvtBLSGBh99pN0YNRLCFVRVEI+&#10;K3FuZGs9q5Y1tyDJlFVn6JOLtiiksH8UhZGW1BkFpdZ9YRFoH/EbPT3yw0nzrqzEEAJfEsI7TQ2v&#10;Wlj0RvXMLSdnXf2DqqmEVkYV9kGoJvJCnCOggq3eefOl5J10WsBq091MN/8frfj98lmTKs/oDvLe&#10;8gYy/qKlxPyR1PnTd+YAsC/dZw1uYc9Akxz731QOaH62ykm/FrpBC0AUuQLfPtltwOa3jMbbZBNv&#10;vNfyaomA6SRO0g0lAqYThkDgjvhhJBFnY3+WyhHyy6/G+kTl0HI250Osr7BC0dSQsx8ikqakJ/sx&#10;qTcICyArUgJsSPsNEQcItpslSQJIsp5lWQeQ1SwJCA6DnQtlG0JmSXYhYj4SSOV9nWSWZR9A4nkW&#10;tsTb0FzGZn1hob3pvL0s9Hc3TxP6+61Uhw7fcw2FdRpLh5djNYlrO5QTtAjH82/lKrlTBisYawvK&#10;85UNtQkorL1vgEEkgpNFYJCCYLcnILh/Z4aSQPBuETOkHsH7RWDMMKLZMomYSAdfJpINKtlEppc7&#10;GK/hgH5/NGt3NB9RAD903GK+xibpMwobnJQZhV2Mo426yFfl5i0mDYYxxvE8uU+L87ESP8mvIXgL&#10;ewnAPkBYzDEkUEM4OJwjfpB5ZLIefZ2wzXH7H9bbQYejhs0CzDtn37icT4E/k9Cb/yT2SUgnxD7k&#10;6Zg3Il0e8Xr4Y8K89YObScwp7FYQEi/nxrMe/3CFNkqH2JzTw9XgnR4SeC/JiSF1G+Yv9SaPO2Oc&#10;nHo40MKBBwFMtGElwdhU2rR+plSiVkb6iwoL091Ytwp1ybvfWkbVVf5S1TXWptGn46dakwvHd8jq&#10;4+Z24U1gtTtgWoW/+WVwJBrvXH/7HlX+BvevVv4xA085aJRKf6Wkh4dMRs1fZ64lJfUvLbwU9my9&#10;Bp3WddabXQwdHc4cwxneCqDKqKVwIGLzk/WvpXOnq1MJKzG37Vr1Ee79osJ72cXnoxo68Fhx3gwP&#10;K3wNhX2Huj8mn/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TX0X0NYAAAAFAQAADwAAAAAAAAAB&#10;ACAAAAAiAAAAZHJzL2Rvd25yZXYueG1sUEsBAhQAFAAAAAgAh07iQKjXhLKhAwAAlAoAAA4AAAAA&#10;AAAAAQAgAAAAJQEAAGRycy9lMm9Eb2MueG1sUEsFBgAAAAAGAAYAWQEAADgHAAAAAA==&#10;" path="m88,0c67,15,35,10,17,34c7,46,1,73,0,88c2,86,5,86,8,84c48,86,68,53,83,24c85,21,84,15,88,11l87,7c89,6,90,3,88,0xe">
                <v:path o:connectlocs="31665,0;6117,12267;0,31750;2878,30306;29866,8659;31665,3968;31305,2525;31665,0" o:connectangles="0,0,0,0,0,0,0,0"/>
                <v:fill on="t" focussize="0,0"/>
                <v:stroke on="f"/>
                <v:imagedata o:title=""/>
                <o:lock v:ext="edit" aspectratio="f"/>
              </v:shape>
              <v:shape id="Freeform 81" o:spid="_x0000_s1026" o:spt="100" style="position:absolute;left:759460;top:255905;height:31750;width:33655;" fillcolor="#00A550" filled="t" stroked="f" coordsize="94,88" o:gfxdata="UEsDBAoAAAAAAIdO4kAAAAAAAAAAAAAAAAAEAAAAZHJzL1BLAwQUAAAACACHTuJAlP7qK9YAAAAF&#10;AQAADwAAAGRycy9kb3ducmV2LnhtbE2PwU7DMBBE70j8g7VI3KidqgSaxqlEUaVK0AMtH+DGSxwR&#10;r0PsNu3fs3CBy0irGc28LZdn34kTDrENpCGbKBBIdbAtNRre9+u7RxAxGbKmC4QaLhhhWV1flaaw&#10;YaQ3PO1SI7iEYmE0uJT6QspYO/QmTkKPxN5HGLxJfA6NtIMZudx3cqpULr1piRec6XHlsP7cHb0G&#10;Wn29bMb9/Th73Wyf1zW5S549aX17k6kFiITn9BeGH3xGh4qZDuFINopOAz+SfpW9+WyagThw6EHl&#10;IKtS/qevvgFQSwMEFAAAAAgAh07iQDYQUSedAwAAjgoAAA4AAABkcnMvZTJvRG9jLnhtbK1W0Y6j&#10;NhR9r7T/YPlxpQ4hgQDRMKvtjqaq1G1X2ukHOMYEJMDUdkJmv7732iQxM6yGh75ENj45vufce23f&#10;fzq3DTkJpWvZ5TS8W1EiOi6Lujvk9J/np19TSrRhXcEa2YmcvghNPz18+OV+6HdiLSvZFEIRIOn0&#10;buhzWhnT74JA80q0TN/JXnSwWErVMgNTdQgKxQZgb5tgvVptg0GqoleSC63h66NbpCOjWkIoy7Lm&#10;4lHyYys641iVaJgBSbqqe00fbLRlKbj5uyy1MKTJKSg19hc2gfEef4OHe7Y7KNZXNR9DYEtCeKWp&#10;ZXUHm16pHplh5KjqN1RtzZXUsjR3XLaBE2IdARXh6pU33yvWC6sFrNb91XT9/9Hyv07fFKmLnCYZ&#10;JR1rIeNPSgjMH0lD9Gfo9Q5g3/tvapxpGJL98FUWgGZHI630c6latABEkTPwxVm0BZtfcrqO42wV&#10;O6/F2RAOy5vNNo4p4bC8CZPYZiJguwsJP2rzu5CWkJ3+1MYlqoCRtbkYY32GHcq2gZx9DMiGDCSL&#10;xpxeEaGHWJGKpOlrxNpDJNEsycaDbKJZlsiDZPMsIPgabJrOsmx9yHY2lsSHzMcCPXzbaJYEsn1F&#10;rOdJwgXe+uaG4ayi0Ld33pfQtzeZZ/Ht/UmifXtvmYaqOlzqhlWXUuLnbqwlGBGGh9/KlnEvNZYv&#10;FhbU5rNtAaAAFBbeT8AgEcEbrKx3waAEwbYh3gVDPSA4WcQMaUdwtgiM6UV0uEwiptHCl4kMR5Xh&#10;RKaTOxqv4HR+fS4rey7vXYf2zGC+0HcckiGn0N6kyin0MH5t5Uk8S7tuMGlQRhDi5Sy5rfLjvua/&#10;iR8+du0ChDjt0dJbgtjZDdZ4HxOH3FgkKpiwTWeOJoVKhECirU+TuegS6x8oshuiHkC6M2kRdwYt&#10;h/+YcKfQzm8/OjHp8rgh4Lc0o1HxJG5XabA0Fvy7ljjm9dRYu9s0A86kW01OiJvOz6Cz7tIZl7W5&#10;fLjSnTjmin/tJ2haPVMe3kgtnFYsRdvl1/K0ebvdV1o2dfFUNw0WplaH/ZdGkRPDF8jqc3y96iaw&#10;xp4uncS/uW3wS4B3L9627hbey+IFbl4l3TMGHnEwqKT6QckAT5ic6n+PTAlKmj86eCNkYRSBTGMn&#10;UZyA+UT5K3t/hXUcqHJqKJyGOPxi3Dvp2Kv6UMFOoe25Tn6GG7+s8Ua28bmoxgk8U6w345MK30H+&#10;3KJuz8iH/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CU/uor1gAAAAUBAAAPAAAAAAAAAAEAIAAA&#10;ACIAAABkcnMvZG93bnJldi54bWxQSwECFAAUAAAACACHTuJANhBRJ50DAACOCgAADgAAAAAAAAAB&#10;ACAAAAAlAQAAZHJzL2Uyb0RvYy54bWxQSwUGAAAAAAYABgBZAQAANAcAAAAA&#10;" path="m3,0c24,14,56,10,74,34c85,46,93,73,94,88c91,86,89,86,86,84c46,86,24,53,8,24c6,20,7,14,3,11l4,7c2,6,0,2,3,0xe">
                <v:path o:connectlocs="1074,0;26494,12267;33655,31750;30790,30306;2864,8659;1074,3968;1432,2525;1074,0" o:connectangles="0,0,0,0,0,0,0,0"/>
                <v:fill on="t" focussize="0,0"/>
                <v:stroke on="f"/>
                <v:imagedata o:title=""/>
                <o:lock v:ext="edit" aspectratio="f"/>
              </v:shape>
              <v:shape id="Freeform 82" o:spid="_x0000_s1026" o:spt="100" style="position:absolute;left:760730;top:288925;height:32385;width:34290;" fillcolor="#00A550" filled="t" stroked="f" coordsize="94,89" o:gfxdata="UEsDBAoAAAAAAIdO4kAAAAAAAAAAAAAAAAAEAAAAZHJzL1BLAwQUAAAACACHTuJApsHXINUAAAAF&#10;AQAADwAAAGRycy9kb3ducmV2LnhtbE2PzU7DMBCE70i8g7VI3KidggqEOJWKQIgDQgQOPbrxEgfs&#10;dYid/rw9Cxe4rLSa0cw31XIfvNjimPpIGoqZAoHURttTp+Ht9f7sCkTKhqzxkVDDARMs6+OjypQ2&#10;7ugFt03uBIdQKo0Gl/NQSplah8GkWRyQWHuPYzCZ37GTdjQ7Dg9ezpVayGB64gZnBrx12H42U+CS&#10;qTkveudXd19Pj88P9LHuVoe11qcnhboBkXGf/8zwg8/oUDPTJk5kk/AaeEj+vaxdX8wLEBs2XaoF&#10;yLqS/+nrb1BLAwQUAAAACACHTuJAhT1MkKADAACOCgAADgAAAGRycy9lMm9Eb2MueG1srVbbjpsw&#10;EH2v1H+w/FipS7gkgWjZqt3VVpV6k5p+gGNMQAJMbSdk9+s7tiExKdvy0Bdk48PxnDPD2LfvTnWF&#10;jkzIkjcp9m8WGLGG8qxs9in+uX18G2MkFWkyUvGGpfiJSfzu7vWr267dsIAXvMqYQEDSyE3XprhQ&#10;qt14nqQFq4m84S1rYDHnoiYKpmLvZYJ0wF5XXrBYrLyOi6wVnDIp4e2DXcQ9o5hDyPO8pOyB00PN&#10;GmVZBauIAkmyKFuJ70y0ec6o+pbnkilUpRiUKvOETWC800/v7pZs9oK0RUn7EMicEK401aRsYNMz&#10;1QNRBB1E+QdVXVLBJc/VDeW1Z4UYR0CFv7jy5kdBWma0gNWyPZsu/x8t/Xr8LlCZpTgGSxpSQ8Yf&#10;BWM6fygOtD9dKzcA+9F+F/1MwhDtui88AzQ5KG6kn3JRawtAFDqleL1arEPgfEpxEMdJsLRes5NC&#10;FJbDKEhglcJyGISxWfXIZiChB6k+Mm4IyfGzVDZRGYyMzVkf6xY48rqCnL3xUIg6lER9Ts8I30Es&#10;UIHi5BoROIh1NEkSOpAwmmSJHEgyzbJ0IHEyybJyIavJWNYuZDoW+IfPrsSTJImDCJaTofiut8Ek&#10;i++a6/vTNK69L6TItTeeZnHtfYHFtfeSaaiq/VA3pBhKiZ6avpZghIhufgtTxi2Xunx1YUFtbn1d&#10;LEABKF14L4BBogaHs8CgRIOHkv87M9SDBq9nMUPaNdgU+D9j1unVaMjhHIl+r9GfJ9LvVfojmTao&#10;3ngB3fm6LwvTl3c6IrJpidL5GoaoSzH83qiAZpWYXNX8yLbcrCudNCgjUGS6Oux0WaWHXUk/sGcX&#10;G9gAbXywlyFYWrvBGhuAebm2yNB0Fq1gxDaeWRpoZzqQyGRt4E5sdMDmcGs9gLQ9aRZ3Ar+c/mLl&#10;0sQ281cvrZh4ftxR/8Uo7t6opcn7IMbuZ5v6rLAtc2BqbSCBRgZKxhmwVXapyZHXVeNm0PoZax8g&#10;hGFtKh+WdOSYLf6RpnH1jHloxSWzG+mqNDuey9MYcDmvJK/K7LGsKl2YUux395VAR6JvIIv3y+VQ&#10;niNYZbpLw/Vngx7YRJ+9+rS1p/COZ09w8gpurzFwiYNBwcUzRh1cYVIsfx2IYBhVnxq4IyR+FIFM&#10;ZSbRch3ARLgrO3eFNBSoUqwwdEM9vFf2nnRoRbkvYCff/HMNfw8nfl7qE9nEZ6PqJ3BNMd70Vyp9&#10;D3LnBnW5Rt7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KbB1yDVAAAABQEAAA8AAAAAAAAAAQAg&#10;AAAAIgAAAGRycy9kb3ducmV2LnhtbFBLAQIUABQAAAAIAIdO4kCFPUyQoAMAAI4KAAAOAAAAAAAA&#10;AAEAIAAAACQBAABkcnMvZTJvRG9jLnhtbFBLBQYAAAAABgAGAFkBAAA2BwAAAAA=&#10;" path="m3,0c24,15,56,10,74,34c85,47,93,74,94,89c91,86,88,86,86,84c46,87,24,53,8,25c6,21,7,15,2,11l3,8c2,6,0,3,3,0xe">
                <v:path o:connectlocs="1094,0;26994,12371;34290,32385;31371,30565;2918,9096;729,4002;1094,2911;1094,0" o:connectangles="0,0,0,0,0,0,0,0"/>
                <v:fill on="t" focussize="0,0"/>
                <v:stroke on="f"/>
                <v:imagedata o:title=""/>
                <o:lock v:ext="edit" aspectratio="f"/>
              </v:shape>
              <v:shape id="Freeform 83" o:spid="_x0000_s1026" o:spt="100" style="position:absolute;left:762635;top:325755;height:31750;width:33655;" fillcolor="#00A550" filled="t" stroked="f" coordsize="93,89" o:gfxdata="UEsDBAoAAAAAAIdO4kAAAAAAAAAAAAAAAAAEAAAAZHJzL1BLAwQUAAAACACHTuJA4ijJ79YAAAAF&#10;AQAADwAAAGRycy9kb3ducmV2LnhtbE2PS2vDMBCE74X+B7GF3hrJIU5ax3IOgVII9BC70KtirR/E&#10;WhlLebS/vttemsvAMsPMt/nm6gZxxin0njQkMwUCqfa2p1bDR/X69AwiREPWDJ5QwxcG2BT3d7nJ&#10;rL/QHs9lbAWXUMiMhi7GMZMy1B06E2Z+RGKv8ZMzkc+plXYyFy53g5wrtZTO9MQLnRlx22F9LE9O&#10;gysX2+ot7Her+j1tPndV+t3YVOvHh0StQUS8xv8w/OIzOhTMdPAnskEMGviR+KfsvSzmCYgDh1Zq&#10;CbLI5S198QNQSwMEFAAAAAgAh07iQLiQqF6oAwAAjgoAAA4AAABkcnMvZTJvRG9jLnhtbK1WXY+b&#10;OBR9X2n/g+XHlXYIXyFEw1RtR7Naadut1OkPcIwJSICp7YRMf/3eawMDs1TJQ1+QwYfje8+5vvb9&#10;u0tTk7NQupJtRv27DSWi5TKv2mNGvz0//bmjRBvW5qyWrcjoi9D03cPvv9333V4EspR1LhQBklbv&#10;+y6jpTHd3vM0L0XD9J3sRAuThVQNM/Cqjl6uWA/sTe0Fm83W66XKOyW50Bq+PrpJOjCqWwhlUVRc&#10;PEp+akRrHKsSNTOQki6rTtMHG21RCG7+LQotDKkzCpka+4RFYHzAp/dwz/ZHxbqy4kMI7JYQ3uTU&#10;sKqFRSeqR2YYOanqf1RNxZXUsjB3XDaeS8QqAln4mzfafC1ZJ2wuILXuJtH1r6Pln89fFKnyjO58&#10;SlrWgONPSgj0j+xC1Kfv9B5gX7svanjTMCSH/pPMAc1ORtrUL4VqUAJIilwymmyDbRhT8pLRMIiT&#10;OHZai4shHKbDcAufCMdpP4mtEx7bjyT8pM1fQlpCdv5HG2dUDiMrcz7E+gxGFk0Nnv3hkYD0JLUx&#10;gxETAvKaEBtSkl06uD4hghkiiVZJwhkkjFZZohkkDVdZIOEplF26yrKdQ+JVlmQOWY8F9vC0ULJK&#10;ks4QQbwain+DtnNx/WCdZi7vui7+XN7dOstc3p8YPZf31WmoquNYN6wcS4lf2qGWYEQYNr+NLeNO&#10;aixfLCyozWcfiwUoAIWF9xMwpIhgW3tXwZAJgu2GuAqGekBwclMYYDuCbYFfZUZ7Ee3flqI/5Ahe&#10;3aKIP2TpL9J0QQ3CK+jOb/uysn354HZoxwz6hbrjkPQZhe1NSmhWqfWqkWfxLO28QdNciGMveZ3l&#10;p0PFP4gfC6wL0MUHC1gCbEmgiZNk/Jg4ZBiNiS/Y1rh37o/IujbSpC46YLO9zC2I+cCCriehOle5&#10;U9hy+MeCe+ecf/PRJQPBDIZd5Y6GPxbcgQsxXsQNPQiCCCZzr1I75sDW2qiIq+2lA04kKLa1mOt2&#10;7uAg3YAc55YKOpWdZIusXPEPh4VDLatnycNrqYULCUvRtoSpPK1vr+eVlnWVP1V1jYWp1fHwsVbk&#10;zPAGsnkfT0fdAlbb7tJK/M0tg188PHvxtHWn8EHmL3DyKumuMXCJg0Ep1Q9KerjCZFR/PzElKKn/&#10;buGOkPpRBGka+xLFSQAvaj5zmM+wlgNVRg2FbojDj8bdk06dqo4lrOTbPdfK93DiFxWeyDY+F9Xw&#10;AtcUq81wpcJ70Pzdol6vkQ//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OIoye/WAAAABQEAAA8A&#10;AAAAAAAAAQAgAAAAIgAAAGRycy9kb3ducmV2LnhtbFBLAQIUABQAAAAIAIdO4kC4kKheqAMAAI4K&#10;AAAOAAAAAAAAAAEAIAAAACUBAABkcnMvZTJvRG9jLnhtbFBLBQYAAAAABgAGAFkBAAA/BwAAAAA=&#10;" path="m2,0c24,15,55,11,74,34c84,47,92,74,93,89c91,87,88,87,85,84c45,87,23,54,7,25c5,21,6,15,2,12l3,8c1,7,0,3,2,0xe">
                <v:path o:connectlocs="723,0;26779,12129;33655,31750;30759,29966;2533,8918;723,4280;1085,2853;723,0" o:connectangles="0,0,0,0,0,0,0,0"/>
                <v:fill on="t" focussize="0,0"/>
                <v:stroke on="f"/>
                <v:imagedata o:title=""/>
                <o:lock v:ext="edit" aspectratio="f"/>
              </v:shape>
              <v:shape id="Freeform 84" o:spid="_x0000_s1026" o:spt="100" style="position:absolute;left:744220;top:377825;height:27940;width:29845;" fillcolor="#00A550" filled="t" stroked="f" coordsize="82,78" o:gfxdata="UEsDBAoAAAAAAIdO4kAAAAAAAAAAAAAAAAAEAAAAZHJzL1BLAwQUAAAACACHTuJAEz4LLtYAAAAF&#10;AQAADwAAAGRycy9kb3ducmV2LnhtbE2PT0vEMBDF74LfIYzgzU26SNVu0wX/LB5Ewbqy12wztsVk&#10;Upq0u357Ry96eTC8x3u/KddH78SMY+wDacgWCgRSE2xPrYbt2+biGkRMhqxxgVDDF0ZYV6cnpSls&#10;ONArznVqBZdQLIyGLqWhkDI2HXoTF2FAYu8jjN4kPsdW2tEcuNw7uVQql970xAudGfCuw+aznryG&#10;uZ/q983LcP/snvLtbXx4bDO30/r8LFMrEAmP6S8MP/iMDhUz7cNENgqngR9Jv8rezeUyA7Hn0JXK&#10;QVal/E9ffQNQSwMEFAAAAAgAh07iQKDGyXKeAwAAjQoAAA4AAABkcnMvZTJvRG9jLnhtbK1W246b&#10;MBB9r9R/sPxYqUsgJJBo2dW2q60q9bJStx/gGBOQAFPbCdl+fWdsSGCXqjz0BflyODNzZjz29e2p&#10;KslRKF3IOqH+1YISUXOZFvU+oT+fHt7HlGjD6pSVshYJfRaa3t68fXPdNlsRyFyWqVAESGq9bZuE&#10;5sY0W8/TPBcV01eyETVsZlJVzMBU7b1UsRbYq9ILFou110qVNkpyoTWs3rtN2jGqOYQyywou7iU/&#10;VKI2jlWJkhkISedFo+mN9TbLBDffs0wLQ8qEQqTGfsEIjHf49W6u2XavWJMXvHOBzXHhRUwVK2ow&#10;eqa6Z4aRgypeUVUFV1LLzFxxWXkuEKsIROEvXmjzI2eNsLGA1Lo5i67/Hy3/dnxUpEgTGgeU1KyC&#10;jD8oITB/JA5Rn7bRW4D9aB5VN9MwJLv2q0wBzQ5G2tBPmapQAgiKnBIahWEQgMzPCV1GURysnNbi&#10;ZAiH7WAThytKOGwH0Sa0mfDYtifhB20+CWkJ2fGLNi5RKYyszGnn6xNYyKoScvbOIwFpCYTRQXuE&#10;P0AsSE6i+CUCIj9zrMNJkuUAspxmCQeQeNoVCPhsKIonfVkPIdO+RGPIVERwhi+GJgPaDBBBMOmK&#10;P0Pbobj+tC7+UN7lpDP+UN5o2pmhvNPq+kN5L75AVe37umF5X0r8VHe1BCPCsPktbBk3UmP5YmFB&#10;bT75WCxAASgsvL+AIUQEL2eBIRIE2wPxT2aoBwRHs5gh7QjezAJjehHtzwsR02jh84L0uyghKQMB&#10;Xbid8Aq688u+rGxf3uE/bNswg/nqh6R1XSqH5hLbXFXyKJ6k3TeYNOdi30suu/ywK/gH8XuEhdKF&#10;eKD0nC1LEDoFrYBg366tXSTLnnZMNp65PyL3R2iF7WliZ2/d9UGHxKYLTriWhOKMHB3POm44uPjH&#10;euh2BC3h9aLzApzpEvBPbujCr2kC53doK7APxtkLbK+d5TYcTRR7LKxbGyXA6QGlOeVzWQ8TCD0D&#10;Y+6Q/d6UZo50pJiLdML0tGVeSi2cS1iUtiOcq9MKcLmutCyL9KEoS6xLrfa7j6UiR4YPkMXdatUb&#10;GMFK21xqib85M7ji4dWLl627hHcyfYaLV0n3ioE3HAxyqX5T0sILJqH614EpQUn5uYYnwsYPMaHG&#10;TsJVhJexGu7shjus5kCVUEOhGeLwo3HPpEOjin0Olnx75Gp5Bxd+VuCFbP1zXnUTeKVYbboXFT6D&#10;hnOLurwib/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Ez4LLtYAAAAFAQAADwAAAAAAAAABACAA&#10;AAAiAAAAZHJzL2Rvd25yZXYueG1sUEsBAhQAFAAAAAgAh07iQKDGyXKeAwAAjQoAAA4AAAAAAAAA&#10;AQAgAAAAJQEAAGRycy9lMm9Eb2MueG1sUEsFBgAAAAAGAAYAWQEAADUHAAAAAA==&#10;" path="m2,0c21,13,48,9,64,30c74,41,81,65,82,78c79,76,77,76,74,74c40,76,21,47,7,22c5,19,6,13,2,10l3,7c2,6,0,3,2,0xe">
                <v:path o:connectlocs="727,0;23293,10746;29845,27940;26933,26507;2547,7880;727,3582;1091,2507;727,0" o:connectangles="0,0,0,0,0,0,0,0"/>
                <v:fill on="t" focussize="0,0"/>
                <v:stroke on="f"/>
                <v:imagedata o:title=""/>
                <o:lock v:ext="edit" aspectratio="f"/>
              </v:shape>
              <v:shape id="Freeform 85" o:spid="_x0000_s1026" o:spt="100" style="position:absolute;left:744220;top:412115;height:18415;width:40640;" fillcolor="#00A550" filled="t" stroked="f" coordsize="114,52" o:gfxdata="UEsDBAoAAAAAAIdO4kAAAAAAAAAAAAAAAAAEAAAAZHJzL1BLAwQUAAAACACHTuJAcPYkc9cAAAAF&#10;AQAADwAAAGRycy9kb3ducmV2LnhtbE2PT0vDQBDF74LfYRnBm91NkWrTbIoIgmAEW9tDb5vsmESz&#10;s3F3+8dv7+hFLw+G93jvN8Xy5AZxwBB7TxqyiQKB1HjbU6th8/pwdQsiJkPWDJ5QwxdGWJbnZ4XJ&#10;rT/SCg/r1AouoZgbDV1KYy5lbDp0Jk78iMTemw/OJD5DK20wRy53g5wqNZPO9MQLnRnxvsPmY713&#10;Gu7q8OzT9mmza17eP+mxqqrtPGp9eZGpBYiEp/QXhh98RoeSmWq/JxvFoIEfSb/K3vx6moGoOXSj&#10;ZiDLQv6nL78BUEsDBBQAAAAIAIdO4kBtBgsYtQMAAKYKAAAOAAAAZHJzL2Uyb0RvYy54bWytVttu&#10;2zgQfV+g/0DwscBGoiRfYkQpug2yKLC9AM1+AE1RlgBJ1JK05fTrO7xIpl0Z8cO+JBR5fDjnzJCc&#10;hw/HtkEHLlUtuhyTuxgj3jFR1N0ux/++PP+5xkhp2hW0ER3P8StX+MPjuz8ehn7DE1GJpuASAUmn&#10;NkOf40rrfhNFilW8pepO9LyDxVLIlmr4lLuokHQA9raJkjheRoOQRS8F40rB7JNbxJ5R3kIoyrJm&#10;/Emwfcs77Vglb6gGSaqqe4UfbbRlyZn+VpaKa9TkGJRq+xc2gfHW/I0eH+hmJ2lf1cyHQG8J4UJT&#10;S+sONp2onqimaC/r36jamkmhRKnvmGgjJ8Q6AipIfOHNj4r23GoBq1U/ma7+P1r29fBdorrI8TrF&#10;qKMtZPxZcm7yh9YL48/Qqw3AfvTfpf9SMETb4YsoAE33Wljpx1K2xgIQhY45XmVZkoDNrznOSEKI&#10;5aIbftSIwXIWLzNYZbBM1plbjehmJGF7pf/mwhLSwz9Ku0QVMLI2Fz7WF+Ao2wZy9j5CMRoQIZlP&#10;6gQhASRZogotkktIEkCW2TwN+DPtlM6yZAEC4pinWQSgJJvlWQYQEi/neVYB6IoqOMlTxMkVc+4D&#10;TLqeDYeEHq/moyGhyem8PSR0eXGF58zleD6e0OcrsqCgAu2npEOJ7cYiotVYV+zY+cKCEaLmJoxt&#10;TfdCmVo2VQaF+kJM3QAFoEwVXgGDTANObwKDFgO2p+NNZigMA17dxAzZN+D7m8AmxwYNebxFokml&#10;hd8mEs6kg5/JdHK98RKu6stLWtpLemsiopueapOvcYgGuDgMb5VjOM9muhUH/iIsQJusOUnJ0is6&#10;LbP9tmZ/8Z8hOHGK4J/bzTKkcMhApn8meju3dFom4Wdcc8wrOGJA4u8/R0Jitx2xwYE4S231ADSx&#10;V5ix501y4hPnfjIRxW5Pp/006+pncuRtengBbOxnrmSOPDtT5K/6dD3Wz9uhu2jA48BxX1iptXcM&#10;3GXBzf3mStOFaXTxpjZjAB0Xz5U6t30ebcGPO/mSsWfmYm4so3Mq1gjFIX7YyxToNLCVamM9vWNK&#10;NHXxXDeNKVEld9tPjUQHajqT+ONiMcZ8BmvsRdMJ8zO3jZmJzJtsXmH3Om9F8QovshSuvYHmDgaV&#10;kD8xGqC1ybH6b08lx6j53EHvcE8y8/Rq+5EtViZ1MlzZhiu0Y0CVY43hYjTDT9r1T/te1rsKdiL2&#10;9HXiI3QCZW1eahufi8p/QPtivfGtlumPwm+LOrWXj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cPYkc9cAAAAFAQAADwAAAAAAAAABACAAAAAiAAAAZHJzL2Rvd25yZXYueG1sUEsBAhQAFAAAAAgA&#10;h07iQG0GCxi1AwAApgoAAA4AAAAAAAAAAQAgAAAAJgEAAGRycy9lMm9Eb2MueG1sUEsFBgAAAAAG&#10;AAYAWQEAAE0HAAAAAA==&#10;" path="m0,26c22,22,37,0,64,3c79,5,102,16,114,24c110,24,109,26,106,26c85,52,49,45,20,38c16,37,12,33,7,33l5,30c4,31,0,29,0,26xe">
                <v:path o:connectlocs="0,9207;22815,1062;40640,8499;37788,9207;7129,13457;2495,11686;1782,10624;0,9207" o:connectangles="0,0,0,0,0,0,0,0"/>
                <v:fill on="t" focussize="0,0"/>
                <v:stroke on="f"/>
                <v:imagedata o:title=""/>
                <o:lock v:ext="edit" aspectratio="f"/>
              </v:shape>
              <v:shape id="Freeform 86" o:spid="_x0000_s1026" o:spt="100" style="position:absolute;left:742950;top:471170;height:24765;width:33655;" fillcolor="#00A550" filled="t" stroked="f" coordsize="93,70" o:gfxdata="UEsDBAoAAAAAAIdO4kAAAAAAAAAAAAAAAAAEAAAAZHJzL1BLAwQUAAAACACHTuJAFoGzodYAAAAF&#10;AQAADwAAAGRycy9kb3ducmV2LnhtbE2PzU7DMBCE70i8g7VI3KidqiqQxqkEAiGUE6GIHp14Gwf8&#10;E8VOG96ehQtcRlrNaObbYjs7y444xj54CdlCAEPfBt37TsLu9fHqBlhMymtlg0cJXxhhW56fFSrX&#10;4eRf8FinjlGJj7mSYFIacs5ja9CpuAgDevIOYXQq0Tl2XI/qROXO8qUQa+5U72nBqAHvDbaf9eQk&#10;7PF5rh76afX29NHc1eZQ2fddJeXlRSY2wBLO6S8MP/iEDiUxNWHyOjIrgR5Jv0re7WqZAWsodC3W&#10;wMuC/6cvvwFQSwMEFAAAAAgAh07iQPANo16vAwAAjQoAAA4AAABkcnMvZTJvRG9jLnhtbK1W226c&#10;MBB9r9R/sPxYqWFhueyuQqI0UapKvURK+gFeYxYkwNT2Lpt8fcc2EJOSdCv1BflyODNzZjz2+eWx&#10;rtCBCVnyJsX+2QIj1lCelc0uxT8fbj+uMJKKNBmpeMNS/Mgkvrx4/+68azcs4AWvMiYQkDRy07Up&#10;LpRqN54nacFqIs94yxrYzLmoiYKp2HmZIB2w15UXLBax13GRtYJTJiWs3thN3DOKUwh5npeU3XC6&#10;r1mjLKtgFVEQkizKVuIL422eM6p+5LlkClUphkiV+YIRGG/117s4J5udIG1R0t4FcooLL2KqSdmA&#10;0ZHqhiiC9qL8g6ouqeCS5+qM8tqzgRhFIAp/8UKb+4K0zMQCUst2FF3+P1r6/XAnUJmleBVi1JAa&#10;Mn4rGNP5Q6tY69O1cgOw+/ZO9DMJQ7TtvvEM0GSvuAn9mItaSwBBoWOKkzBYRyDzY4rDxPeTXmt2&#10;VIjC9nIZRxFGFLaDMIkjbckjm4GE7qX6zLghJIevUtlEZTAyMme9rw9gIa8ryNkHD/moQ+tln9MR&#10;4TuIBSrQ4MluRAQOIl7NkiwdSODPsoB+oyfr5SwLBDxC4miWJXYgq2iWJXEg8XKWBc7waGg9S7J2&#10;EK8E5Lvazgfku+L68+r6rryv0LjyJrMR+a68ryTalffZF6iq3VA3pBhKiR6bvpZghIhufgtTxi2X&#10;unx1YUFtPvh9YQJKF94rYAhRg03tgb23wRCJBg8l/zYY6kGDk5PcgLRr8PoksE6vRkMO7dl72xGd&#10;RgM/LUidLwOfhGm16YUX0J1f9mVh+vJWe0Q2LVE6X8MQdSmG440KaC42VzU/sAdu9pVOGlQj2DSd&#10;Biw979L9tqSf2JOLDWw8oIK1ZQhCOBbA0PeQ1qzFVtVglGlCNked9CzmDwjD0KzsYjTh1uGAvbH9&#10;TdmmM0uztlmLQ9ftlXXxxSIcB8095uuvfkdWv6FBWoMBtBugCScGbSz/Iokh8Veu15YY6spJgNXD&#10;JkUXy8TnqnETaKHDwRj2pn/0IVghXDtWxUkupsUz5aEVlwzcBJd0UY4DU53Gz+frSvKqzG7LqtJ1&#10;KcVue10JdCD6AbK4iuBKtDwTWGWaS8P1b3Zbr3j66tWXrb2Etzx7hItXcPuKgTccDAounjDq4AWT&#10;YvlrTwTDqPrSwBNh7YchhKnMJIySACbC3dm6O6ShQJVihaEZ6uG1ss+kfSvKXQGWfNMeG34FF35e&#10;6gvZ+Ge96ifwSjHa9C8q/Qxy5wb1/Iq8+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AWgbOh1gAA&#10;AAUBAAAPAAAAAAAAAAEAIAAAACIAAABkcnMvZG93bnJldi54bWxQSwECFAAUAAAACACHTuJA8A2j&#10;Xq8DAACNCgAADgAAAAAAAAABACAAAAAlAQAAZHJzL2Uyb0RvYy54bWxQSwUGAAAAAAYABgBZAQAA&#10;RgcAAAAA&#10;" path="m1,0c22,10,49,3,68,21c79,31,89,53,93,65c90,64,88,64,85,63c51,70,27,44,9,21c7,18,7,12,3,10l3,7c2,6,0,3,1,0xe">
                <v:path o:connectlocs="361,0;24607,7429;33655,22996;30759,22288;3256,7429;1085,3537;1085,2476;361,0" o:connectangles="0,0,0,0,0,0,0,0"/>
                <v:fill on="t" focussize="0,0"/>
                <v:stroke on="f"/>
                <v:imagedata o:title=""/>
                <o:lock v:ext="edit" aspectratio="f"/>
              </v:shape>
              <v:shape id="Freeform 87" o:spid="_x0000_s1026" o:spt="100" style="position:absolute;left:778510;top:381000;height:38100;width:18415;" fillcolor="#00A550" filled="t" stroked="f" coordsize="52,105" o:gfxdata="UEsDBAoAAAAAAIdO4kAAAAAAAAAAAAAAAAAEAAAAZHJzL1BLAwQUAAAACACHTuJANgXqk9UAAAAF&#10;AQAADwAAAGRycy9kb3ducmV2LnhtbE2PzU7DMBCE70i8g7VIXFBrp0IFQpwekCrEhZ/CpbdtvCSB&#10;eB3FTlLenoULXFZazWjmm2Jz9J2aaIhtYAvZ0oAiroJrubbw9rpdXIOKCdlhF5gsfFGETXl6UmDu&#10;wswvNO1SrSSEY44WmpT6XOtYNeQxLkNPLNp7GDwmeYdauwFnCfedXhmz1h5bloYGe7prqPrcjV5K&#10;8CNd1E++2sYHNz3v76mdH0drz88ycwsq0TH9meEHX9ChFKZDGNlF1VmQIen3inZzucpAHcR0Zdag&#10;y0L/py+/AVBLAwQUAAAACACHTuJAmKOmPrUDAACjCgAADgAAAGRycy9lMm9Eb2MueG1srVbbjts2&#10;EH0v0H8g+Figq/taNlYbJFlsUaBJA8T5AJqiLAGSqJC05c3Xd3iRl3LlrB/yIlDi0Zk5Z4aXh3en&#10;rkVHJmTD+wJHdyFGrKe8bPp9gb9tn//MMZKK9CVpec8K/MIkfvf4+28P47BhMa95WzKBgKSXm3Eo&#10;cK3UsAkCSWvWEXnHB9bDZMVFRxS8in1QCjICe9cGcRjeByMX5SA4ZVLC1yc7iR2juIWQV1VD2ROn&#10;h471yrIK1hIFkmTdDBI/mmyrilH1b1VJplBbYFCqzBOCwHinn8HjA9nsBRnqhroUyC0pXGjqSNND&#10;0DPVE1EEHUTzP6quoYJLXqk7yrvACjGOgIoovPDma00GZrSA1XI4my5/HS39fPwiUFMWOM8w6kkH&#10;FX8WjOn6oXyl/RkHuQHY1+GLcG8Shmg3fuIloMlBcSP9VIlOWwCi0KnAq1WeRWDzS4GTPApD5zU7&#10;KURhOsrTCCLSaVpHCshmIqEHqf5i3BCS4z9S2UKVMDI2ly7XLUSouhZq9keAkgiNKItdUc+QyIOE&#10;qEZRmF1CYg8SL5IkHiLLl1lSDxOHizQg+Zwu5LHMc++B4mSRZ+VB1lfSgYV8jpUuq1p7EMh40Rtd&#10;xDNPki+mE/keX0kn8k1OsmUe3+b7K/n4Nl8rue+zpws6bD/1EKmntqKn3vUVjBDRG2FoWnrgUrey&#10;bjLo023kmhRQugmvgEGmBic3gUGLBpuGhOR+zgx9ocFmVb4Jhupr8PqmNNxC3UId7Tr8eSK6lJo8&#10;uk1k5FTCgvfYrQJnvICd+nKPFmaP3ul/yGYgStdrGqKxwLDSUQ07CSxn/bnjR7blBqB01RLoSUjS&#10;7DsQ63WaHnYN/cB++OAYGgbAsdEP0QyD272MyOmbVZ7lk5IZ1yKzIV65XckSO//WqdNmosU2nNud&#10;tDtvc0+/zNhjm2MUzsTEsLRA4fr2zLW/8Ec+o0ltX6WmCSdTUosEBa6+b2ae2uJE974DCexqENB2&#10;1cSd2IDLabe9X8TEFtFwgn/T5NxHWwEHnRUgsW06k3vRRHMq2nLJrGLdnuYAO/epKeDrISZ525TP&#10;TdvqBpViv/vYCnQk+loSvs+yybkZrDXbTM/1bzaM/hLoA1kfwfZo3vHyBY5jwe3dBm52MKi5+IHR&#10;CPeaAsvvByIYRu3fPVwc1lGaQtco85JmK911wp/Z+TOkp0BVYIVhW9TDj8peng6DaPY1RIrM2uv5&#10;e7gGVI0+pk1+Niv3AncX4427Z+nLkf9uUK93y8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DYF&#10;6pPVAAAABQEAAA8AAAAAAAAAAQAgAAAAIgAAAGRycy9kb3ducmV2LnhtbFBLAQIUABQAAAAIAIdO&#10;4kCYo6Y+tQMAAKMKAAAOAAAAAAAAAAEAIAAAACQBAABkcnMvZTJvRG9jLnhtbFBLBQYAAAAABgAG&#10;AFkBAABLBwAAAAA=&#10;" path="m31,0c25,21,0,33,2,58c2,72,12,94,20,105c20,102,22,101,23,98c52,81,48,47,42,20c41,16,37,13,38,8l35,6c35,4,34,1,31,0xe">
                <v:path o:connectlocs="10978,0;708,21045;7082,38100;8145,35560;14873,7257;13457,2902;12394,2177;10978,0" o:connectangles="0,0,0,0,0,0,0,0"/>
                <v:fill on="t" focussize="0,0"/>
                <v:stroke on="f"/>
                <v:imagedata o:title=""/>
                <o:lock v:ext="edit" aspectratio="f"/>
              </v:shape>
              <v:shape id="Freeform 88" o:spid="_x0000_s1026" o:spt="100" style="position:absolute;left:759460;top:432435;height:37465;width:19050;" fillcolor="#00A550" filled="t" stroked="f" coordsize="52,105" o:gfxdata="UEsDBAoAAAAAAIdO4kAAAAAAAAAAAAAAAAAEAAAAZHJzL1BLAwQUAAAACACHTuJANgXqk9UAAAAF&#10;AQAADwAAAGRycy9kb3ducmV2LnhtbE2PzU7DMBCE70i8g7VIXFBrp0IFQpwekCrEhZ/CpbdtvCSB&#10;eB3FTlLenoULXFZazWjmm2Jz9J2aaIhtYAvZ0oAiroJrubbw9rpdXIOKCdlhF5gsfFGETXl6UmDu&#10;wswvNO1SrSSEY44WmpT6XOtYNeQxLkNPLNp7GDwmeYdauwFnCfedXhmz1h5bloYGe7prqPrcjV5K&#10;8CNd1E++2sYHNz3v76mdH0drz88ycwsq0TH9meEHX9ChFKZDGNlF1VmQIen3inZzucpAHcR0Zdag&#10;y0L/py+/AVBLAwQUAAAACACHTuJA9jcherUDAACjCgAADgAAAGRycy9lMm9Eb2MueG1srVbbjps6&#10;FH0/Uv/B8mOlM2AuSYiGqdqO5qjS6UXq9AMcYwISYGo7IdOv77ZNMmZKWh76khi8WN5r7e1t3745&#10;tQ06cqlq0eWY3IQY8Y6Jou72Of72+PDvBiOlaVfQRnQ8x09c4Td3r/65Hfotj0QlmoJLBCSd2g59&#10;jiut+20QKFbxlqob0fMOJkshW6rhUe6DQtIB2NsmiMJwFQxCFr0UjCsFb+/dJB4Z5RJCUZY14/eC&#10;HVreaccqeUM1SFJV3St8Z6MtS87057JUXKMmx6BU219YBMY78xvc3dLtXtK+qtkYAl0SwgtNLa07&#10;WPRCdU81RQdZ/0LV1kwKJUp9w0QbOCHWEVBBwhfefK1oz60WsFr1F9PV36Nln45fJKqLHG9WGHW0&#10;hYw/SM5N/tBmY/wZerUF2Nf+ixyfFAzRbvgoCkDTgxZW+qmUrbEARKFTjtdplqzA5qccJ3GUxKnz&#10;mp80YjBNsjCFWQbT8TpZ2dmAbs8k7KD0f1xYQnr8X2mXqAJG1uZijPUROMq2gZy9DlBM0IDSaEzq&#10;BUI8SIgqRMIxlv0FEnmQeZLYQ6SbeZbEw5BsNpbUh4TpPA9k4qIpimd51h4kuxIObOQLTTKvKvMg&#10;0RVvyMTi9Ww4xPf4SjjENzlO5nl8m1fz7hDf5msp9332dEGF7c81RKtzWbFTN9YVjBA1jTC0Jd0L&#10;ZUrZFBnU6SMxlQUUgDJFeAUMMg04XgQGLQZ8Lv/fM0NdGPB6ETNk34CzRWCTY4OGPC6RaFJp4ctE&#10;moxZ+ESmM3I0XkKnftmjpe3ROxMR3fZUm3ydh2jIMex0VEEnge1sXrfiyB+FBWiTtRhqEla1PR7W&#10;ep5mh13N3vEfPjhyIUZWP6xmGZwpsRV5fudIU9sZjYIJ1/TJkbgP1mNXGt85/7Jk1GZXI7AZId6x&#10;Oy3ijlyEJJywR46dhBMxEWwtoM+WR278hS82E5oEOg+8hD+XFht64kRCOGP1/NGV8Quy8mliV+BQ&#10;XR537BacD7vp/CTGLomWE/w7T85lBY4jK2Oykvt8IvdFEU2pWCMUd4pNedrecKlTm8DnQ0yJpi4e&#10;6qYxBarkfve+kehIzbUkfJvCUeh4JrDGtplOmM/ctHkTmAPZHMHuaN6J4gmOYync3QZudjCohPyB&#10;0QD3mhyr7wcqOUbNhw4uDhlJEqgabR+SdG1KSPozO3+GdgyocqwxtEUzfK/d5enQy3pfwUrE7r1O&#10;vIVrQFmbY9rG56IaH+DuYr0Z71nmcuQ/W9Tz3fLu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DYF&#10;6pPVAAAABQEAAA8AAAAAAAAAAQAgAAAAIgAAAGRycy9kb3ducmV2LnhtbFBLAQIUABQAAAAIAIdO&#10;4kD2NyF6tQMAAKMKAAAOAAAAAAAAAAEAIAAAACQBAABkcnMvZTJvRG9jLnhtbFBLBQYAAAAABgAG&#10;AFkBAABLBwAAAAA=&#10;" path="m31,0c24,21,0,33,1,58c1,72,12,94,19,105c20,102,22,101,23,98c52,81,47,47,41,20c41,16,36,12,37,8l34,6c35,4,34,1,31,0xe">
                <v:path o:connectlocs="11356,0;366,20694;6960,37465;8425,34967;15020,7136;13554,2854;12455,2140;11356,0" o:connectangles="0,0,0,0,0,0,0,0"/>
                <v:fill on="t" focussize="0,0"/>
                <v:stroke on="f"/>
                <v:imagedata o:title=""/>
                <o:lock v:ext="edit" aspectratio="f"/>
              </v:shape>
              <v:shape id="Freeform 89" o:spid="_x0000_s1026" o:spt="100" style="position:absolute;left:860425;top:262255;height:40640;width:28575;" fillcolor="#00A550" filled="t" stroked="f" coordsize="80,113" o:gfxdata="UEsDBAoAAAAAAIdO4kAAAAAAAAAAAAAAAAAEAAAAZHJzL1BLAwQUAAAACACHTuJAlnIIf9QAAAAF&#10;AQAADwAAAGRycy9kb3ducmV2LnhtbE2PwUoDMRCG74LvEEbwZpMUbXXdbMGKHgSh1tJzdhN3F5PJ&#10;spm269s7etHLwPD/fPNNuZpiEEc/5j6hAT1TIDw2yfXYGti9P13dgshk0dmQ0Bv48hlW1flZaQuX&#10;Tvjmj1tqBUMwF9ZARzQUUuam89HmWRo8cvaRxmiJ17GVbrQnhscg50otZLQ98oXODn7d+eZze4hM&#10;We5fH2ij1vubiR6fX3ZB1zoYc3mh1T0I8hP9leFHn9WhYqc6HdBlEQzwI/Q7Obu7nmsQNZeWagGy&#10;KuV/++obUEsDBBQAAAAIAIdO4kCte/a6tQMAAKkKAAAOAAAAZHJzL2Uyb0RvYy54bWytVtuO2zYQ&#10;fS/QfyD4WKCry0qy11htkGaxRYAmDZDtB9AUZQmQRJWkL5uvzwwpydRWhv3QF4Mijw/PnBkO+fjh&#10;1DbkIJSuZZfT6C6kRHRcFnW3y+k/ry+/rynRhnUFa2QncvomNP3w9Osvj8d+I2JZyaYQigBJpzfH&#10;PqeVMf0mCDSvRMv0nexFB4ulVC0z8Kl2QaHYEdjbJojDMAuOUhW9klxoDbPPbpEOjOoWQlmWNRfP&#10;ku9b0RnHqkTDDISkq7rX9MmqLUvBzd9lqYUhTU4hUmN/YRMYb/E3eHpkm51ifVXzQQK7RcK7mFpW&#10;d7DpRPXMDCN7Vf+Hqq25klqW5o7LNnCBWEcgiih85833ivXCxgJW634yXf9/tPzr4ZsidZHT9YqS&#10;jrWQ8RclBOaPrB/Qn2OvNwD73n9Tw5eGIdkev8gC0GxvpA39VKoWLYCgyAn4sjCJU0rechpncZym&#10;zmtxMoTDcrxOV7DKYTkJs8RmImCbkYTvtflTSEvIDn9p4xJVwMjaXAxaXyGRZdtAzn4LSJaRI1mP&#10;SZ0gkQeJSEWi6H7I+wSJPUiWLrLce5BVskyTeJg4XKSBmCe9IGSZJ/NAF3ggW2ee8IIeOMoTKFkO&#10;68GDROmynMg3OV3miXyXL/H4NqcPi/5AbjzNF/T4Pl9K+szoMw/U2G6sIlaNhcVP3VBZMCIMW2Fo&#10;i7qXGosZywwq9TXCwgEKQGEZXgBDmAi2VXYVDLEg2B6Pq2AoDASvbpIB2UewPcRXmTHHiIY83hJi&#10;NMTojtJ19iHKaBam+9tgvIJe/b5LK9ult+609sxgvtB3HJIj9BgQXcElBipwupUH8SotwGDWMmfX&#10;GNF5me+3Nf9D/JiBoYDBAGhZttX0lgE3gMnEegj7OlrX1VbJ6NSMbYk7dULWa5/73nkShZk/G7sd&#10;hx6FDl1lj53yCFLoSR+JQlsso/Zp9nbxTtAqnpHDKUVfZjsmzpdzjq8qT6CLAQ0Ukyc8HX2ZTTru&#10;qXxm1E3nJzKFloba8O/g37g493HIpIttuA6GORfaLLJ3hTSn4o3Uwu2FdWk3nWrVJvB8lWnZ1MVL&#10;3TRYpFrttp8aRQ4MHyfhxzS1m8JfZrDGtppO4t/GkGATvJbxInYX9FYWb3ApK+leOPC+g0El1Q9K&#10;jvC6yan+d8+UoKT53MHz4SFKIHfE2I8kXWFZKH9l66+wjgNVTg2F1ojDT8Y9ofa9qncV7BTZ89fJ&#10;j/AYKGu8rK0+p2r4gBeM9WZ4beETyf+2qPML8+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lnII&#10;f9QAAAAFAQAADwAAAAAAAAABACAAAAAiAAAAZHJzL2Rvd25yZXYueG1sUEsBAhQAFAAAAAgAh07i&#10;QK179rq1AwAAqQoAAA4AAAAAAAAAAQAgAAAAIwEAAGRycy9lMm9Eb2MueG1sUEsFBgAAAAAGAAYA&#10;WQEAAEoHAAAAAA==&#10;" path="m66,1c61,25,80,49,65,74c56,88,34,106,20,113c21,110,20,107,20,104c0,72,23,40,45,15c47,12,54,10,55,5l59,4c60,3,63,0,66,1xe">
                <v:path o:connectlocs="23574,359;23217,26613;7143,40640;7143,37403;16073,5394;19645,1798;21074,1438;23574,359" o:connectangles="0,0,0,0,0,0,0,0"/>
                <v:fill on="t" focussize="0,0"/>
                <v:stroke on="f"/>
                <v:imagedata o:title=""/>
                <o:lock v:ext="edit" aspectratio="f"/>
              </v:shape>
              <v:shape id="Freeform 90" o:spid="_x0000_s1026" o:spt="100" style="position:absolute;left:909320;top:327025;height:40005;width:27940;" fillcolor="#00A550" filled="t" stroked="f" coordsize="79,113" o:gfxdata="UEsDBAoAAAAAAIdO4kAAAAAAAAAAAAAAAAAEAAAAZHJzL1BLAwQUAAAACACHTuJA5O1R5dYAAAAF&#10;AQAADwAAAGRycy9kb3ducmV2LnhtbE2PQUvDQBCF74L/YRnBi9jdlBJtzKZgISLUS2svvW2zYxLM&#10;zobspon/3tGLXh4M7/HeN/lmdp244BBaTxqShQKBVHnbUq3h+F7eP4II0ZA1nSfU8IUBNsX1VW4y&#10;6yfa4+UQa8ElFDKjoYmxz6QMVYPOhIXvkdj78IMzkc+hlnYwE5e7Ti6VSqUzLfFCY3rcNlh9Hkan&#10;YVUdT3Orts/l3bibXoZdWr6+pVrf3iTqCUTEOf6F4Qef0aFgprMfyQbRaeBH4q+yt14tExBnDj2o&#10;FGSRy//0xTdQSwMEFAAAAAgAh07iQHmxeNewAwAAqQoAAA4AAABkcnMvZTJvRG9jLnhtbK1W0Y7b&#10;KBR9r9R/QDxW2rFx7DiJxlN1O5rVSu3uSJ1+AME4tmQbL5A406/fC9gJTp1mHvoSYTg53Hvu4cL9&#10;x2NTowOXqhJthsldiBFvmcirdpfh7y9Pf6wwUpq2Oa1FyzP8yhX++PD+3X3fbXgkSlHnXCIgadWm&#10;7zJcat1tgkCxkjdU3YmOt7BYCNlQDZ9yF+SS9sDe1EEUhsugFzLvpGBcKZh9dIt4YJRvIRRFUTH+&#10;KNi+4a12rJLXVENKqqw6hR9stEXBmf63KBTXqM4wZKrtL2wC4635DR7u6WYnaVdWbAiBviWEi5wa&#10;WrWw6YnqkWqK9rL6iaqpmBRKFPqOiSZwiVhFIAsSXmjzraQdt7mA1Ko7ia5+Hy375/AsUZVneAV1&#10;b2kDFX+SnJv6obXVp+/UBmDfumcJapkvBUO07b+KHNB0r4VN/VjIxkgASaFjhtfhehGBzK8ZXkRp&#10;GCVOa37UiMFylK5jWGWwHIdhaFcDuhlJ2F7pv7iwhPTwRWlXqBxGVuZ8iPUFOIqmhpp9CNAyQT1K&#10;10NRTxDiQQgqESGLS0jkQZbxLMvCg6TJPE3sYch6libxIWQxz7P0QFE4y5N6EBJeiQdKehInnk9r&#10;7UHIFRrii5zM8xBf5Ws8vszJajYvqM055ms8vs7Xij4R+iwzeGw3uoiWo7HYsR2cBSNETSsMrak7&#10;oYyZjc3AqS/EGAcoAGVseAUMaRqwddlNMORiwOMB+DUzGMOA0zeFAdU3YHseboZhamzQUMe3pEiG&#10;HN1Rus0+ZEkmabq/DcJL6NWXXVraLr11p7Wj2tTL6G6GqM8wnHVUwiUGUZjpRhz4i7AAbaq2BA9A&#10;TmNG52W231bsT/5jAnYCjH2qswxmA2BIhovCTS5dMukplwnbHHfi6rYaWpOjWYDTTXThcsjP7kjc&#10;jkOPMgrdZB+6LIES2i7p6EeicOXPjthTw71N73RJowmNix06uLdj7HQ51/hm5LHTBczk0SSjLpNJ&#10;xz0ved36hUyc70fouDhN1GmUOLGH62CornP2JLMLI02pWC0Uh/ihVsaXp4H1qi3g+SpToq7yp6qu&#10;jUmV3G0/1xIdqHmchJ8SZzP4ywRW21bTCvM3t42ZCcaL2F3JW5G/wqUshXvhwPsOBqWQPzDq4XWT&#10;YfXfnkqOUf13C8+HNYnN7avtR5ykxhbSX9n6K7RlQJVhjaE1muFn7Z5Q+05WuxJ2Ivb8teITPAaK&#10;ylzWNj4X1fABLxirzfDaMk8k/9uizi/Mh/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5O1R5dYA&#10;AAAFAQAADwAAAAAAAAABACAAAAAiAAAAZHJzL2Rvd25yZXYueG1sUEsBAhQAFAAAAAgAh07iQHmx&#10;eNewAwAAqQoAAA4AAAAAAAAAAQAgAAAAJQEAAGRycy9lMm9Eb2MueG1sUEsFBgAAAAAGAAYAWQEA&#10;AEcHAAAAAA==&#10;" path="m65,1c60,25,79,50,64,75c56,89,33,106,19,113c20,110,19,108,20,105c0,72,23,40,44,15c46,12,53,10,54,5l58,5c59,3,62,0,65,1xe">
                <v:path o:connectlocs="22988,354;22634,26551;6719,40005;7073,37172;15561,5310;19098,1770;20512,1770;22988,354" o:connectangles="0,0,0,0,0,0,0,0"/>
                <v:fill on="t" focussize="0,0"/>
                <v:stroke on="f"/>
                <v:imagedata o:title=""/>
                <o:lock v:ext="edit" aspectratio="f"/>
              </v:shape>
              <v:shape id="Freeform 91" o:spid="_x0000_s1026" o:spt="100" style="position:absolute;left:920750;top:451485;height:40005;width:27940;" fillcolor="#00A550" filled="t" stroked="f" coordsize="79,113" o:gfxdata="UEsDBAoAAAAAAIdO4kAAAAAAAAAAAAAAAAAEAAAAZHJzL1BLAwQUAAAACACHTuJA5O1R5dYAAAAF&#10;AQAADwAAAGRycy9kb3ducmV2LnhtbE2PQUvDQBCF74L/YRnBi9jdlBJtzKZgISLUS2svvW2zYxLM&#10;zobspon/3tGLXh4M7/HeN/lmdp244BBaTxqShQKBVHnbUq3h+F7eP4II0ZA1nSfU8IUBNsX1VW4y&#10;6yfa4+UQa8ElFDKjoYmxz6QMVYPOhIXvkdj78IMzkc+hlnYwE5e7Ti6VSqUzLfFCY3rcNlh9Hkan&#10;YVUdT3Orts/l3bibXoZdWr6+pVrf3iTqCUTEOf6F4Qef0aFgprMfyQbRaeBH4q+yt14tExBnDj2o&#10;FGSRy//0xTdQSwMEFAAAAAgAh07iQJ8fQ561AwAAqQoAAA4AAABkcnMvZTJvRG9jLnhtbK1W246j&#10;OBB9X2n/wfLjSttgGkISNT2amVavVtq5SNP7AQ6YgASYsZ1Lz9dvlQ2JyZJJP8xLZOyT4zqnymU/&#10;vDu2DdkLpWvZZZTdhZSILpdF3W0z+u/L859LSrThXcEb2YmMvgpN3z3+/tvDoV+LSFayKYQiQNLp&#10;9aHPaGVMvw4CnVei5fpO9qKDxVKqlhv4VNugUPwA7G0TRGG4CA5SFb2SudAaZp/cIh0Y1VsIZVnW&#10;uXiS+a4VnXGsSjTcgCRd1b2mjzbashS5+VKWWhjSZBSUGvsLm8B4g7/B4wNfbxXvqzofQuBvCeFC&#10;U8vrDjY9UT1xw8lO1f+jautcSS1Lc5fLNnBCrCOggoUX3nyreC+sFrBa9yfT9a+jzT/vvypSFxld&#10;rijpeAsZf1ZCYP7IiqE/h16vAfat/6qGLw1Dsjl8kgWg+c5IK/1YqhYtAFHkmNFVFKYJ2Pya0Thh&#10;8TJxXoujITksR+kqhtUcl8MwtKsBX48k+U6bv4S0hHz/jzYuUQWMrM3FEOsLcJRtAzn7IyCLhBxI&#10;uhqSeoIwD8JIRRi7v4REHmQRz7Lce5A0nqeJPQxbzdIkPoTdz/MsPFAUzvKkHoSFV+KBo3wyJ56X&#10;BVk/QVgyHw7zTU7meZjv8jUe3+ZkOasLcnMO6Ios5vt8LekTo8+6oMa2YxXxaiys/NgNlQUjwrEV&#10;hraoe6mxmLHMoFJf7IEACkBhGV4Bg0wE2yq7CQYtCB4PwM+ZoTAQnGL93mSG7CPYnoebYMwxoiGP&#10;b+Fmg0Z3lG6zDyrZRKb722C8gl592aWV7dIbd1p7bjBf6DsOySGjcNZJBZcYRIHTrdyLF2kBBrO2&#10;gBoATaOi83K+29T5B/FjAnYGREOf6i0DbgAM8dBT3OTCiUnj0akJ2xx34vK2XA5KLPc9VDpGFy78&#10;WeZ2HHoUOnSTPXKRM0ih7ZIuypEonGw6YsO3B+/Y08gnj1zs0MG9HWPnyznHNyOPnS9QTB5NMvoy&#10;mXTcp/KZUDedn8jE1f0ocFyc+ug8SpzZw3UwZNdV9kTZRSFNqfJGagHxQ66wLk8DW6s2geerTMum&#10;Lp7rpsEi1Wq7+dgosuf4OAnfJ3BdOp4JrLGtppP4N7eMMwFey3gRuwt6I4tXuJSVdC8ceN/BoJLq&#10;ByUHeN1kVH/fcSUoaf7u4PmwYjHevsZ+xEmKZaH8lY2/wrscqDJqKLRGHH407gm161W9rWAnZs9f&#10;J9/DY6Cs8bK28bmohg94wVhvhtcWPpH8b4s6vzA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Dk&#10;7VHl1gAAAAUBAAAPAAAAAAAAAAEAIAAAACIAAABkcnMvZG93bnJldi54bWxQSwECFAAUAAAACACH&#10;TuJAnx9DnrUDAACpCgAADgAAAAAAAAABACAAAAAlAQAAZHJzL2Uyb0RvYy54bWxQSwUGAAAAAAYA&#10;BgBZAQAATAcAAAAA&#10;" path="m65,1c60,25,79,49,64,74c56,88,33,106,19,113c20,110,19,108,20,104c0,72,23,40,44,15c46,12,53,10,54,5l58,4c59,3,62,0,65,1xe">
                <v:path o:connectlocs="22988,354;22634,26197;6719,40005;7073,36818;15561,5310;19098,1770;20512,1416;22988,354" o:connectangles="0,0,0,0,0,0,0,0"/>
                <v:fill on="t" focussize="0,0"/>
                <v:stroke on="f"/>
                <v:imagedata o:title=""/>
                <o:lock v:ext="edit" aspectratio="f"/>
              </v:shape>
              <v:shape id="Freeform 92" o:spid="_x0000_s1026" o:spt="100" style="position:absolute;left:921385;top:554355;height:40640;width:28575;" fillcolor="#00A550" filled="t" stroked="f" coordsize="79,113" o:gfxdata="UEsDBAoAAAAAAIdO4kAAAAAAAAAAAAAAAAAEAAAAZHJzL1BLAwQUAAAACACHTuJA5O1R5dYAAAAF&#10;AQAADwAAAGRycy9kb3ducmV2LnhtbE2PQUvDQBCF74L/YRnBi9jdlBJtzKZgISLUS2svvW2zYxLM&#10;zobspon/3tGLXh4M7/HeN/lmdp244BBaTxqShQKBVHnbUq3h+F7eP4II0ZA1nSfU8IUBNsX1VW4y&#10;6yfa4+UQa8ElFDKjoYmxz6QMVYPOhIXvkdj78IMzkc+hlnYwE5e7Ti6VSqUzLfFCY3rcNlh9Hkan&#10;YVUdT3Orts/l3bibXoZdWr6+pVrf3iTqCUTEOf6F4Qef0aFgprMfyQbRaeBH4q+yt14tExBnDj2o&#10;FGSRy//0xTdQSwMEFAAAAAgAh07iQOcg5xu0AwAAqQoAAA4AAABkcnMvZTJvRG9jLnhtbK1W246c&#10;OBB9j5R/sPwYKQOmgb5omCib0UQrZXcjZfIBbmMaJMCs7W568vVbvtANvbS6H/KCfDkcV50ql+vx&#10;07Gp0YFLVYk2w+QhxIi3TORVu8vwz9eXjyuMlKZtTmvR8gy/cYU/Pb1/99h3Gx6JUtQ5lwhIWrXp&#10;uwyXWnebIFCs5A1VD6LjLWwWQjZUw1TuglzSHtibOojCMA16IfNOCsaVgtVnt4k9o7yHUBRFxfiz&#10;YPuGt9qxSl5TDS6psuoUfrLWFgVn+p+iUFyjOsPgqbZfOATGW/MNnh7pZidpV1bMm0DvMeHCp4ZW&#10;LRx6onqmmqK9rP5H1VRMCiUK/cBEEzhHrCLgBQkvtPlR0o5bX0Bq1Z1EV7+Plv19+C5RlWd4DZK0&#10;tIGIv0jOTfzQOjL69J3aAOxH9136mYIh2vZ/iRzQdK+Fdf1YyMZIAE6hI/BFZLFKMHrLcJLEiyRx&#10;WvOjRgy2o1WyhF0G23GYxjYSAd0MJGyv9FcuLCE9fFPaBSqHkZU597a+gtVFU0PMPgQoTVGPlmsf&#10;1BOEjCAElYiQxSUkGkHSeJZlMYIsk3maeIQh61ka8PlkLxgyz5OOQFE4y7McQUh4xR64yqfD4nm3&#10;1iMIuUJDxiIn8zxkrPI1nrHMybw+EJuzzdd4xjpfC/pE6LPMkGO7IYtoOSQWO7Y+s2CEqCmFoU3q&#10;TiiTzCbNIFNfiUkcoACUScMrYHDTgG2W3QSDLwZsr8dNMCSGAS/vMgOib8D2PtxkNjE2aIjjPS4S&#10;76O7SrfZvZdk4qb7zQsvoVZfVmlpq/TW3daOahMvo7sZoj7DcNdRCY8YWGGWG3Hgr8ICtIla6uQa&#10;PDpvs/22Yn/wXxMwJDAIEPk61VkGcwAsJv6hcIupcwbKl1dqwjbHnThDVr40OZoFZDpwkzD1/tkT&#10;iTvR1yij0E32yIWOQAjBIFBnQhSuxqsDNrzfeMe+tG/BQB45213ZHhZjp8s5xjctj6GKGQkm3Mmg&#10;y9juxHHPW12340AmPmbmd9Bv2Jzq6DTyUP8c+Oi6zJ5oeZFIUypWC8XdWSYv7aGnXLUBPD9lStRV&#10;/lLVtYmTkrvtl1qiAzXNSfg5cWkGv0xgtS01rTC/DS7BIeZZNg+xe6C3In+DR1kK1+FAfweDUshf&#10;GPXQ3WRY/bunkmNU/9lC+7AmMcQOaTuJk6VJCzne2Y53aMuAKsMaQ2k0wy/atVD7Tla7Ek4i9v61&#10;4jM0A0VlHmtrn7PKT6CDsdr4bsu0SOO5RZ07zK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OTt&#10;UeXWAAAABQEAAA8AAAAAAAAAAQAgAAAAIgAAAGRycy9kb3ducmV2LnhtbFBLAQIUABQAAAAIAIdO&#10;4kDnIOcbtAMAAKkKAAAOAAAAAAAAAAEAIAAAACUBAABkcnMvZTJvRG9jLnhtbFBLBQYAAAAABgAG&#10;AFkBAABLBwAAAAA=&#10;" path="m66,1c61,25,79,50,64,75c56,89,33,106,19,113c20,110,19,108,20,105c0,72,23,40,44,15c47,12,53,10,54,5l59,5c59,3,62,0,66,1xe">
                <v:path o:connectlocs="23872,359;23149,26973;6872,40640;7234,37762;15915,5394;19532,1798;21340,1798;23872,359" o:connectangles="0,0,0,0,0,0,0,0"/>
                <v:fill on="t" focussize="0,0"/>
                <v:stroke on="f"/>
                <v:imagedata o:title=""/>
                <o:lock v:ext="edit" aspectratio="f"/>
              </v:shape>
              <v:shape id="Freeform 93" o:spid="_x0000_s1026" o:spt="100" style="position:absolute;left:840740;top:274320;height:40005;width:20320;" fillcolor="#00A550" filled="t" stroked="f" coordsize="57,111" o:gfxdata="UEsDBAoAAAAAAIdO4kAAAAAAAAAAAAAAAAAEAAAAZHJzL1BLAwQUAAAACACHTuJAwwFPOdUAAAAF&#10;AQAADwAAAGRycy9kb3ducmV2LnhtbE2PzU7DMBCE70i8g7VIXKrWToVKCXF6QHADobYcODr2Nomw&#10;1yF2f+DpWbiUy0irGc18W61OwYsDjqmPpKGYKRBINrqeWg1v26fpEkTKhpzxkVDDFyZY1ZcXlSld&#10;PNIaD5vcCi6hVBoNXc5DKWWyHQaTZnFAYm8Xx2Ayn2Mr3WiOXB68nCu1kMH0xAudGfChQ/ux2QcN&#10;j3H4nuzWbvtqJ++fz9a75JoXra+vCnUPIuMpn8Pwi8/oUDNTE/fkkvAa+JH8p+zd3cwLEA2HbtUC&#10;ZF3J//T1D1BLAwQUAAAACACHTuJAeJ0o77gDAACsCgAADgAAAGRycy9lMm9Eb2MueG1srVbbbtw2&#10;EH0vkH8g+BiglrgreS+wHKQxXBRo0gBxP4BLUSsBkqiS3Ivz9Z0huWvK1sYOkBeBl6MzM2eGQ958&#10;OHYt2UttGtUXlF2llMheqLLptwX99+H+9yUlxvK+5K3qZUEfpaEfbt/9dnMY1nKmatWWUhMg6c36&#10;MBS0tnZYJ4kRtey4uVKD7GGzUrrjFqZ6m5SaH4C9a5NZml4nB6XLQSshjYHVO79JA6N+C6GqqkbI&#10;OyV2neytZ9Wy5RZCMnUzGHrrvK0qKew/VWWkJW1BIVLrvmAExhv8Jrc3fL3VfKgbEVzgb3HhWUwd&#10;b3oweqa645aTnW5eUHWN0Mqoyl4J1SU+EKcIRMHSZ9p8q/kgXSwgtRnOoptfRyu+7L9q0pQFXTFK&#10;et5Bxu+1lJg/spqjPofBrAH2bfiqw8zAkGwOn1UJaL6zyoV+rHSHEkBQ5FjQZZYuMpD5saCzRTaf&#10;Ba3l0RIB27MUl4iA7SxN0xwtJXx9IhE7Y/+UyhHy/d/G+kSVMHIyl8HXB+CouhZy9j4h2YIcSL4I&#10;ST1DILAzhDFGagLf56BZBJpN0swjRL6YZskiDMsmafIIkk6zXEcQtppkWUSQC77AOT6HnV9Psqwi&#10;yPICDYsVzueTPCDnky2WXpCYxRrn6TRTrDJLs2mBWKzzpazHQo/SDmW2PRUSr0+1JY59KC4YEY7d&#10;MHV1PSiD9YyVBsX64CoHKACFlXgBDKEi2B2gV8EQDYJPZ+DHzFAcCHZV/ioz1ACCV+F0/ZgZM41o&#10;fzhe5cZ0OvjbgsScOfgoTG8lCK+hXT9v1No16o0/rgO3mC/UHYfkUFA47qSGewycxuVO7eWDcgCL&#10;WctgG6yGAw/WngBit2nEH/J7DJ97daEXun4zOA6/tnR+g2G35mP3vQZjGHGNZ/4Hr202i4mDb1m8&#10;FmRy3fJNxAzqHCJ0STh5x3zex8Rw2AF3rptXPc593Cz0Ux8Gyg0s+UiMgFz+BLd3eqxzDl0EuFdj&#10;g9AQYBGaCqr0QpG2j9OXe5WhbwTwaXsqI8EcS69j/U+rcBiiEnhRRmNC0SojvXtYl87Pc606n59u&#10;M6Paprxv2haL1Ojt5lOryZ7j+yT9mEMEnmcEa12r6RX+5rdxJcGbGe9if0dvVPkI97JW/pEDTzwY&#10;1Ep/p+QAD5yCmv92XEtK2r96eEGsWIbXs3WTLF/gbazjnU28w3sBVAW1FFojDj9Z/4raDbrZ1mDJ&#10;n79efYT3QNXgfe38816FCTxinDbhwYWvpHjuUE+PzN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MMBTznVAAAABQEAAA8AAAAAAAAAAQAgAAAAIgAAAGRycy9kb3ducmV2LnhtbFBLAQIUABQAAAAI&#10;AIdO4kB4nSjvuAMAAKwKAAAOAAAAAAAAAAEAIAAAACQBAABkcnMvZTJvRG9jLnhtbFBLBQYAAAAA&#10;BgAGAFkBAABOBwAAAAA=&#10;" path="m47,111c36,91,6,85,2,57c0,42,7,14,14,0c15,3,18,4,19,7c56,17,57,55,56,87c55,91,51,97,53,101l50,104c51,106,51,110,47,111xe">
                <v:path o:connectlocs="16755,40005;712,20543;4990,0;6773,2522;19963,31355;18894,36400;17824,37482;16755,40005" o:connectangles="0,0,0,0,0,0,0,0"/>
                <v:fill on="t" focussize="0,0"/>
                <v:stroke on="f"/>
                <v:imagedata o:title=""/>
                <o:lock v:ext="edit" aspectratio="f"/>
              </v:shape>
              <v:shape id="Freeform 94" o:spid="_x0000_s1026" o:spt="100" style="position:absolute;left:882650;top:340995;height:44450;width:20320;" fillcolor="#00A550" filled="t" stroked="f" coordsize="57,124" o:gfxdata="UEsDBAoAAAAAAIdO4kAAAAAAAAAAAAAAAAAEAAAAZHJzL1BLAwQUAAAACACHTuJAdfg/AtYAAAAF&#10;AQAADwAAAGRycy9kb3ducmV2LnhtbE2PT0vDQBDF70K/wzIFb3Y3VWITs+mhUCiIQqsXb5vsmASz&#10;s0t2+0c/vaMXvQwM7/He71XrixvFCac4eNKQLRQIpNbbgToNry/bmxWImAxZM3pCDZ8YYV3PripT&#10;Wn+mPZ4OqRMcQrE0GvqUQillbHt0Ji58QGLt3U/OJH6nTtrJnDncjXKpVC6dGYgbehNw02P7cTg6&#10;Lnl6fHvOG1/swm7vu3C7Kr7aqPX1PFMPIBJe0p8ZfvAZHWpmavyRbBSjBh6Sfi9rxd0yA9Gw6V7l&#10;IOtK/qevvwFQSwMEFAAAAAgAh07iQGlfBQDAAwAArQoAAA4AAABkcnMvZTJvRG9jLnhtbK1W247b&#10;NhB9L5B/IPgYoCtRlmzLWG2QZrFFgSYNkO0H0BRlCZBElaQtb76+w4u11EabOEBeBF6ODmfODGd4&#10;++7ctejEpWpEX2ByE2PEeybKpj8U+N/Hh9+3GClN+5K2oucFfuIKv7t789vtOOx4ImrRllwiIOnV&#10;bhwKXGs97KJIsZp3VN2IgfewWQnZUQ1TeYhKSUdg79ooieN1NApZDlIwrhSs3rtN7BnlNYSiqhrG&#10;7wU7drzXjlXylmpwSdXNoPCdtbaqONP/VJXiGrUFBk+1/cIhMN6bb3R3S3cHSYe6Yd4Eeo0JL3zq&#10;aNPDoRPVPdUUHWXzDVXXMCmUqPQNE13kHLGKgBckfqHNl5oO3PoCUqthEl39Olr26fRZoqYscJ5g&#10;1NMOIv4gOTfxQ3lq9BkHtQPYl+Gz9DMFQ7QfP4oS0PSohXX9XMnOSABOoXOBt9tknYHMTwVepXGe&#10;Z05rftaIwXYSrxLYZbCdpikAgTuiuwsJOyr9JxeWkJ7+VtoFqoSRlbn0tj4CR9W1ELO3EUo3aETZ&#10;xh10mCAkgJAkRTWC70sQeD/xJIs0qwCRbZdZ0gBD0kWaLIDEyyzrAELyRZZNANkss8A9njzK1oss&#10;eQDZvkJDQoWz1SIPmUkcJ8sGkVDjLF5mClUmcfYKU6jza1EPhZ6FHdLscEkkWl9yi517n1wwQtRU&#10;w9jm9SCUyWeTaZCsj8RnKqBMJr4CBlcNeHUVGLwxYHtDwLjvM0NyGLDN8h+CIQcMOL/KDBNpg4Zo&#10;usv4fUNMOC38OieJ95LM3HQeeOEllOuXhVraQr03FtHdQLWJ12WIxgLDdUc19DG40Wa5Eyf+KCxA&#10;m6ilsA1G+gsPpz0D2HHfsD/41xC+cuqS2NeHwZJAJgHH1lcwt+acz7YXqWZkS9RO3DTxnlhib9yM&#10;2Ot0KYhzqvnMWQKCGvNsFEAiS0wc88wLArcdcFPi/NDizBET6+OF2egNLNk69ANmVqGf5s5tqk3c&#10;UEaAO/cV3IsPFQEWSWyVM/kyM7ztw/j5hgOFw8flsj3/yTO740g898WvJjNBv8mjOSFrheLu0pgc&#10;ta1sSlZr83M7U6JtyoembU2WKnnYf2glOlHzQInfZ1MnnMFaW2t6YX5zx5iVyLRm04xdk96L8gka&#10;sxTulQNvPBjUQn7FaIQXToHVf0cqOUbtXz08IXKSppCU2k7SbGPasQx39uEO7RlQFVhjqI1m+EG7&#10;Z9RxkM2hhpOIvYC9eA8PgqoxDdva56zyE3jFWG38i8s8k8K5RT2/M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HX4PwLWAAAABQEAAA8AAAAAAAAAAQAgAAAAIgAAAGRycy9kb3ducmV2LnhtbFBL&#10;AQIUABQAAAAIAIdO4kBpXwUAwAMAAK0KAAAOAAAAAAAAAAEAIAAAACUBAABkcnMvZTJvRG9jLnht&#10;bFBLBQYAAAAABgAGAFkBAABXBwAAAAA=&#10;" path="m47,124c36,104,5,85,2,58c0,42,7,15,14,0c15,3,17,4,19,7c55,18,57,56,56,87c55,91,51,97,53,102l50,105c51,106,51,123,47,124xe">
                <v:path o:connectlocs="16755,44450;712,20791;4990,0;6773,2509;19963,31186;18894,36563;17824,37639;16755,44450" o:connectangles="0,0,0,0,0,0,0,0"/>
                <v:fill on="t" focussize="0,0"/>
                <v:stroke on="f"/>
                <v:imagedata o:title=""/>
                <o:lock v:ext="edit" aspectratio="f"/>
              </v:shape>
              <v:shape id="Freeform 95" o:spid="_x0000_s1026" o:spt="100" style="position:absolute;left:893445;top:470535;height:40005;width:20320;" fillcolor="#00A550" filled="t" stroked="f" coordsize="58,111" o:gfxdata="UEsDBAoAAAAAAIdO4kAAAAAAAAAAAAAAAAAEAAAAZHJzL1BLAwQUAAAACACHTuJABWK7edMAAAAF&#10;AQAADwAAAGRycy9kb3ducmV2LnhtbE2PzU7DMBCE70h9B2uRuFE7EQolxOkhghMXUqqe3XibRMTr&#10;NHZ/yNOzcIHLSKsZzXxbrK9uEGecQu9JQ7JUIJAab3tqNWw/Xu9XIEI0ZM3gCTV8YYB1ubgpTG79&#10;hWo8b2IruIRCbjR0MY65lKHp0Jmw9CMSewc/ORP5nFppJ3PhcjfIVKlMOtMTL3RmxKrD5nNzchoy&#10;jHNI5/r4Ph/qt5ddRVWakdZ3t4l6BhHxGv/C8IPP6FAy096fyAYxaOBH4q+y9/SQJiD2HHpUGciy&#10;kP/py29QSwMEFAAAAAgAh07iQJtW9pW2AwAArAoAAA4AAABkcnMvZTJvRG9jLnhtbK1WwW7jNhC9&#10;F+g/EDwWaCTaUmwZURbbDVIU6LYLbPoBNEVZAiRRJWnL2a/vDCk7VCI3XmAvBkU+v5l5MxzO3Ydj&#10;25CD1KZWXU7ZTUyJ7IQq6m6X03+eHn9dU2Is7wreqE7m9Fka+uH+55/uhn4jF6pSTSE1AZLObIY+&#10;p5W1/SaKjKhky82N6mUHh6XSLbfwqXdRofkA7G0TLeL4NhqULnqthDQGdh/8IR0Z9TWEqixrIR+U&#10;2Leys55Vy4ZbCMlUdW/ovfO2LKWwf5elkZY0OYVIrfsFI7De4m90f8c3O837qhajC/waF17F1PK6&#10;A6NnqgduOdnr+g1VWwutjCrtjVBt5ANxikAULH6lzdeK99LFAlKb/iy6+XG04q/DF03qIqfZkpKO&#10;t5DxRy0l5o9kKeoz9GYDsK/9Fz1+GViS7fBZFYDme6tc6MdStygBBEWOOV1nyyRJKXnOabKK06Xj&#10;4ht5tETA8SJeLiAJAo/jOHanEd+cSMTe2N+lcoT88KexPlEFrJzMxejrE3CUbQM5+yUiyYoMJF2P&#10;ST1DWABhjJGKwO9r0CIALWZpQJ+zpXQ1z5IEGJbM0oAkZ5p4nuU2gLBslmUVQC74Avf4bCi9nWXJ&#10;Asj6Ag0LFU7nYwI5X2yx+ILELNQ4ZbMesVBlFifzArFQ50tZD4WepB3KbHcqJF6dakscu7G4YEU4&#10;dsPY1XWvDNYzVhoU65OrHKAAFFbiBTCEiuAlltm7YIgGwac78P/MUBwIXl3FDDWA4OwqMGYa0f5y&#10;vOs1ptPBrwsSc+bgkzC9lVF4De36daPWrlFv/XXtucV8oe64JENO4bqTCt4xcBq3W3WQT8oBLGYt&#10;gYsCVscLD9ZeAGK/rcVv8lsIX3p1s7E99I7D763HBub3fOzpOQsTrjlmr22yGANxxD47IIxrbp54&#10;lMm9TCjOu8TMu+eSALI4YuaZp8Rw2UGJ6z1OPTFz/zgxo9zAkk7EGJHr7+ae6px6UbPbUI/Ulw00&#10;Fdx9o0jThelLoQ9htmMXOYBPx1MZvUijORZP7Y0UcBmCrLwpoymhaJSR3j2sS+fnuVadzy+vmVFN&#10;XTzWTYNFavRu+6nR5MBxPok/pukp8RNY41pNp/Bv3gzuRPgy41vs3+itKp7hXdbKDzkw4sGiUvob&#10;JQMMODk1/+65lpQ0f3QwQWQsSaAorftI0hW+xjo82YYnvBNAlVNLoTXi8pP1U9S+1/WuAkv+/nXq&#10;I8wDZY3vtfPPezV+wBDjtBkHLpySwm+Hehky7/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BWK7&#10;edMAAAAFAQAADwAAAAAAAAABACAAAAAiAAAAZHJzL2Rvd25yZXYueG1sUEsBAhQAFAAAAAgAh07i&#10;QJtW9pW2AwAArAoAAA4AAAAAAAAAAQAgAAAAIgEAAGRycy9lMm9Eb2MueG1sUEsFBgAAAAAGAAYA&#10;WQEAAEoHAAAAAA==&#10;" path="m47,111c36,91,6,85,2,57c0,42,8,14,14,0c16,3,18,4,19,7c56,17,58,55,56,87c56,91,52,96,54,101l51,104c52,106,51,110,47,111xe">
                <v:path o:connectlocs="16466,40005;700,20543;4904,0;6656,2522;19619,31355;18918,36400;17867,37482;16466,40005" o:connectangles="0,0,0,0,0,0,0,0"/>
                <v:fill on="t" focussize="0,0"/>
                <v:stroke on="f"/>
                <v:imagedata o:title=""/>
                <o:lock v:ext="edit" aspectratio="f"/>
              </v:shape>
              <v:shape id="Freeform 96" o:spid="_x0000_s1026" o:spt="100" style="position:absolute;left:897255;top:567690;height:40005;width:20955;" fillcolor="#00A550" filled="t" stroked="f" coordsize="58,111" o:gfxdata="UEsDBAoAAAAAAIdO4kAAAAAAAAAAAAAAAAAEAAAAZHJzL1BLAwQUAAAACACHTuJABWK7edMAAAAF&#10;AQAADwAAAGRycy9kb3ducmV2LnhtbE2PzU7DMBCE70h9B2uRuFE7EQolxOkhghMXUqqe3XibRMTr&#10;NHZ/yNOzcIHLSKsZzXxbrK9uEGecQu9JQ7JUIJAab3tqNWw/Xu9XIEI0ZM3gCTV8YYB1ubgpTG79&#10;hWo8b2IruIRCbjR0MY65lKHp0Jmw9CMSewc/ORP5nFppJ3PhcjfIVKlMOtMTL3RmxKrD5nNzchoy&#10;jHNI5/r4Ph/qt5ddRVWakdZ3t4l6BhHxGv/C8IPP6FAy096fyAYxaOBH4q+y9/SQJiD2HHpUGciy&#10;kP/py29QSwMEFAAAAAgAh07iQOwmwm67AwAArAoAAA4AAABkcnMvZTJvRG9jLnhtbK1W247bNhB9&#10;L5B/IPgYoCvRK9mWsdogzWKLAk0bINsPoCnKEiCJKklfNl/fGZLSShtt4oe+GBR5fGbmzHCGdx8u&#10;bUNOUptadTllNzElshOqqLtDTv95evx1S4mxvCt4ozqZ02dp6If7d7/cnfudXKlKNYXUBEg6szv3&#10;Oa2s7XdRZEQlW25uVC87OCyVbrmFT32ICs3PwN420SqO19FZ6aLXSkhjYPfBH9LAqK8hVGVZC/mg&#10;xLGVnfWsWjbcQkimqntD7523ZSmF/bssjbSkySlEat0vGIH1Hn+j+zu+O2jeV7UILvBrXHgVU8vr&#10;DoyOVA/ccnLU9XdUbS20Mqq0N0K1kQ/EKQJRsPiVNl8r3ksXC0ht+lF08//Rir9OXzSpi5xmCSUd&#10;byHjj1pKzB/J1qjPuTc7gH3tv+jwZWBJ9ufPqgA0P1rlQr+UukUJIChyyek226zSlJLnnKbrzToL&#10;WsuLJQKOV3GGpwKOkziOU7QU8d1AIo7G/i6VI+SnP431iSpg5WQugq9PkMiybSBn7yOSbMmZpNuQ&#10;1BHCJhDGGKkI/L4GrSag20Wa2wki3SyzgIajNyxZpIGgR0i8zLKeQFbxIstmAlkvs8A9Hg2l60WW&#10;bALZvhESmyqcLscEcr7YYvEbErOpxilb9IhNVWZxshwam+r8VtanQs/SDmV2GAqJV0NtiUsXigtW&#10;hGM3jF1d98pgPWOlQbE+ucoBCkBhJb4BhlARfBvK+sdgiAbBwx34MRiKA8Gbq5ihBhCcXQXGTCPa&#10;X46fhojpdPDrgsScOfgsTG8lCK+hXb9u1No16r2/rj23mC/UHZfkDL0FQqxgjoHTuN2qk3xSDmAx&#10;a4lXIFx4sPYCEMd9LX6T36bwW7hX4OTQrHrH4RXfOr/BsNuDMgVcOmZhxrXE7LVNQt/xJMG3JATn&#10;iINMrluiOD8lZt49l4TBO+aZZ3sr74Fr6VcRp56YuRgHZpQbA5+JEZDb69UI/8hmcqS+oPzUGQ36&#10;soGmMtTwTJGmm6YvhT4E3kHfCODheC6jVz+YY372jPYGCndnht3vymhOKBplpB9gWJduko216sR+&#10;mWZGNXXxWDcNFqnRh/2nRpMTx/dJ/DFNh8TPYI1rNZ3Cv3kzuBPhZMZZ7Gf0XhXPMJe18o8ceOLB&#10;olL6GyVneODk1Px75FpS0vzRwQsiY0kCJWHdR5JusD709GQ/PeGdAKqcWgqtEZefrH9FHXtdHyqw&#10;5O9fpz7Ce6CscV47/7xX4QMeMU6b8ODCV9L026FeHpn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FYrt50wAAAAUBAAAPAAAAAAAAAAEAIAAAACIAAABkcnMvZG93bnJldi54bWxQSwECFAAUAAAA&#10;CACHTuJA7CbCbrsDAACsCgAADgAAAAAAAAABACAAAAAiAQAAZHJzL2Uyb0RvYy54bWxQSwUGAAAA&#10;AAYABgBZAQAATwcAAAAA&#10;" path="m48,111c37,90,6,85,3,57c0,41,8,14,14,0c16,3,18,3,20,6c56,17,58,55,56,87c56,91,52,96,54,101l51,104c52,105,51,109,48,111xe">
                <v:path o:connectlocs="17342,40005;1083,20543;5058,0;7225,2162;20232,31355;19509,36400;18425,37482;17342,40005" o:connectangles="0,0,0,0,0,0,0,0"/>
                <v:fill on="t" focussize="0,0"/>
                <v:stroke on="f"/>
                <v:imagedata o:title=""/>
                <o:lock v:ext="edit" aspectratio="f"/>
              </v:shape>
              <v:shape id="Freeform 97" o:spid="_x0000_s1026" o:spt="100" style="position:absolute;left:861060;top:481965;height:40640;width:26035;" fillcolor="#00A550" filled="t" stroked="f" coordsize="73,114" o:gfxdata="UEsDBAoAAAAAAIdO4kAAAAAAAAAAAAAAAAAEAAAAZHJzL1BLAwQUAAAACACHTuJAHuUjodYAAAAF&#10;AQAADwAAAGRycy9kb3ducmV2LnhtbE2PzU7DMBCE70i8g7VIXFBrp0ItDXEqVCkSPycChx7d2CSB&#10;eB3sbVPenoULXEZazWjm22Jz8oM4upj6gBqyuQLhsAm2x1bD60s1uwGRyKA1Q0Cn4csl2JTnZ4XJ&#10;bZjw2R1ragWXYMqNho5ozKVMTee8SfMwOmTvLURviM/YShvNxOV+kAulltKbHnmhM6Pbdq75qA9e&#10;w+6+3t490NVUUfb0idVjXMf3ldaXF5m6BUHuRH9h+MFndCiZaR8OaJMYNPAj9Kvsra8XGYg9h1Zq&#10;CbIs5H/68htQSwMEFAAAAAgAh07iQP/eAV28AwAArwoAAA4AAABkcnMvZTJvRG9jLnhtbK1WXY+j&#10;NhR9r9T/YPmxUgcI5INomNXujqaq1HZX2ukPcMAEJMCs7YTM/vreaxvGzBJNHvoS2fjk+J5zr699&#10;/+HSNuTMpapFl9HoLqSEd7ko6u6Y0X+fn37fUaI06wrWiI5n9IUr+uHh11/uh37PV6ISTcElAZJO&#10;7Yc+o5XW/T4IVF7xlqk70fMOFkshW6ZhKo9BIdkA7G0TrMJwEwxCFr0UOVcKvj7aReoY5S2Eoizr&#10;nD+K/NTyTltWyRumQZKq6l7RBxNtWfJcfylLxTVpMgpKtfmFTWB8wN/g4Z7tj5L1VZ27ENgtIbzR&#10;1LK6g00nqkemGTnJ+ieqts6lUKLUd7loAyvEOAIqovCNN98q1nOjBaxW/WS6+v9o83/OXyWpi4ym&#10;a0o61kLGnyTnmD+SbtGfoVd7gH3rv0o3UzAkh+FvUQCanbQw0i+lbNECEEUuGd1tonADNr9kNNlF&#10;6WZtveYXTXJYXm3CGHbMcTncJCYTAduPJPlJ6T+4MITs/JfSNlEFjIzNhYv1GXYo2wZy9ltAVikZ&#10;yDZ2SZ0gkQeJooRUBH7fglYeaLtIE3uIJF1mSXxMuEgDoqeAw2WWjQdJ4kWWrQfZLbPAOZ42SpYl&#10;pR4kvWJM5DscX3F4ZnG4XQ4o8j2O14u6It/lKLxiM6TvVdu1rPtGz9IOZXYcC4lVY23ll84VF4wI&#10;w24YmrruhcJ6xkqDYn2OsHKAAlBYiVfAIBXBphbfBYMaBJsT8i4YigPB5mi+C4YaQHB6U8yYaURH&#10;t0nEdBr4bSIxZwY+k2kVOOMltOu3jVqaRn2wx7VnGvOFvuOQDBmF404quMeAHj+34syfhQFozNoK&#10;Shx2dQcednsF5KdDnX/iP2ZwOFcAT40DsInhsLZsNy4G883iksnYGdcSM5iKzLFrPJZ5is6nhl6I&#10;yLEjzsnmM8uSOOoZCdgCJK7pOpz9tkMc+v5uzOgtkECUpvtaFtfTx37uqJ1vRt1N3AkcT+BOTTSj&#10;07HLVrjyd5y+TjU/i7zp/AzipQK80DqczHF5LteGPYKh8j2FsZU9XRIWO+XqisZGKG6NxdI0Dk/l&#10;ahx5vdCUaOriqW4arFMlj4fPjSRnhk+U8ON6PWZ+BmtMt+kE/s1ug18CvJzxOrbX9EEUL3A1S2Hf&#10;OfDKg0El5A9KBnjjZFR9PzHJKWn+7OARkUYJFps2k2S9XcFE+isHf4V1OVBlVFPojjj8rO1D6tTL&#10;+ljBTpE5gp34CE+CssYr28Rno3ITeMcYb9ybCx9K/tygXt+ZD/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HuUjodYAAAAFAQAADwAAAAAAAAABACAAAAAiAAAAZHJzL2Rvd25yZXYueG1sUEsBAhQA&#10;FAAAAAgAh07iQP/eAV28AwAArwoAAA4AAAAAAAAAAQAgAAAAJQEAAGRycy9lMm9Eb2MueG1sUEsF&#10;BgAAAAAGAAYAWQEAAFMHAAAAAA==&#10;" path="m29,114c27,91,0,76,7,49c11,34,29,11,40,0c41,3,43,5,43,8c73,29,60,65,47,94c45,98,39,102,39,107l35,109c35,110,33,114,29,114xe">
                <v:path o:connectlocs="10342,40640;2496,17468;14265,0;15335,2851;16762,33510;13909,38144;12482,38857;10342,40640" o:connectangles="0,0,0,0,0,0,0,0"/>
                <v:fill on="t" focussize="0,0"/>
                <v:stroke on="f"/>
                <v:imagedata o:title=""/>
                <o:lock v:ext="edit" aspectratio="f"/>
              </v:shape>
              <v:shape id="Freeform 98" o:spid="_x0000_s1026" o:spt="100" style="position:absolute;left:876300;top:594995;height:40640;width:26035;" fillcolor="#00A550" filled="t" stroked="f" coordsize="73,114" o:gfxdata="UEsDBAoAAAAAAIdO4kAAAAAAAAAAAAAAAAAEAAAAZHJzL1BLAwQUAAAACACHTuJAHuUjodYAAAAF&#10;AQAADwAAAGRycy9kb3ducmV2LnhtbE2PzU7DMBCE70i8g7VIXFBrp0ItDXEqVCkSPycChx7d2CSB&#10;eB3sbVPenoULXEZazWjm22Jz8oM4upj6gBqyuQLhsAm2x1bD60s1uwGRyKA1Q0Cn4csl2JTnZ4XJ&#10;bZjw2R1ragWXYMqNho5ozKVMTee8SfMwOmTvLURviM/YShvNxOV+kAulltKbHnmhM6Pbdq75qA9e&#10;w+6+3t490NVUUfb0idVjXMf3ldaXF5m6BUHuRH9h+MFndCiZaR8OaJMYNPAj9Kvsra8XGYg9h1Zq&#10;CbIs5H/68htQSwMEFAAAAAgAh07iQBs2n5u6AwAArwoAAA4AAABkcnMvZTJvRG9jLnhtbK1W246j&#10;OBB9X2n+wfLjSNtAIBeipkez0+rVSDsXaXo/wDEmIAFmbSek5+unynYI9BB1HvYF+XI4VXWqXPb9&#10;h1NTk6NQupJtRqO7kBLRcplX7T6j/z4//bmhRBvW5qyWrcjoi9D0w8O7P+77bisWspR1LhQBklZv&#10;+y6jpTHdNgg0L0XD9J3sRAubhVQNMzBV+yBXrAf2pg4WYbgKeqnyTkkutIbVR7dJPaO6hVAWRcXF&#10;o+SHRrTGsSpRMwMh6bLqNH2w3haF4OZbUWhhSJ1RiNTYLxiB8Q6/wcM92+4V68qKexfYLS68iqlh&#10;VQtGB6pHZhg5qOo3qqbiSmpZmDsum8AFYhWBKKLwlTY/StYJGwtIrbtBdP3/0fKvx++KVHlG0xUl&#10;LWsg409KCMwfSTeoT9/pLcB+dN+Vn2kYkl3/ReaAZgcjbeinQjUoAQRFThndrFdxCDK/ZHSZJmm6&#10;dFqLkyEctherMF5SwmE7CVeJzUTAtmcSftDmbyEtITv+o41LVA4jK3PufX0GC0VTQ87eB2SRkp6s&#10;Y5/UARKNIFGUkJLA9zVoMQJtZmniESJJ51mSMSaapYGgB4fDeRbIxABJ4lmW9QiymWeBc3xhWc+y&#10;pCNIupynicYKx1cUnkgcrq8wjTWOl7MeRWOVo/CKzJC+S2zXsj4WepJ2KLP9uZBYea4tfmp9ccGI&#10;MOyGoa3rTmqsZ6w0KNbnCCsHKACFlXgFDKEi2Nbim2CIBsH2hLwJhuJA8PomN6AGEJzeBMZMIzq6&#10;LcTIxwgpu0URzJlln4TpwvXCK2jXrxu1so16hybYtmMG83Uekj6jcNxJCfcY0ONyI4/iWVqAwawt&#10;oMTBqj/wYO0C4Iddxf8SPydwOFcATxfenuVwsqxX4zUnbDIIO+GaYwZRkTn2jaebejemThzy3BGn&#10;ZNOZY/E/+L7n10AWMOeb7mTNNnXU/U2fUVv02V+TjmXl5FhNqb1uQ27f5E7geKLS1hvIrNUj9tkK&#10;J/oPq0PNT9jrdpxBvFSAF1oHagphnren4Xp7HgyV7+rLeeHCHi4Jh/2tkqaEvJZaOItYpdb0UK5W&#10;7cuFpmVd5U9VXWOdarXffaoVOTJ8ooQfl8tz5iew2nabVuJv58DACF7OeB27a3on8xe4mpV07xx4&#10;5cGglOonJT28cTKq/zswJSipP7fwiEijBC5eYuwkWa4XMFHjnd14h7UcqDJqKHRHHH4y7iF16FS1&#10;L8FSZI9gKz/Ck6Co8Mq2/jmv/ATeMVYb/+bCh9J4blGXd+bD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B7lI6HWAAAABQEAAA8AAAAAAAAAAQAgAAAAIgAAAGRycy9kb3ducmV2LnhtbFBLAQIUABQA&#10;AAAIAIdO4kAbNp+bugMAAK8KAAAOAAAAAAAAAAEAIAAAACUBAABkcnMvZTJvRG9jLnhtbFBLBQYA&#10;AAAABgAGAFkBAABRBwAAAAA=&#10;" path="m29,114c27,92,0,76,8,49c11,34,29,11,41,0c41,3,43,5,43,8c73,30,60,65,47,95c45,98,39,102,39,107l35,109c35,110,33,114,29,114xe">
                <v:path o:connectlocs="10342,40640;2853,17468;14622,0;15335,2851;16762,33866;13909,38144;12482,38857;10342,40640" o:connectangles="0,0,0,0,0,0,0,0"/>
                <v:fill on="t" focussize="0,0"/>
                <v:stroke on="f"/>
                <v:imagedata o:title=""/>
                <o:lock v:ext="edit" aspectratio="f"/>
              </v:shape>
              <v:shape id="Freeform 99" o:spid="_x0000_s1026" o:spt="100" style="position:absolute;left:842010;top:490220;height:40640;width:26670;" fillcolor="#00A550" filled="t" stroked="f" coordsize="73,114" o:gfxdata="UEsDBAoAAAAAAIdO4kAAAAAAAAAAAAAAAAAEAAAAZHJzL1BLAwQUAAAACACHTuJAHuUjodYAAAAF&#10;AQAADwAAAGRycy9kb3ducmV2LnhtbE2PzU7DMBCE70i8g7VIXFBrp0ItDXEqVCkSPycChx7d2CSB&#10;eB3sbVPenoULXEZazWjm22Jz8oM4upj6gBqyuQLhsAm2x1bD60s1uwGRyKA1Q0Cn4csl2JTnZ4XJ&#10;bZjw2R1ragWXYMqNho5ozKVMTee8SfMwOmTvLURviM/YShvNxOV+kAulltKbHnmhM6Pbdq75qA9e&#10;w+6+3t490NVUUfb0idVjXMf3ldaXF5m6BUHuRH9h+MFndCiZaR8OaJMYNPAj9Kvsra8XGYg9h1Zq&#10;CbIs5H/68htQSwMEFAAAAAgAh07iQAX7r5DAAwAArwoAAA4AAABkcnMvZTJvRG9jLnhtbK1W247b&#10;NhB9L5B/IPgYoKuLZXtlrDZIs9iiQNMGiPsBNEVZAiRRJWnLm6/vDElppY2M9UNfDIo8Ppw5Zzjk&#10;w6dLU5OzULqSbUaju5AS0XKZV+0xo//sn3+9p0Qb1uaslq3I6IvQ9NPjh18e+m4nYlnKOheKAEmr&#10;d32X0dKYbhcEmpeiYfpOdqKFxUKqhhn4VMcgV6wH9qYO4jDcBL1UeackF1rD7JNbpJ5R3UIoi6Li&#10;4knyUyNa41iVqJmBlHRZdZo+2miLQnDzd1FoYUidUcjU2F/YBMYH/A0eH9juqFhXVtyHwG4J4U1O&#10;Data2HSkemKGkZOqfqJqKq6kloW547IJXCJWEcgiCt9o871knbC5gNS6G0XX/x8t/+v8TZEqz2i6&#10;paRlDTj+rIRA/0iaoj59p3cA+959U/5Lw5Ac+q8yBzQ7GWlTvxSqQQkgKXLJ6H2CGVHyktEkDePY&#10;ay0uhnBYjjebLaxyXA43iV0N2G4g4SdtfhfSErLzn9o4o3IYWZlzH+seOIqmBs8+BiROSU+2K2/q&#10;CIkmkChKSEng9y0onoC2izSrCSJJl1mSKSZcpFlPIOEyy2YCSeJFFjBrTPt+mQXO8QhJllNKJ5D0&#10;ijDo4cizuqLwTOJwuxxQNNV4tV7MK5qqHIVXZAb7XmO65vpU6JntUGbHoZBYOdQWv7S+uGBEGHbD&#10;0NZ1JzXWM1YaFOs+wsoBCkBhJV4BQ6oItrX4LhiyQfD6JmYoDgRvbwJDDSDYnuN3w/CndR/dliLa&#10;ieRg2S2KoGcWPkvTBeWFV9Cu3zZqZRv1Abdgu44Z9GsYkj6jcNxJCfcY0ON0I89iLy3AoGsxlDjs&#10;6g887PYK4KdDxX8TP2Zwp25qFYD9LIczfrvxMdg5OH9Am4zCzriWmEFU/MfKNx7HHDt/nODDdtAL&#10;ETl0xDnZ/Mux+D/4vufnnDlW65HYzd0Pdr0bM2qLMfvW7Zg3LrzNnNrpkdrs0NN3uRM4nsCd2miG&#10;CFferTCeaj3OjjU/Y6/bqYMrxwutw6c5LM9DcrkMYKh8V1/W25VLe7wkHPanSpoT8lpq4c4BVqlt&#10;EWO5WkVeLzQt6yp/ruoa61Sr4+FLrciZ4RMl/LxeD87PYLXtNq3Ev7ltcCbAyxmvY3dNH2T+Alez&#10;ku6dA688GJRS/aCkhzdORvW/J6YEJfUfLTwi0ijB2jH2I1lv4Y4marpymK6wlgNVRg2F7ojDL8Y9&#10;pE6dqo4l7BTZI9jKz/AkKCq8sm18Lir/Ae8Yq41/c+FDafptUa/vzM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B7lI6HWAAAABQEAAA8AAAAAAAAAAQAgAAAAIgAAAGRycy9kb3ducmV2LnhtbFBL&#10;AQIUABQAAAAIAIdO4kAF+6+QwAMAAK8KAAAOAAAAAAAAAAEAIAAAACUBAABkcnMvZTJvRG9jLnht&#10;bFBLBQYAAAAABgAGAFkBAABXBwAAAAA=&#10;" path="m29,114c26,91,0,76,7,49c11,34,28,11,40,0c40,3,42,5,42,8c73,30,60,65,47,94c45,98,39,102,39,107l35,109c35,110,33,114,29,114xe">
                <v:path o:connectlocs="10594,40640;2557,17468;14613,0;15344,2851;17171,33510;14248,38144;12786,38857;10594,40640" o:connectangles="0,0,0,0,0,0,0,0"/>
                <v:fill on="t" focussize="0,0"/>
                <v:stroke on="f"/>
                <v:imagedata o:title=""/>
                <o:lock v:ext="edit" aspectratio="f"/>
              </v:shape>
              <v:shape id="Freeform 100" o:spid="_x0000_s1026" o:spt="100" style="position:absolute;left:856615;top:370205;height:40005;width:20955;" fillcolor="#00A550" filled="t" stroked="f" coordsize="58,111" o:gfxdata="UEsDBAoAAAAAAIdO4kAAAAAAAAAAAAAAAAAEAAAAZHJzL1BLAwQUAAAACACHTuJABWK7edMAAAAF&#10;AQAADwAAAGRycy9kb3ducmV2LnhtbE2PzU7DMBCE70h9B2uRuFE7EQolxOkhghMXUqqe3XibRMTr&#10;NHZ/yNOzcIHLSKsZzXxbrK9uEGecQu9JQ7JUIJAab3tqNWw/Xu9XIEI0ZM3gCTV8YYB1ubgpTG79&#10;hWo8b2IruIRCbjR0MY65lKHp0Jmw9CMSewc/ORP5nFppJ3PhcjfIVKlMOtMTL3RmxKrD5nNzchoy&#10;jHNI5/r4Ph/qt5ddRVWakdZ3t4l6BhHxGv/C8IPP6FAy096fyAYxaOBH4q+y9/SQJiD2HHpUGciy&#10;kP/py29QSwMEFAAAAAgAh07iQHFYXYe2AwAArQoAAA4AAABkcnMvZTJvRG9jLnhtbK1W247bNhB9&#10;L5B/IPgYoCvRlnzDaoM0iy0KNG2AbD+ApihLgCSqJG158/WdISmvtNHCfuiLQZHHhzNnDoe8/3Ru&#10;anKS2lSqzSi7iymRrVB51R4y+s/z068bSozlbc5r1cqMvkhDPz18+OW+73ZyoUpV51ITIGnNru8y&#10;Wlrb7aLIiFI23NypTrawWCjdcAuf+hDlmvfA3tTRIo5XUa903mklpDEw++gXaWDUtxCqoqiEfFTi&#10;2MjWelYta24hJVNWnaEPLtqikML+XRRGWlJnFDK17hc2gfEef6OHe747aN6VlQgh8FtCeJNTw6sW&#10;Nr1QPXLLyVFXP1E1ldDKqMLeCdVEPhGnCGTB4jfafC95J10uILXpLqKb/49W/HX6pkmVZ3QLdW95&#10;AxV/0lJi/QiLnUB9Z3aA+9590yAXfhkYkn3/VeUA50erXO7nQjeoAWRFzhndpKsVSyl5yehyHS/i&#10;1Istz5YIWF7E2xRWBSwncexXI74bSMTR2N+lcoT89KexvlI5jJzOeQj2GSpZNDUU7WNEkg3pSboJ&#10;Vb1A2AjCGCMlgd+3oMUItJylWY4Q6XqeJRlhWDJLA0lfAo7nWVYjyCKeZVmPIKt5FijoZaN0Ncuy&#10;HUE276TExgqn8zmBnK97sfgdidlY45TNRsTGKrM4mU+NjXV+r+pjoSdlB5sdBiPxcvCWOLfBXDAi&#10;HNth7HzdKYN+RqeBWZ+dc4ACUOjEd8CQKoKXaLOrYMgGwe6EXAWDORC8vokZPIDg7U1grDSi/eG4&#10;GgiW08FvSxJr5uCTNP0uQXgN/fptp9auU+/9ce24xXqh7jgkfUbhuJMSLjIIGqcbdZLPygEsVi3x&#10;CoQDD7u9AsRxX4nf5I8xfAnnCoLchpuhcxxe8U1oYH4ObAq49FKFCdccs9c2CX3Hk4TYkpCc2yzI&#10;5AJAca4SMx+eKwLI4kk882Ru4SNYDVa4Spx6YuZyHJhRbkx8IkZAbm5XI/xjO5Ej9YbauhAvG3rb&#10;QFOZDbxux+VLoQ9BdNA3AnhYnsroRQrbseFmCrMDhTszQxQ/2WhKKGplpD/p6Et35C9edVV8vc2M&#10;qqv8qaprNKnRh/2XWpMTxwdK/DlNh8JPYLVrNa3Cv/ltcCYa7mJ/K+9V/gL3slb+lQNvPBiUSv+g&#10;pIcXTkbNv0euJSX1Hy08IbYsScAS1n0k6Rr9occr+/EKbwVQZdRSaI04/GL9M+rY6epQwk7+/LXq&#10;M7wHigrvaxefjyp8wCvGaRNeXPhMGn871Osr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AAAAAGRycy9QSwECFAAUAAAACACHTuJABWK7&#10;edMAAAAFAQAADwAAAAAAAAABACAAAAAiAAAAZHJzL2Rvd25yZXYueG1sUEsBAhQAFAAAAAgAh07i&#10;QHFYXYe2AwAArQoAAA4AAAAAAAAAAQAgAAAAIgEAAGRycy9lMm9Eb2MueG1sUEsFBgAAAAAGAAYA&#10;WQEAAEoHAAAAAA==&#10;" path="m48,111c37,90,6,85,3,57c0,41,8,14,14,0c16,3,18,3,20,6c56,17,58,55,56,87c56,91,52,96,54,101l51,104c52,105,51,109,48,111xe">
                <v:path o:connectlocs="17342,40005;1083,20543;5058,0;7225,2162;20232,31355;19509,36400;18425,37482;17342,40005" o:connectangles="0,0,0,0,0,0,0,0"/>
                <v:fill on="t" focussize="0,0"/>
                <v:stroke on="f"/>
                <v:imagedata o:title=""/>
                <o:lock v:ext="edit" aspectratio="f"/>
              </v:shape>
              <v:shape id="Freeform 101" o:spid="_x0000_s1026" o:spt="100" style="position:absolute;left:827405;top:391795;height:40005;width:20955;" fillcolor="#00A550" filled="t" stroked="f" coordsize="58,111" o:gfxdata="UEsDBAoAAAAAAIdO4kAAAAAAAAAAAAAAAAAEAAAAZHJzL1BLAwQUAAAACACHTuJABWK7edMAAAAF&#10;AQAADwAAAGRycy9kb3ducmV2LnhtbE2PzU7DMBCE70h9B2uRuFE7EQolxOkhghMXUqqe3XibRMTr&#10;NHZ/yNOzcIHLSKsZzXxbrK9uEGecQu9JQ7JUIJAab3tqNWw/Xu9XIEI0ZM3gCTV8YYB1ubgpTG79&#10;hWo8b2IruIRCbjR0MY65lKHp0Jmw9CMSewc/ORP5nFppJ3PhcjfIVKlMOtMTL3RmxKrD5nNzchoy&#10;jHNI5/r4Ph/qt5ddRVWakdZ3t4l6BhHxGv/C8IPP6FAy096fyAYxaOBH4q+y9/SQJiD2HHpUGciy&#10;kP/py29QSwMEFAAAAAgAh07iQHkhfme4AwAArQoAAA4AAABkcnMvZTJvRG9jLnhtbK1WXY+bOBR9&#10;X6n/wfJjpR1wApMQDVO1Hc1qpf2o1Nkf4BgTkABT2wmZ/vq913YyMEParLQvyODD8b3nHvv67sOx&#10;bchBalOrLqfsJqZEdkIVdbfL6T9Pj7+uKTGWdwVvVCdz+iwN/XD/7pe7od/IhapUU0hNgKQzm6HP&#10;aWVtv4kiIyrZcnOjetnBZKl0yy286l1UaD4Ae9tEizi+jQali14rIY2Brw9+kgZGfQ2hKstayAcl&#10;9q3srGfVsuEWUjJV3Rt676ItSyns32VppCVNTiFT656wCIy3+Izu7/hmp3lf1SKEwK8J4VVOLa87&#10;WPRM9cAtJ3tdv6Fqa6GVUaW9EaqNfCJOEciCxa+0+VrxXrpcQGrTn0U3/x+t+OvwRZO6yGmWUdLx&#10;Fir+qKXE+hEWMxRo6M0GcF/7Lzq8GRiS7fCnKgDO91a53I+lblEDyIocc7perJI4peQ5p8uMrbLU&#10;iy2PlgiYXsRZCrMCppM4BiBwR3xzIhF7Y3+TyhHywx/G+koVMHI6FyHYJ6hk2TZQtPcRSdZkIOna&#10;L7Q7Q9gIwhgjFYHna9BiBFrO0ixHiHQ1z5KMMCydpYGkzwHH8yy3I8ginmVZjSAXYoGNfF4I4p1T&#10;Bmp+hqwv0LCxwmkyywNyvhCBbebTYmONUzbPNFaZxckFprHOl6o+FnpSdrDZ7mQkXp28JY5dMBeM&#10;CMfjMHa+7pVBP6PTwKxPzjlAASh04gUwpIrgZbD1j8GQDYJPe+DHYDAHgldXMYMHEJxdBcZKI9pv&#10;jp+miOV08OuSZCFLNknTrxKE13Bevz6ptTupt3679txivVB3HJIhp7DdSQWNDILGz606yCflABar&#10;lngFwoaH1V4AYr+txSf5fQxfwr6CnLJwPPSOwyu+DgeY/wY2BVx6rsKEa47Za5tMiENsSUjOLQby&#10;ILNrTSjOT4mZD88VAWTxJJ55QrzwEVwfMSSHkTD3x4kZ5cbEJ2IE5Po/cPugpzqn3lDZ7ViP1Nsm&#10;9KI3ijTduHwpnEMYcuwyB/BpeiqjFyksx+LpeoECNoNrOR77xkZTQtEoI30DQ1+6Tnb2qov5pZsZ&#10;1dTFY900aFKjd9vPjSYHjheU+GOango/gTXuqOkU/uaXwS8Rdmbsxb5Hb1XxDH1ZK3/LgTseDCql&#10;v1MywA0np+bbnmtJSfN7B1eIjCUJWMK6lyRdoT/0eGY7nuGdAKqcWgpHIw4/W3+N2ve63lWwkt9/&#10;nfoI94Gyxn7t4vNRhRe4xThtwo0Lr0njd4d6uWXe/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AF&#10;Yrt50wAAAAUBAAAPAAAAAAAAAAEAIAAAACIAAABkcnMvZG93bnJldi54bWxQSwECFAAUAAAACACH&#10;TuJAeSF+Z7gDAACtCgAADgAAAAAAAAABACAAAAAiAQAAZHJzL2Uyb0RvYy54bWxQSwUGAAAAAAYA&#10;BgBZAQAATAcAAAAA&#10;" path="m48,111c37,91,6,85,3,57c0,41,8,14,15,0c16,3,18,4,20,7c57,17,58,55,57,87c56,91,52,96,54,101l51,104c52,106,51,110,48,111xe">
                <v:path o:connectlocs="17342,40005;1083,20543;5419,0;7225,2522;20593,31355;19509,36400;18425,37482;17342,40005" o:connectangles="0,0,0,0,0,0,0,0"/>
                <v:fill on="t" focussize="0,0"/>
                <v:stroke on="f"/>
                <v:imagedata o:title=""/>
                <o:lock v:ext="edit" aspectratio="f"/>
              </v:shape>
              <v:shape id="Freeform 102" o:spid="_x0000_s1026" o:spt="100" style="position:absolute;left:805180;top:302260;height:40005;width:20955;" fillcolor="#00A550" filled="t" stroked="f" coordsize="58,112" o:gfxdata="UEsDBAoAAAAAAIdO4kAAAAAAAAAAAAAAAAAEAAAAZHJzL1BLAwQUAAAACACHTuJAPB9QAdMAAAAF&#10;AQAADwAAAGRycy9kb3ducmV2LnhtbE2PwU7DMBBE70j8g7VI3KidihZI4/RQCYHgRCj3bbyNXeJ1&#10;FDtt+XsMF7iMtJrRzNtqffa9ONIYXWANxUyBIG6Dcdxp2L4/3tyDiAnZYB+YNHxRhHV9eVFhacKJ&#10;3+jYpE7kEo4larApDaWUsbXkMc7CQJy9fRg9pnyOnTQjnnK57+VcqaX06DgvWBxoY6n9bCavITTT&#10;xqFb8PPCtq/7reGXw8eT1tdXhVqBSHROf2H4wc/oUGemXZjYRNFryI+kX83ew+28ALHLoTu1BFlX&#10;8j99/Q1QSwMEFAAAAAgAh07iQKZ4wgS0AwAArgoAAA4AAABkcnMvZTJvRG9jLnhtbK1W247bNhB9&#10;L9B/IPhYoCtSlnZtY7VBksUWBXoJkO0H0BRlCZBEhaQtb76+w4u81FZOHSAvAiUenZk5c3i5f3fq&#10;WnQUSjeyLzC9IRiJnsuy6fcF/uf56dc1RtqwvmSt7EWBX4TG7x5+/ul+HLYilbVsS6EQkPR6Ow4F&#10;ro0ZtkmieS06pm/kIHqYrKTqmIFXtU9KxUZg79okJeQ2GaUqByW50Bq+PvpJHBjVNYSyqhouHiU/&#10;dKI3nlWJlhkoSdfNoPGDy7aqBDd/V5UWBrUFhkqNe0IQGO/sM3m4Z9u9YkPd8JACuyaFNzV1rOkh&#10;6JnqkRmGDqr5D1XXcCW1rMwNl13iC3GKQBWUvNHmc80G4WoBqfVwFl3/OFr+1/GTQk0JTiCgSc86&#10;aPmTEsI2EFGSWoXGQW8B+Hn4pMKbhiHajX/KEuDsYKQr/lSpzooAZaFTgdckp2sgfSnwiqTpbVBb&#10;nAziMJ2STZ5jxGE6I4TkNlLCthMJP2jzm5COkB3/0Ma3qoSRE7oMyT5DhKproWu/JChboxHl69DW&#10;M4RGEEpTVCN4vgWlEWi1SLOKEPndMksWYWi+SANFnxMmyyy3ESQliyx3EeRCLrCSz4Eg3yVlNhFk&#10;fYGGxgrn2SIPnUlM6HJZIHqUEV1milWmJL/AFOt8qeux0LO2g832k5FYPXmLn/pgLhghZvdD4nw9&#10;SG39bJ0GZn2mwamAsk68AIZSLXh1FRiqseBpDXybGcxhwXdXMYMHLHhzFdh22qKhm34xfjsR204H&#10;v65IGqqkszKhFxAlCK9gw367VSu3Ve9sRmw7MGP7NQ3RWGBY7qiG/QuysZ87eRTP0gGM7VrmFQgL&#10;HqK9Avhh1/AP4msMX8G6gpo2TgGI5zi84muX9/QNbAq4/NyFGdcSs9c2C/uOJw65zYhBHsvsdksr&#10;zv8SU5+ea8KUHfXMWVDNVZH6DK7POPfE1P0xMVu5beGznEEG+3H93dxznXNvqM08oLcNJWdTzhRp&#10;+7h9OexDkAjsG8HB0/RcRq9+CEfJbSzTRAGLwVtu2UZzQt5KLfyasRZ1J9nZq66Lr6eZlm1TPjVt&#10;a02q1X73sVXoyOwNhbzP86nxM1jrtppe2t98GPslsSezPYv9Gb2T5Qucy0r6aw5c8mBQS/UVoxGu&#10;OAXWXw5MCYza33u4Q2xoloEljHvJ8jvrDxXP7OIZ1nOgKrDBsDXa4Ufj71GHQTX7GiJRt/56+R7u&#10;A1Vjz2uXn88qvMA1xmkTrlz2nhS/O9TrNfPh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DwfUAHT&#10;AAAABQEAAA8AAAAAAAAAAQAgAAAAIgAAAGRycy9kb3ducmV2LnhtbFBLAQIUABQAAAAIAIdO4kCm&#10;eMIEtAMAAK4KAAAOAAAAAAAAAAEAIAAAACIBAABkcnMvZTJvRG9jLnhtbFBLBQYAAAAABgAGAFkB&#10;AABIBwAAAAA=&#10;" path="m48,112c37,91,6,85,3,57c0,42,8,15,15,0c16,3,18,4,20,7c56,17,58,55,57,87c56,91,52,97,54,101l51,105c52,106,51,110,48,112xe">
                <v:path o:connectlocs="17342,40005;1083,20359;5419,0;7225,2500;20593,31075;19509,36075;18425,37504;17342,40005" o:connectangles="0,0,0,0,0,0,0,0"/>
                <v:fill on="t" focussize="0,0"/>
                <v:stroke on="f"/>
                <v:imagedata o:title=""/>
                <o:lock v:ext="edit" aspectratio="f"/>
              </v:shape>
              <v:shape id="Freeform 103" o:spid="_x0000_s1026" o:spt="100" style="position:absolute;left:857250;top:302895;height:24130;width:44450;" fillcolor="#00A550" filled="t" stroked="f" coordsize="123,68" o:gfxdata="UEsDBAoAAAAAAIdO4kAAAAAAAAAAAAAAAAAEAAAAZHJzL1BLAwQUAAAACACHTuJAu7UCl9YAAAAF&#10;AQAADwAAAGRycy9kb3ducmV2LnhtbE2PT0vEMBDF74LfIYzgRdykXdnV2nRBwYMswror7DVtxrbY&#10;TEqS/dNv7+hFLw+G93jvN+Xq7AZxxBB7TxqymQKB1HjbU6vhY/dyew8iJkPWDJ5Qw4QRVtXlRWkK&#10;60/0jsdtagWXUCyMhi6lsZAyNh06E2d+RGLv0wdnEp+hlTaYE5e7QeZKLaQzPfFCZ0Z87rD52h6c&#10;hptsv5/j0yaXdXhdv/n5cpp2a62vrzL1CCLhOf2F4Qef0aFiptofyEYxaOBH0q+y93CXZyBqDi3V&#10;AmRVyv/01TdQSwMEFAAAAAgAh07iQFUJNOjAAwAAqwoAAA4AAABkcnMvZTJvRG9jLnhtbK1W227c&#10;NhB9L9B/IPhYoJYoaa+wHCQxXBRomwBxP4BLUSsBkqiQ3Ivz9R1yJJm7keF96IvAy9HhnDPDy/2H&#10;c9uQo9SmVl1O2V1MieyEKupun9N/n59+X1NiLO8K3qhO5vRFGvrh4ddf7k/9ViaqUk0hNQGSzmxP&#10;fU4ra/ttFBlRyZabO9XLDiZLpVtuoav3UaH5CdjbJkrieBmdlC56rYQ0BkYfcZIOjPoWQlWWtZCP&#10;Shxa2Vlk1bLhFiSZqu4NffDRlqUU9ktZGmlJk1NQav0XFoH2zn2jh3u+3WveV7UYQuC3hHClqeV1&#10;B4tOVI/ccnLQ9U9UbS20Mqq0d0K1EQrxjoAKFl95863ivfRawGrTT6ab/49W/HP8qkldQCXEjJKO&#10;t5DyJy2lSyBhceocOvVmC8Bv/Vc99Aw0ye70tyoAzg9WefHnUrfOBJBFzjldL1bJAox+yWkaJ+vN&#10;At2WZ0sETGdZ5mYFTCcZS30uIr4dScTB2D+k8oT8+JexmKoCWt7oYgj2GTjKtoGs/RaRmJwIS3zQ&#10;kIsJAsomSJaQiizXQ+YnSBJAVm/QpAFmyWZpsgACgcyHswhAaTzLswwgjGXzPKsAlKxneWAzT8oT&#10;Nk+zCTGLWRoWmryep2Ghy2k6zxPavHyDJ7Q5Xc7zhD6/kS0W2hxkHWpsP1YRr8bCEuduqCxoEe4O&#10;w9gXda+MK2ZXZlCpz8wVDlAAypXhG2CQ6cC+EN8FgxYH9tvjXTAUhgOvbgoDsu/Am5vALscODXm8&#10;RSIbNLLbRLJBJWQlYEe5g/EaTuvrc1r7c3rn/uHbnluXr7FJTnBqwWYnVU5hQ7vhVh3ls/IA67KG&#10;krJkWPN1Whx2tfgkf4TgBEPMsmE1z5BBVYMr44HR+8EV8i4npy7Y5rjXsFeBZjGcO0jD3JaBUVgD&#10;9XlyLwlGpxPxku+yNxLBHp5+AaOQiGH+k6tFUSaOugS8G/wGwxxuSyRfYPox++OKCQKTKcfvUjP0&#10;JfH1PNIAqVcznOO4IGpJp2q7oG66MJG4R9LlkPVx8lIosqIXCB2Xx+SmF65dFdIllWiUkVjVrkT9&#10;+TDVqnf49SozqqmLp7ppXJEavd99bjQ5cvc8iT8u4EJEngtY44+aTrnfcNqNRO5adhcxXtA7VbzA&#10;pawVvnHghQeNSukflJzgfZNT8/3AtaSk+bODB8SGZRmIsr6TwU0NHR3O7MIZ3gmgyqmlcDS65meL&#10;j6hDr+t9BSsxv/869REeA2XtLmsfH0Y1dOAN470Z3lvukRT2Per1jfnw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8GAABbQ29udGVudF9UeXBl&#10;c10ueG1sUEsBAhQACgAAAAAAh07iQAAAAAAAAAAAAAAAAAYAAAAAAAAAAAAQAAAAEQUAAF9yZWxz&#10;L1BLAQIUABQAAAAIAIdO4kCKFGY80QAAAJQBAAALAAAAAAAAAAEAIAAAADUFAABfcmVscy8ucmVs&#10;c1BLAQIUAAoAAAAAAIdO4kAAAAAAAAAAAAAAAAAEAAAAAAAAAAAAEAAAAAAAAABkcnMvUEsBAhQA&#10;FAAAAAgAh07iQLu1ApfWAAAABQEAAA8AAAAAAAAAAQAgAAAAIgAAAGRycy9kb3ducmV2LnhtbFBL&#10;AQIUABQAAAAIAIdO4kBVCTTowAMAAKsKAAAOAAAAAAAAAAEAIAAAACUBAABkcnMvZTJvRG9jLnht&#10;bFBLBQYAAAAABgAGAFkBAABXBwAAAAA=&#10;" path="m0,42c24,44,41,68,70,61c87,58,111,41,123,30c119,30,118,28,114,28c91,0,52,13,21,25c17,27,13,33,8,33l6,36c4,36,0,38,0,42xe">
                <v:path o:connectlocs="0,14903;25296,21646;44450,10645;41197,9935;7589,8871;2891,11710;2168,12774;0,14903" o:connectangles="0,0,0,0,0,0,0,0"/>
                <v:fill on="t" focussize="0,0"/>
                <v:stroke on="f"/>
                <v:imagedata o:title=""/>
                <o:lock v:ext="edit" aspectratio="f"/>
              </v:shape>
              <v:shape id="Freeform 104" o:spid="_x0000_s1026" o:spt="100" style="position:absolute;left:908050;top:363220;height:24130;width:43815;" fillcolor="#00A550" filled="t" stroked="f" coordsize="123,68" o:gfxdata="UEsDBAoAAAAAAIdO4kAAAAAAAAAAAAAAAAAEAAAAZHJzL1BLAwQUAAAACACHTuJAu7UCl9YAAAAF&#10;AQAADwAAAGRycy9kb3ducmV2LnhtbE2PT0vEMBDF74LfIYzgRdykXdnV2nRBwYMswror7DVtxrbY&#10;TEqS/dNv7+hFLw+G93jvN+Xq7AZxxBB7TxqymQKB1HjbU6vhY/dyew8iJkPWDJ5Qw4QRVtXlRWkK&#10;60/0jsdtagWXUCyMhi6lsZAyNh06E2d+RGLv0wdnEp+hlTaYE5e7QeZKLaQzPfFCZ0Z87rD52h6c&#10;hptsv5/j0yaXdXhdv/n5cpp2a62vrzL1CCLhOf2F4Qef0aFiptofyEYxaOBH0q+y93CXZyBqDi3V&#10;AmRVyv/01TdQSwMEFAAAAAgAh07iQJgpIya+AwAAqwoAAA4AAABkcnMvZTJvRG9jLnhtbK1W227c&#10;NhB9L9B/IPhYoJaoy95gOUhjuAjQpAHifgCXolYCJFEluat1vj7Di2TuVob3oS8CRR6d4TkzGvL+&#10;w7lr0YlL1Yi+wOQuxoj3TJRNfyjwP89Pv28wUpr2JW1Fzwv8whX+8PDrL/fjsOOJqEVbcomApFe7&#10;cShwrfWwiyLFat5RdScG3sNiJWRHNbzKQ1RKOgJ710ZJHK+iUchykIJxpWD20S1izyhvIRRV1TD+&#10;KNix4712rJK3VIMkVTeDwg92t1XFmf67qhTXqC0wKNX2CUFgvDfP6OGe7g6SDnXD/BboLVu40tTR&#10;poegM9Uj1RQdZfMfqq5hUihR6TsmusgJsY6AChJfefO9pgO3WsBqNcymq/+Pln09fZOoKaES4gSj&#10;nnaQ8ifJuUkgInFmHBoHtQPg9+Gb9G8Khmg/fhElwOlRCyv+XMnOmACy0LnA23gT52D0S4HTVZok&#10;3m1+1ojBcpZuSI4Rg+UkI6ldjehuImFHpf/kwhLS019Ku1SVMLJGl36zzxCh6lrI2m8RitGISJL6&#10;tM4QEkCyBNVotbmGgPiZZU2WadIAsyKLNFkAgY0s84DqOVYaL/KsAggh+TLPOgAlm0Ue+JnnUMkb&#10;srYhJl+kIaHJm+XdkNDlNF3mCW1evcET2pyulnlCn99KemhzkHWoscNURbSeCoude19ZMELUNMPY&#10;FvUglClmU2ZQqc/EFA5QAMqU4RtgkGnAthDfBYMWA85vYobCMOD1TWDIvgFvbwKbHBs05PEWicRr&#10;JLeJJF4l/PIBu/PGGy+hW1/3aWn79N58Q3cD1SZf0xCN0LXgZ0d1geGHNtOdOPFnYQHaZM1JyhIf&#10;83WZHfcN+4P/CMEJFAwYkNmeB9EsA3xrJqeG4SbXUOpmcnbqgm2JewP/KnyR+77jaIj3MLM8U0Qr&#10;CbBzR7zku3zzRNBbDb37ZCYiLv/JVVAn082aBLy7+a2T6/u3C5mD7xDRZX+KmDggGOlz/C71tEVb&#10;zxMNkFo1vo+7gE5LOlfbBXXbh4l0/0i68ruYFi+FOlZXlQ46h3fRL1y7KqRLKtYKxZ1iU6K2P8y1&#10;ah1+PcqUaJvyqWlbU6RKHvafWolO1FxP4o85HJeO5wLW2lbTC/OZWzYzkTmWzUHsDui9KF/gUJbC&#10;3XHghgeDWsgfGI1wvymw+vdIJceo/dzDBWJLsgxEafuS5WtTQTJc2YcrtGdAVWCNoTWa4SftLlHH&#10;QTaHGiIR+//14iNcBqrGHNZ2f25X/gXuMNYbf98yl6Tw3aJe75gP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C7tQKX1gAAAAUBAAAPAAAAAAAAAAEAIAAAACIAAABkcnMvZG93bnJldi54bWxQSwEC&#10;FAAUAAAACACHTuJAmCkjJr4DAACrCgAADgAAAAAAAAABACAAAAAlAQAAZHJzL2Uyb0RvYy54bWxQ&#10;SwUGAAAAAAYABgBZAQAAVQcAAAAA&#10;" path="m0,42c25,44,42,68,71,61c87,58,112,41,123,30c120,30,118,28,115,28c91,0,53,13,21,25c18,27,13,33,8,33l6,36c4,36,1,38,0,42xe">
                <v:path o:connectlocs="0,14903;25291,21646;43815,10645;40965,9935;7480,8871;2849,11710;2137,12774;0,14903" o:connectangles="0,0,0,0,0,0,0,0"/>
                <v:fill on="t" focussize="0,0"/>
                <v:stroke on="f"/>
                <v:imagedata o:title=""/>
                <o:lock v:ext="edit" aspectratio="f"/>
              </v:shape>
              <v:shape id="Freeform 105" o:spid="_x0000_s1026" o:spt="100" style="position:absolute;left:913130;top:497205;height:24765;width:44450;" fillcolor="#00A550" filled="t" stroked="f" coordsize="123,69" o:gfxdata="UEsDBAoAAAAAAIdO4kAAAAAAAAAAAAAAAAAEAAAAZHJzL1BLAwQUAAAACACHTuJAqA8yMtUAAAAF&#10;AQAADwAAAGRycy9kb3ducmV2LnhtbE2PQUvDQBCF74L/YRnBm91NkWrTbHooiHgR2nrocZodk9Ts&#10;bMhu0uqvd/SilwfDe7z3TbG++E5NNMQ2sIVsZkARV8G1XFt42z/dPYKKCdlhF5gsfFKEdXl9VWDu&#10;wpm3NO1SraSEY44WmpT6XOtYNeQxzkJPLN57GDwmOYdauwHPUu47PTdmoT22LAsN9rRpqPrYjd5C&#10;fNH1YT8u6XVTHZo2ez7htP2y9vYmMytQiS7pLww/+IIOpTAdw8guqs6CPJJ+Vbzl/TwDdZTQg1mA&#10;Lgv9n778BlBLAwQUAAAACACHTuJA+kHqB78DAACrCgAADgAAAGRycy9lMm9Eb2MueG1srVbbbts4&#10;EH0v0H8g+FhgI1GS7diIUrQNsliglwBNP4CmKEuAJKokbTn9+h1e5FCu0vihLwZFHh/OOTMc8ub9&#10;sW3QgUtViy7H5CrGiHdMFHW3y/GPx/t/rjFSmnYFbUTHc/zEFX5/+/bNzdBveCIq0RRcIiDp1Gbo&#10;c1xp3W+iSLGKt1RdiZ53sFgK2VINn3IXFZIOwN42URLHy2gQsuilYFwpmL1zi9gzyksIRVnWjN8J&#10;tm95px2r5A3VIElVda/wrY22LDnT38pScY2aHINSbX9hExhvzW90e0M3O0n7qmY+BHpJCGeaWlp3&#10;sOmJ6o5qivay/o2qrZkUSpT6iok2ckKsI6CCxGfefK9oz60WsFr1J9PV36NlXw8PEtUFVEKcYtTR&#10;FlJ+Lzk3CUQkXhiHhl5tAPi9f5D+S8EQbYcvogA43WthxR9L2RoTQBY65nhNUpKC0U85ztarxHHR&#10;DT9qxGA5y7IFrDJYTrLV0u4U0c1IwvZK/8uFJaSHz0q7VBUwskYXPthH4CjbBrL2LkIxGhBJUp/W&#10;E4QEkCxBFVquzyFJAFmReRow6LTTcp4mCyAQyDzPIgClZDacZQAhZDHPswpAyXqWBw7zKeTkBVnr&#10;ELOcpSGhydfz0ZDQ5TSd5wltXr7AE9qcruZ5Qp9fSnpoc5B1qLHdWEW0GguLHTtfWTBC1DTD2BZ1&#10;L5QpZlNmUKmPxBQOUADKlOELYJBpwLYQXwWDFgMeD8CfmaEwDHh1URiQfQO2xf5qGCbHBg15vEQi&#10;8RrJZSKJV0kmMl1Q3ngJ3fq8T0vbp7futPZUm3wZ380QDdC14LCjKsdwoM10Kw78UViANllzkrLE&#10;K3peZvttzT7yXyE4gYIBA7LM72YZ4L9mcmwYvZ1cQambyZF3yjb9cv+4hrMK/1hch9zEe+jiA1GW&#10;3EoCbHrKwyTWOXaSOKHQbW2X9ETE5T/xzW6cdTLdrEnAq/RrJ3dCvgDfIUiX/TH0xAGTpff7dWri&#10;fEmmvjju1Pdx76Ddz839FnXThYl0ZyQdz8i4OI3GsbqqdNBRhfdy4tpZIU2pWCMUd2fG1KXtD6da&#10;tbE+X2VKNHVxXzeNKVIld9tPjUQHap4n8YcFXIiOZwJrbKvphPmbWzYzkbmWzUXsLuitKJ7gUpbC&#10;vXHghQeDSshfGA3wvsmx+rmnkmPU/NfBA2JNsgxEafuRLeB6xkiGK9twhXYMqHKsMbRGM/yk3SNq&#10;38t6V8FOxJ6/TnyAx0BZm8vaxuei8h/whrHe+PeWeSSF3xb1/Ma8/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CoDzIy1QAAAAUBAAAPAAAAAAAAAAEAIAAAACIAAABkcnMvZG93bnJldi54bWxQSwEC&#10;FAAUAAAACACHTuJA+kHqB78DAACrCgAADgAAAAAAAAABACAAAAAkAQAAZHJzL2Uyb0RvYy54bWxQ&#10;SwUGAAAAAAYABgBZAQAAVQcAAAAA&#10;" path="m0,42c25,44,42,69,71,62c87,58,112,42,123,31c120,30,118,29,115,29c91,0,53,13,21,26c17,28,13,33,8,33l6,37c4,37,0,39,0,42xe">
                <v:path o:connectlocs="0,15074;25658,22252;44450,11126;41558,10408;7589,9331;2891,11844;2168,13279;0,15074" o:connectangles="0,0,0,0,0,0,0,0"/>
                <v:fill on="t" focussize="0,0"/>
                <v:stroke on="f"/>
                <v:imagedata o:title=""/>
                <o:lock v:ext="edit" aspectratio="f"/>
              </v:shape>
              <v:shape id="Freeform 106" o:spid="_x0000_s1026" o:spt="100" style="position:absolute;left:873760;top:521335;height:19685;width:43180;" fillcolor="#00A550" filled="t" stroked="f" coordsize="121,54" o:gfxdata="UEsDBAoAAAAAAIdO4kAAAAAAAAAAAAAAAAAEAAAAZHJzL1BLAwQUAAAACACHTuJAvWcPONUAAAAF&#10;AQAADwAAAGRycy9kb3ducmV2LnhtbE2PzWrDMBCE74W+g9hAb43kUJLWtRxoIb0UCrX9AIq1sd1I&#10;K2MpP83Td9tLcxlYZpj5tlifvRNHnOIQSEM2VyCQ2mAH6jQ09eb+EURMhqxxgVDDN0ZYl7c3hclt&#10;ONEnHqvUCS6hmBsNfUpjLmVse/QmzsOIxN4uTN4kPqdO2smcuNw7uVBqKb0ZiBd6M+Jrj+2+OngN&#10;w+Wtcqu626mPrHnffIVLbF5qre9mmXoGkfCc/sPwi8/oUDLTNhzIRuE08CPpT9l7elhkILYcWqkl&#10;yLKQ1/TlD1BLAwQUAAAACACHTuJA1aLqp7EDAACjCgAADgAAAGRycy9lMm9Eb2MueG1srVbbjtsg&#10;EH2v1H9APFbq2viSZKP1Vm1XW1XqTer2AwjGsSXbuEDibL++A9henHrbPPQlAnNymDlzGLh5c2pq&#10;dORSVaLNMLkKMeItE3nV7jP84+H+9QYjpWmb01q0PMOPXOE3ty9f3PTdlkeiFHXOJQKSVm37LsOl&#10;1t02CBQreUPVleh4C4uFkA3VMJX7IJe0B/amDqIwXAW9kHknBeNKwdc7t4gHRnkJoSiKivE7wQ4N&#10;b7VjlbymGlJSZdUpfGujLQrO9NeiUFyjOsOQqba/sAmMd+Y3uL2h272kXVmxIQR6SQhnOTW0amHT&#10;ieqOaooOsvqDqqmYFEoU+oqJJnCJWEUgCxKeafO9pB23uYDUqptEV/+Pln05fpOoysEJYYJRSxso&#10;+b3k3BQQkXBlFOo7tQXg9+6bHGYKhmjXfxY5wOlBC5v8qZCNEQHSQqcMb9bxegVCP2Y4jUgcp05t&#10;ftKIwXISkw2sMlgm16uNXQ3odiRhB6U/cGEJ6fGT0q5UOYys0PkQ7ANwFE0NVXsVoBD1iERkKOsE&#10;IR6EhKhEaXIOiTzI6hma2MOk0SINaDgFA4Esh5N6oGQ5nJUHISRZ5ll7oDhdjAcO8xRPtF6mufYx&#10;iyzE15g8kxXxVV6Ohvgqb5ajIb7K6+VwfJWfqRXxRfZqDg7bjx6i5WgrdmoHX8EIUdMKQ2vpTihj&#10;ZWMy8OmDdRZQAMqY8BkwZGnAsfHYP8GQiwGP9v87M9jCgNcXMUPtDfj6IrApsUFDFS+J2lTSwi9L&#10;kgxZQlU8dqfNILyEXn3epaXt0jvzH7rtqDb1Goeoh74BRx2V0F4SW6xGHPmDsABtquZSgszcnk/L&#10;7LCr2Dv+ywdH4DvIKBruhM4yRHA24GNiNYQQ7Mepp425zNiWuNeubmPXcTSmuVpy22NHcpuS2XKM&#10;es43nw1ExFU6nkVJCLQHIIrn9EMlXDM2Bfhn8CR0tR666qABCA/kc7HchtHFskSO2P5hyt+Jcha0&#10;3WzyzizkuvWr6JQYz8e4Nk9yyMByWuS4twtn9unMQnMiVgvFnbeMOe1hn1xqtX26wpSoq/y+qmtj&#10;TyX3u/e1REdqniXh2zQdqz2D1bbJtML8zW1jvgTmOjYXsLuYdyJ/hMtYCve2gZcdDEohf2HUw7sm&#10;w+rngUqOUf2xhYfDNUnAWkjbSZKuwe9I+is7f4W2DKgyrDE0RTN8r93j6dDJal/CTsSevFa8hUdA&#10;UZlL2sbnohom8Hax2gzvLPM48ucW9fS2vP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wYAAFtDb250ZW50X1R5cGVzXS54bWxQSwECFAAKAAAA&#10;AACHTuJAAAAAAAAAAAAAAAAABgAAAAAAAAAAABAAAAABBQAAX3JlbHMvUEsBAhQAFAAAAAgAh07i&#10;QIoUZjzRAAAAlAEAAAsAAAAAAAAAAQAgAAAAJQUAAF9yZWxzLy5yZWxzUEsBAhQACgAAAAAAh07i&#10;QAAAAAAAAAAAAAAAAAQAAAAAAAAAAAAQAAAAAAAAAGRycy9QSwECFAAUAAAACACHTuJAvWcPONUA&#10;AAAFAQAADwAAAAAAAAABACAAAAAiAAAAZHJzL2Rvd25yZXYueG1sUEsBAhQAFAAAAAgAh07iQNWi&#10;6qexAwAAowoAAA4AAAAAAAAAAQAgAAAAJAEAAGRycy9lMm9Eb2MueG1sUEsFBgAAAAAGAAYAWQEA&#10;AEcHAAAAAA==&#10;" path="m0,10c23,20,29,49,60,52c76,54,106,46,121,40c118,39,117,36,114,35c102,1,61,0,27,2c22,2,16,6,11,5l8,7c6,7,2,7,0,10xe">
                <v:path o:connectlocs="0,3645;21411,18955;43180,14581;40681,12758;9635,729;3925,1822;2854,2551;0,3645" o:connectangles="0,0,0,0,0,0,0,0"/>
                <v:fill on="t" focussize="0,0"/>
                <v:stroke on="f"/>
                <v:imagedata o:title=""/>
                <o:lock v:ext="edit" aspectratio="f"/>
              </v:shape>
              <v:shape id="Freeform 107" o:spid="_x0000_s1026" o:spt="100" style="position:absolute;left:898525;top:608965;height:27940;width:41910;" fillcolor="#00A550" filled="t" stroked="f" coordsize="117,78" o:gfxdata="UEsDBAoAAAAAAIdO4kAAAAAAAAAAAAAAAAAEAAAAZHJzL1BLAwQUAAAACACHTuJAPXy+8dcAAAAF&#10;AQAADwAAAGRycy9kb3ducmV2LnhtbE2PzU7DMBCE70i8g7VIXBC1U1BCQ5wKISHEoYc0RVzdeEkC&#10;8TrE7g9vz5YLXEZazWjm22J5dIPY4xR6TxqSmQKB1HjbU6thUz9d34EI0ZA1gyfU8I0BluX5WWFy&#10;6w9U4X4dW8ElFHKjoYtxzKUMTYfOhJkfkdh795Mzkc+plXYyBy53g5wrlUpneuKFzoz42GHzud45&#10;Denr6mpRtR/PN5v6of7KVm9Z9UJaX14k6h5ExGP8C8MJn9GhZKat35ENYtDAj8RfZW9xO09AbDmU&#10;qRRkWcj/9OUPUEsDBBQAAAAIAIdO4kA88MiptQMAAKsKAAAOAAAAZHJzL2Uyb0RvYy54bWytVttu&#10;nDoUfT9S/8HyY6UGTIC5KKRqG6WqdHqRmn6Ax5gBCTC1PcOkX9/tyxBPyihTqS/Il8XyXmtvX27e&#10;HroW7blUjegLTK5ijHjPRNn02wL/eLh/s8RIadqXtBU9L/AjV/jt7av/bsZhzRNRi7bkEgFJr9bj&#10;UOBa62EdRYrVvKPqSgy8h8lKyI5q6MptVEo6AnvXRkkc59EoZDlIwbhSMHrnJrFnlJcQiqpqGL8T&#10;bNfxXjtWyVuqQZKqm0HhWxttVXGmv1aV4hq1BQal2n5hEWhvzDe6vaHrraRD3TAfAr0khGeaOtr0&#10;sOhEdUc1RTvZ/EHVNUwKJSp9xUQXOSHWEVBB4mfefK/pwK0WsFoNk+nq39GyL/tvEjUlVEKcYdTT&#10;DlJ+Lzk3CUQkXhiHxkGtAfh9+CZ9T0ETbcbPogQ43WlhxR8q2RkTQBY6FHi5WmYJkD4WOI+Xqzxz&#10;bvODRgymU7IikAYG08lildpcRHR9JGE7pT9yYQnp/n+lXapKaFmjSx/sA3BUXQtZex0hgkZEiA0a&#10;cjFBSADJE1SjxdJnfoIkAWSRztNcB5g8m6VJAwgEMs8DnkwRJ9ezPHkAIfFynmcRgM7wwGaeljoX&#10;zirApGQ2HJOoiSefj4aELmdneEKbszM8oc3ZvM3kxOczPKHNQdahxrbHKqL1sbDYofeVBS1EzWEY&#10;26IehDLFbMoMKvWBmMIBCkCZMjwDBpkGfH0RGLQYsN0eLzJDYRiwLfEXwZB9A15dFIbJsUFDHi+R&#10;SLxGcplIkzHLfiLTKfDGSzitn5/T0p7TGxMRXQ9Um3wdm2iEUws2O6oLDBvaDHdizx+EBWiTNShJ&#10;WDRPvKKnabbbNOw9/xWC/VmV+bNhsAyp8/B4YLjBhRPjTjSj4YTttOf+WMImg0hOuWFj29Hr3Otz&#10;MRtJgE0mY19kJ5CEp1/AKE/k5CdW/jTqF/0LehBv2P1t6X1xFiS2WCZuF3k6VdDLkTua1GqdaFzc&#10;2cmCrvCzeeq2DxPp7pzsWGnHybm8ON8c9Li82wfPUmUdmArplIq1QnG3Z0yJ2vNhqlVbHk9XmRJt&#10;U943bWuKVMnt5kMr0Z6a50n8LnOS4ZcTWGuPml6Y39wyZiQy17K5iN0FvRHlI1zKUrg3DrzwoFEL&#10;+QujEd43BVY/d1RyjNpPPTwgViSFKxdp20mzRQIdGc5swhnaM6AqsMZwNJrmB+0eUbtBNtsaViJ2&#10;//XiHTwGqsZc1jY+F5XvwBvGeuPfW+aRFPYt6umNef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PXy+8dcAAAAFAQAADwAAAAAAAAABACAAAAAiAAAAZHJzL2Rvd25yZXYueG1sUEsBAhQAFAAAAAgA&#10;h07iQDzwyKm1AwAAqwoAAA4AAAAAAAAAAQAgAAAAJgEAAGRycy9lMm9Eb2MueG1sUEsFBgAAAAAG&#10;AAYAWQEAAE0HAAAAAA==&#10;" path="m1,62c25,58,48,78,74,65c89,58,108,36,117,23c113,23,111,22,108,23c78,0,44,21,17,41c14,43,11,50,6,51l5,55c3,55,0,58,1,62xe">
                <v:path o:connectlocs="358,22208;26507,23283;41910,8238;38686,8238;6089,14686;2149,18268;1791,19701;358,22208" o:connectangles="0,0,0,0,0,0,0,0"/>
                <v:fill on="t" focussize="0,0"/>
                <v:stroke on="f"/>
                <v:imagedata o:title=""/>
                <o:lock v:ext="edit" aspectratio="f"/>
              </v:shape>
              <v:shape id="Freeform 108" o:spid="_x0000_s1026" o:spt="100" style="position:absolute;left:793115;top:656590;height:29845;width:36830;" fillcolor="#00A550" filled="t" stroked="f" coordsize="102,83" o:gfxdata="UEsDBAoAAAAAAIdO4kAAAAAAAAAAAAAAAAAEAAAAZHJzL1BLAwQUAAAACACHTuJAuRbwoNMAAAAF&#10;AQAADwAAAGRycy9kb3ducmV2LnhtbE2PzU7DMBCE70i8g7VIvVE7VWlLiNMDEnfon+DmxtskIl5H&#10;tpuEt2fhApeRVjOa+bbYTq4TA4bYetKQzRUIpMrblmoNh/3L/QZETIas6Tyhhi+MsC1vbwqTWz/S&#10;Gw67VAsuoZgbDU1KfS5lrBp0Js59j8TexQdnEp+hljaYkctdJxdKraQzLfFCY3p8brD63F2dhnY4&#10;ZaOc/Ea+humyfz98oDo+aD27y9QTiIRT+gvDDz6jQ8lMZ38lG0WngR9Jv8re43KRgThzaK1WIMtC&#10;/qcvvwFQSwMEFAAAAAgAh07iQAPpwoy1AwAApAoAAA4AAABkcnMvZTJvRG9jLnhtbK1W0Y6bOBR9&#10;X2n/wfLjSh1iEiBEw4ymHU1Vadut1OkHOMYEJMDUdkKmX99rGxgnS6Z56Asy9uH43nMP1769PzY1&#10;OnCpKtFmmNwsMOItE3nV7jL8/fnp3RojpWmb01q0PMMvXOH7u7//uu27DQ9FKeqcSwQkrdr0XYZL&#10;rbtNEChW8oaqG9HxFhYLIRuq4VXuglzSHtibOggXizjohcw7KRhXCmYf3SIeGOU1hKIoKsYfBds3&#10;vNWOVfKaakhJlVWn8J2Ntig40/8VheIa1RmGTLV9wiYw3ppncHdLNztJu7JiQwj0mhDOcmpo1cKm&#10;E9Uj1RTtZfU/qqZiUihR6BsmmsAlYhWBLMjiTJtvJe24zQWkVt0kuvpztOzL4atEVQ5OWMQYtbSB&#10;kj9Jzk0BEVmsjUJ9pzYA/NZ9lcObgiHa9p9FDnC618ImfyxkY0SAtNAxw0m6JCTC6CXDcRRH6aA2&#10;P2rEYHkZr5dQBgbLYbpeRWangG5GErZX+iMXlpAe/lXalSqHkRU6H4J9Bo6iqaFq/wQoRD0EHQ5l&#10;nSDEgyRrVKL18hwS+pDlPM3Sw8SrWZqVB4FA5nlAkylispzlgVpMkHQ1T5N4GBLN0sC/PNGQC9Gk&#10;Hiaaz4r4Gl+Ihvgix/FsOMRX+RKPr3JC5nl8mS+kZZw35e4VHSy2G01Ey9FX7NgOxoIRoqYXLqyn&#10;O6GMl43LwKjPZHApoIwLL4AhTQO2JoP93gZDLgY8+v9tMPjCgJOrwoDqG3B6FdjU2KChju5HfDsQ&#10;U0oLvy5JMmQJVfHYnTaD8BKa9XmblrZNb803dNNRbeo1DlFvmhaEUWYY/mcz3YgDfxYWoE3VXIyJ&#10;bWKw1+sy228r9p7/PAG7EGMrF+xmGSJHMfYLN5mARSH3eDXmcsI2x712bTAa2o6jSV19QhveuKHN&#10;CMjJpOtvyVP4g80XNpyRJ4XuMNFMky7F1yL8ljty3EPrdnEvnSbhiVCDH6LrNXHMkbXyFKAn7Dg3&#10;lCWeFbtu/RI6aDI6eFycq4groYOOO7k/ILEWHefOLHRKxWqhuPOzMac9vyaXGnN7Z5gSdZU/VXVt&#10;7KnkbvuhluhAzb1k8RBFVmH45ARW2ybTCvOZ28bMBOY8NiewO5m3In+B01gKd7mBqx0MSiF/YtTD&#10;xSbD6seeSo5R/amFm0NKVitIVNuXVZSE8CL9la2/QlsGVBnWGJqiGX7Q7va072S1K2EnYv+8VjzA&#10;LaCozClt43NRDS9webHaDBctczvy3y3q9XJ59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C5FvCg&#10;0wAAAAUBAAAPAAAAAAAAAAEAIAAAACIAAABkcnMvZG93bnJldi54bWxQSwECFAAUAAAACACHTuJA&#10;A+nCjLUDAACkCgAADgAAAAAAAAABACAAAAAiAQAAZHJzL2Uyb0RvYy54bWxQSwUGAAAAAAYABgBZ&#10;AQAASQcAAAAA&#10;" path="m2,78c24,69,52,83,73,64c85,53,98,28,102,13c99,14,97,13,94,15c59,0,32,29,12,54c9,57,9,64,4,66l4,71c3,71,0,75,2,78xe">
                <v:path o:connectlocs="722,28047;26358,23013;36830,4674;33941,5393;4332,19417;1444,23732;1444,25530;722,28047" o:connectangles="0,0,0,0,0,0,0,0"/>
                <v:fill on="t" focussize="0,0"/>
                <v:stroke on="f"/>
                <v:imagedata o:title=""/>
                <o:lock v:ext="edit" aspectratio="f"/>
              </v:shape>
              <v:shape id="Freeform 109" o:spid="_x0000_s1026" o:spt="100" style="position:absolute;left:793115;top:631825;height:29845;width:36195;" fillcolor="#00A550" filled="t" stroked="f" coordsize="102,82" o:gfxdata="UEsDBAoAAAAAAIdO4kAAAAAAAAAAAAAAAAAEAAAAZHJzL1BLAwQUAAAACACHTuJA/ao4udQAAAAF&#10;AQAADwAAAGRycy9kb3ducmV2LnhtbE2PwU7DMBBE70j8g7WVuKDWTgSlDXF6QIIcKwISVzdekqjx&#10;OoqdtPw9Wy70MtJqRjNv893Z9WLGMXSeNCQrBQKp9rajRsPnx+tyAyJEQ9b0nlDDDwbYFbc3ucms&#10;P9E7zlVsBJdQyIyGNsYhkzLULToTVn5AYu/bj85EPsdG2tGcuNz1MlVqLZ3piBdaM+BLi/WxmpwG&#10;N/nwta98WT6WjdxU928zzqnWd4tEPYOIeI7/YbjgMzoUzHTwE9kgeg38SPxT9rYPaQLiwKEntQZZ&#10;5PKavvgFUEsDBBQAAAAIAIdO4kBd5wkCtgMAAKQKAAAOAAAAZHJzL2Uyb0RvYy54bWytVtuOozgQ&#10;fV9p/8Hy40rbYBIgRE2PZqfVq5X2MtL0foBjTEACzNpOSM/Xb5UNCemhp/MwL8iXw/GpU+XL/YdT&#10;25Cj1KZWXU7ZXUiJ7IQq6m6f03+fn37dUGIs7wreqE7m9EUa+uHh55/uh34rI1WpppCaAElntkOf&#10;08rafhsERlSy5eZO9bKDyVLpllvo6n1QaD4Ae9sEURgmwaB00WslpDEw+ugn6ciobyFUZVkL+ajE&#10;oZWd9axaNtxCSKaqe0MfnNqylML+U5ZGWtLkFCK17guLQHuH3+Dhnm/3mvdVLUYJ/BYJr2Jqed3B&#10;omeqR245Oej6G6q2FloZVdo7odrAB+IcgShY+MqbLxXvpYsFrDb92XTz42jF38fPmtQFVEKYUtLx&#10;FlL+pKXEBBIWZujQ0JstAL/0n/XYM9Aku+EvVQCcH6xywZ9K3aIJEBY55TTNVozFlLzkNFmxTRR7&#10;t+XJEgHTq4RlMCtgOso2azcb8O1EIg7G/i6VI+THP431qSqg5YwuRrHPkMqybSBrvwQkIgOIjsa0&#10;niFsBklTUpHNN5BoDlkt06xmmGS1SLOeQUDIMg9EfVbMokWeZAbJ1ss0kK8LzXqRBvbyBcKWabIZ&#10;Jl6Ois09fkMNm5ucJIty2Nzlt3jmLqfhMs/c5jdMxso7xz5LOpTYfioiXk11JU7dWFjQIhzPwtDV&#10;dK8M1jJWGRTqM8PSAgpAYRW+AYYwEby6CQyxIHiq/+8zQ10gOL2JGbKPYLeH39WMOUY05PGWEDGV&#10;Dn5bkGyMErIyY/eiRuM1HNavj2ntjukd/sO3PbeYr6lJBjy0QEaVU9jPONyqo3xWDmAxa15jOrl1&#10;mRaHXS1+k1+vwF5ishlXcwwxVDWEOZ0XvRtMoURhMDmHfsW2xL3xx2Ds/oBIHE3m8xM5edOgiwjI&#10;wd/RqHfJM9jB+Mc1OZwOZ5qJPPMhQjJu5Y69xvGi9LpX3tboyijc/rCejxDz+r5s/8NV9H41b+wk&#10;ekxLsqi56eYp9NDUqQUN0+S1Fh/EWBqu2KeV/A5InTvT2KsSuqYSjTLSW4nF6U6Gc5U6Ey53mFFN&#10;XTzVTYPlafR+96nR5MjxXRJ+jONJ8xWscYdMp/A3vwyOBHgf4w3sb+adKl7gNtbKP27gaQeNSumv&#10;lAzwsMmp+e/AtaSk+aODl0PG1msI1LrOOk4j6Oj5zG4+wzsBVDm1FA5FbH6y/vV06HW9r2Al5nZe&#10;pz7CK6Cs8ZZ2+ryqsQOPF+fN+NDC19G871CXx+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P2q&#10;OLnUAAAABQEAAA8AAAAAAAAAAQAgAAAAIgAAAGRycy9kb3ducmV2LnhtbFBLAQIUABQAAAAIAIdO&#10;4kBd5wkCtgMAAKQKAAAOAAAAAAAAAAEAIAAAACMBAABkcnMvZTJvRG9jLnhtbFBLBQYAAAAABgAG&#10;AFkBAABLBwAAAAA=&#10;" path="m2,77c24,68,51,82,73,63c85,53,98,27,102,12c99,13,97,12,94,14c58,0,32,28,11,53c9,57,8,63,4,66l4,70c2,71,0,74,2,77xe">
                <v:path o:connectlocs="709,28025;25904,22929;36195,4367;33356,5095;3903,19290;1419,24021;1419,25477;709,28025" o:connectangles="0,0,0,0,0,0,0,0"/>
                <v:fill on="t" focussize="0,0"/>
                <v:stroke on="f"/>
                <v:imagedata o:title=""/>
                <o:lock v:ext="edit" aspectratio="f"/>
              </v:shape>
              <v:shape id="Freeform 110" o:spid="_x0000_s1026" o:spt="100" style="position:absolute;left:875030;top:635000;height:27940;width:42545;" fillcolor="#00A550" filled="t" stroked="f" coordsize="117,78" o:gfxdata="UEsDBAoAAAAAAIdO4kAAAAAAAAAAAAAAAAAEAAAAZHJzL1BLAwQUAAAACACHTuJAPXy+8dcAAAAF&#10;AQAADwAAAGRycy9kb3ducmV2LnhtbE2PzU7DMBCE70i8g7VIXBC1U1BCQ5wKISHEoYc0RVzdeEkC&#10;8TrE7g9vz5YLXEZazWjm22J5dIPY4xR6TxqSmQKB1HjbU6thUz9d34EI0ZA1gyfU8I0BluX5WWFy&#10;6w9U4X4dW8ElFHKjoYtxzKUMTYfOhJkfkdh795Mzkc+plXYyBy53g5wrlUpneuKFzoz42GHzud45&#10;Denr6mpRtR/PN5v6of7KVm9Z9UJaX14k6h5ExGP8C8MJn9GhZKat35ENYtDAj8RfZW9xO09AbDmU&#10;qRRkWcj/9OUPUEsDBBQAAAAIAIdO4kBHlTWtqQMAAKsKAAAOAAAAZHJzL2Uyb0RvYy54bWytVmtv&#10;mzAU/T5p/8Hyx0krjwBpo9KqW9Vp0h6V1v0Ax5iABJjZTkj363f9gDoZUTNpX5CxD8f33Hu49vXt&#10;vm3QjglZ8y7H0UWIEesoL+puk+OfTw/vLzGSinQFaXjHcvzMJL69efvmeuhXLOYVbwomEJB0cjX0&#10;Oa6U6ldBIGnFWiIveM86WCy5aImCV7EJCkEGYG+bIA7DLBi4KHrBKZMSZu/tInaM4hxCXpY1Zfec&#10;blvWKcsqWEMUSJJV3Ut8Y6ItS0bV97KUTKEmx6BUmSdsAuO1fgY312S1EaSvaupCIOeEcKSpJXUH&#10;m05U90QRtBX1X1RtTQWXvFQXlLeBFWIyAiqi8Cg3PyrSM6MFUi37Keny/9HSb7tHgeoCnBBC4TvS&#10;QskfBGO6gCiKTIaGXq4A+KN/FJAv/SZhiNbDV14AnGwVN+L3pWh1EkAW2uf4cpmGC0j0c46zRRqG&#10;LttsrxCF5SROkxQjCsvx8ioxqwFZjSR0K9Unxg0h2X2RypaqgJFJdOGCfYIdyraBqr0LUIQGCHrp&#10;yjpBIg+SxahCy8tjSOxBlsk8zcLDZOksTeJBIJB5HlA9RRwvZnkyDwKVmedZeqATPFDTaatT4Vx5&#10;mCSaDQd88MKTzUcT+VlOT/D4aU5P8PhpTufTHB3k+QSPn2av6uCxzegiUo3GovvOOQtGiOhmGBpT&#10;91xqM2ubgVOfIm0coACUtuEJMMjU4MVZYNCiwelZYDCGBhuLvxoGVF+Dr85i1jXWaKjjORIjpzE6&#10;T6SumGE/kGkVuMQL6NbHfVqYPr3WEZFVT5Su1zhEA3Qt+NlRlWP4ofV0y3fsiRuA0lUDS8KmWewU&#10;vSzT7bqmH9hvHxyDYQCdut7QG4bE5nBsGHZyacVkk5YDtjnuS/jJ/uI2LRdmF5nTZ2PWkmA2nhL7&#10;KnsERXj5BBLliKz82MifZnWf/zd6EK+/cP3b5cWmIDZmmbht5MnkoNcjtzSJ0TrR2LjTgw2t8dN5&#10;6qbzC+nqOFZnXJyri81baqDj9vY/OLTBkZEOqWjDJbP/jLao6Q+TV7XFvaNM8qYuHuqm0SaVYrP+&#10;2Ai0I/p6Et6lVjJ8cgBrTKvpuP7MbqNngvEgtkfymhfPcCgLbu84cMODQcXFb4wGuN/kWP7aEsEw&#10;aj53cIG4ihI4cpEyL0m6jOFF+Ctrf4V0FKhyrDC0Rj38qOwlatuLelPBTpH5/zp+B5eBstaHtYnP&#10;RuVe4A5jcuPuW/qS5L8b1Msd8+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PXy+8dcAAAAFAQAA&#10;DwAAAAAAAAABACAAAAAiAAAAZHJzL2Rvd25yZXYueG1sUEsBAhQAFAAAAAgAh07iQEeVNa2pAwAA&#10;qwoAAA4AAAAAAAAAAQAgAAAAJgEAAGRycy9lMm9Eb2MueG1sUEsFBgAAAAAGAAYAWQEAAEEHAAAA&#10;AA==&#10;" path="m1,62c25,58,48,78,74,65c89,58,108,36,117,23c113,23,111,22,108,23c78,0,44,21,17,41c14,43,11,50,6,51l5,55c3,55,0,58,1,62xe">
                <v:path o:connectlocs="363,22208;26908,23283;42545,8238;39272,8238;6181,14686;2181,18268;1818,19701;363,22208" o:connectangles="0,0,0,0,0,0,0,0"/>
                <v:fill on="t" focussize="0,0"/>
                <v:stroke on="f"/>
                <v:imagedata o:title=""/>
                <o:lock v:ext="edit" aspectratio="f"/>
              </v:shape>
              <v:shape id="Freeform 111" o:spid="_x0000_s1026" o:spt="100" style="position:absolute;left:849630;top:664845;height:20955;width:43815;" fillcolor="#00A550" filled="t" stroked="f" coordsize="123,58" o:gfxdata="UEsDBAoAAAAAAIdO4kAAAAAAAAAAAAAAAAAEAAAAZHJzL1BLAwQUAAAACACHTuJAlkvVdNQAAAAF&#10;AQAADwAAAGRycy9kb3ducmV2LnhtbE2PwU7DMBBE70j8g7VI3KidFFqaxukBwQ0JUXrg6MQmiWqv&#10;o3jbtHw9Cxd6GWk1o5m35eYUvDi6MfURNWQzBcJhE22PrYbdx8vdI4hEBq3xEZ2Gs0uwqa6vSlPY&#10;OOG7O26pFVyCqTAaOqKhkDI1nQsmzeLgkL2vOAZDfI6ttKOZuDx4mSu1kMH0yAudGdxT55r99hA0&#10;PBM9rOZL9PXn7m3+/Ur5pM651rc3mVqDIHei/zD84jM6VMxUxwPaJLwGfoT+lL3VfZ6BqDm0VAuQ&#10;VSkv6asfUEsDBBQAAAAIAIdO4kCQ3iyXugMAAKwKAAAOAAAAZHJzL2Uyb0RvYy54bWytVtmO5CYU&#10;fY+Uf0A8RkrbeKtF7R5NptXRSJlFms4HUBiXLdnGAWrp+fq5LPZQFXe6HvJSwnDqcO659wL37859&#10;h45cqlYMJSZ3MUZ8YKJqh32J/35++n2NkdJ0qGgnBl7iF67wu4dff7k/jVueiEZ0FZcISAa1PY0l&#10;brQet1GkWMN7qu7EyAdYrIXsqYZPuY8qSU/A3ndREsdFdBKyGqVgXCmYfXSL2DPKWwhFXbeMPwp2&#10;6PmgHavkHdUQkmraUeEHq7auOdNf6lpxjboSQ6Ta/sImMN6Z3+jhnm73ko5Ny7wEeouEq5h62g6w&#10;6Uz1SDVFB9n+i6pvmRRK1PqOiT5ygVhHIAoSX3nzraEjt7GA1WqcTVf/Hy37fPwqUVtBJcQbjAba&#10;Q8qfJOcmgYgQYhw6jWoLwG/jV+m/FAzR7vRJVACnBy1s8Oda9sYECAudS7zONkUKRr+UuCiydZY7&#10;t/lZIwbLWbomOUYMlpN4k9vViG4nEnZQ+k8uLCE9/qW0S1UFI2t05cU+ww5130HWfotQjE6IJKlP&#10;6wwhASTJUIPy9TUkCSBFvkyTBpi8WKTJAggIWeaBqGfF6TJPEUAIeUXPKgClyaIeaOZ5K4h80R3I&#10;+4whyzQkNJm85nJoM1kt6iGhz6tlPST0OYmXeUKjX9MT+hykHYpsP5URbabKYufBlxaMEDWnYWyr&#10;ehTKVLOpMyjVZ9sRQAEoU4evgCFMA7aV+CYYYjHgqQP+mxkqw4BXpoDfZIb0G/DmJrBJskG7pn+T&#10;26TSwm8LkvgooecD5W4Xb7yE4/r6oJb2oN65dh2pNvkyvpshOsGxBd2OmhJDR5vpXhz5s7AAbbLm&#10;Qkoyv+fPZXbYtewP/j0EGyqIKLUphi0sQwpVBJPTieEmCz9ZTLFcsC1xr51buf3HxE285ZnVN89O&#10;Om5nJ4kLFMTaY9KpJARa2wTkD8Rp1olPk5vFb1wd+evS0YAh1pdwQ/DZzEFl+BS/aYvXDS0f6nYC&#10;iT+kvWwXIZkL/4K7G8JEwsEIMoDbyZgWl/Lit7IdMifA/f2iDK4K6ZKKdUJxt5epS9uYc62aEg/u&#10;MiW6tnpqu84UqZL73YdOoiM175P4fZ5Pmi9gnT1qBmH+NoUEm5h72dzE7obeieoFbmUp3CMHnngw&#10;aIT8jtEJHjglVv8cqOQYdR8HeEFsSJZBUNp+ZPnKZEKGK7twhQ4MqEqsMRyNZvhBu1fUYZTtvoGd&#10;iO2/QbyH10Ddmtva6nOq/Ac8Yqw3/sFlXknht0X9fGQ+/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WS9V01AAAAAUBAAAPAAAAAAAAAAEAIAAAACIAAABkcnMvZG93bnJldi54bWxQSwECFAAUAAAA&#10;CACHTuJAkN4sl7oDAACsCgAADgAAAAAAAAABACAAAAAjAQAAZHJzL2Uyb0RvYy54bWxQSwUGAAAA&#10;AAYABgBZAQAATwcAAAAA&#10;" path="m0,24c23,31,35,58,65,56c82,56,110,44,123,36c120,35,119,33,115,32c98,0,58,5,24,12c20,13,15,18,10,17l7,20c5,19,1,21,0,24xe">
                <v:path o:connectlocs="0,8671;23154,20232;43815,13006;40965,11561;8549,4335;3562,6141;2493,7225;0,8671" o:connectangles="0,0,0,0,0,0,0,0"/>
                <v:fill on="t" focussize="0,0"/>
                <v:stroke on="f"/>
                <v:imagedata o:title=""/>
                <o:lock v:ext="edit" aspectratio="f"/>
              </v:shape>
              <v:shape id="Freeform 112" o:spid="_x0000_s1026" o:spt="100" style="position:absolute;left:866140;top:544195;height:19050;width:43180;" fillcolor="#00A550" filled="t" stroked="f" coordsize="121,53" o:gfxdata="UEsDBAoAAAAAAIdO4kAAAAAAAAAAAAAAAAAEAAAAZHJzL1BLAwQUAAAACACHTuJAr+zW7dQAAAAF&#10;AQAADwAAAGRycy9kb3ducmV2LnhtbE2PQUvDQBCF74L/YRnBi7S7CdLamE0PUr0IQlN/wCSZJqHZ&#10;2ZDdpvXfO3rRy4PhPd77Jt9e3aBmmkLv2UKyNKCIa9/03Fr4PLwunkCFiNzg4JksfFGAbXF7k2PW&#10;+AvvaS5jq6SEQ4YWuhjHTOtQd+QwLP1ILN7RTw6jnFOrmwkvUu4GnRqz0g57loUOR3rpqD6VZ2ch&#10;PbXzx8Pu7d0c9shUYborj87a+7vEPIOKdI1/YfjBF3QohKnyZ26CGizII/FXxds8pgmoSkJrswJd&#10;5Po/ffENUEsDBBQAAAAIAIdO4kAvf42hrQMAAKMKAAAOAAAAZHJzL2Uyb0RvYy54bWytVtuOpDYQ&#10;fY+Uf7B4jJQB09A3DbPa7GiiSLmstJMPcBvTIAEmtrvp2a9PlQ2M6TDqfsgL8uVwXHXq+PL46dLU&#10;5CyUrmSbBfQhCohoucyr9pgFf7++/LwNiDaszVktW5EFb0IHn55+/OGx7/YilqWsc6EIkLR633dZ&#10;UBrT7cNQ81I0TD/ITrQwWUjVMANddQxzxXpgb+owjqJ12EuVd0pyoTWMPrvJYGBU9xDKoqi4eJb8&#10;1IjWOFYlamYgJV1WnQ6ebLRFIbj5qyi0MKTOAsjU2C8sAu0DfsOnR7Y/KtaVFR9CYPeEcJVTw6oW&#10;Fp2onplh5KSq/1A1FVdSy8I8cNmELhGrCGRBoyttvpWsEzYXkFp3k+j6/6Plf56/KlLl4AQKmrSs&#10;gZK/KCGwgITSGBXqO70H4Lfuqxp6Gprk0P8hc4Czk5E2+UuhGhQB0iKXLNiu1zQB0rcsSJOE7lKn&#10;trgYwmE6WdEtzHKYprsotbUI2X4k4SdtfhXSErLz79q4UuXQskLnQ7CvwFE0NVTtp5BEpCc0pkNZ&#10;Jwj1IDQiJUlX15DYg6S7ZZqVj6GLNIkHgUCWeVIPlCyHs/YglK6WeTYeaJUuxgObeRInXi/T7HzM&#10;IgtaY6KhH2RFfZWTZR5f5e1yNNRXebNM46v8Ucl9kb2ag8OOo4dYOdqKX9rBV9AiDI/CyFq6kxqt&#10;jCYDn75aZwEFoNCEH4AhSwRbj90EQy4ItpvjJhhsgeANuvcmGGqP4N1dYCwxoqGK93DDweDg9yVJ&#10;hyzpLE2XwSC8grP6+pRW9pQ+uL3aMYP1Qt2xSXo4N2CrkxKOl5UtViPP4lVagMGquZQgM5fR+zQ/&#10;HSr+i/jug2OXUTzcCZ1liGFvgCrJdgjBDqZuMJ2UmrEtcW9c3cZTx3HTCCyK5Guf3KaEo2PUc755&#10;byCicBDAL6tZlHQcndPj9kLsVIibwdPIKTOcqm7NNQgPNHOxXJb2ysDS3mQeJZ/l70iugnZCDXWc&#10;E9etX0Xn+XF/jHPzP4YMLOdsHZen/Rk8tmShORGvpRbOW+hIuyUnl1oF3q8wLesqf6nqGu2p1fHw&#10;pVbkzPBZEn1Op9tvBqvtIdNK/M0tgyMhXsd4AbuL+SDzN7iMlXRvG3jZQaOU6ntAenjXZIH+58SU&#10;CEj9WwsPhx1N8E42tpOkG/A7Uf7MwZ9hLQeqLDABHIrY/GLc4+nUqepYwkrU7rxWfoZHQFHhJW3j&#10;c1ENHXi7WG2GdxY+jvy+Rb2/LZ/+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K/s1u3UAAAABQEA&#10;AA8AAAAAAAAAAQAgAAAAIgAAAGRycy9kb3ducmV2LnhtbFBLAQIUABQAAAAIAIdO4kAvf42hrQMA&#10;AKMKAAAOAAAAAAAAAAEAIAAAACMBAABkcnMvZTJvRG9jLnhtbFBLBQYAAAAABgAGAFkBAABCBwAA&#10;AAA=&#10;" path="m0,10c22,20,29,48,59,51c76,53,105,46,121,40c117,38,117,36,113,35c102,1,61,0,26,2c22,2,16,6,11,4l8,7c6,6,2,7,0,10xe">
                <v:path o:connectlocs="0,3594;21054,18331;43180,14377;40325,12580;9278,718;3925,1437;2854,2516;0,3594" o:connectangles="0,0,0,0,0,0,0,0"/>
                <v:fill on="t" focussize="0,0"/>
                <v:stroke on="f"/>
                <v:imagedata o:title=""/>
                <o:lock v:ext="edit" aspectratio="f"/>
              </v:shape>
              <v:shape id="Freeform 113" o:spid="_x0000_s1026" o:spt="100" style="position:absolute;left:829310;top:466725;height:32385;width:29210;" fillcolor="#00A550" filled="t" stroked="f" coordsize="82,89" o:gfxdata="UEsDBAoAAAAAAIdO4kAAAAAAAAAAAAAAAAAEAAAAZHJzL1BLAwQUAAAACACHTuJAQpR2j9QAAAAF&#10;AQAADwAAAGRycy9kb3ducmV2LnhtbE2PQUvEMBCF74L/IYzgzU26SF1r0wVlRQQPWv0B2Wa2LTaT&#10;mmTb+u8dvbiXB8N7vPdNuV3cICYMsfekIVspEEiNtz21Gj7eH682IGIyZM3gCTV8Y4RtdX5WmsL6&#10;md5wqlMruIRiYTR0KY2FlLHp0Jm48iMSewcfnEl8hlbaYGYud4NcK5VLZ3rihc6M+NBh81kfnYa6&#10;z/0u7L7unzbPy/KKL9M8jgetLy8ydQci4ZL+w/CLz+hQMdPeH8lGMWjgR9Kfsnd7vc5A7Dl0o3KQ&#10;VSlP6asfUEsDBBQAAAAIAIdO4kBqML/hqwMAAJEKAAAOAAAAZHJzL2Uyb0RvYy54bWytVl2PmzgU&#10;fa/U/2D5sdIOARIg0TBVt6NZrdTujtT0BzjGBCTArO2ETH/9Xn+EMSnT5KEvie17Ob7n3uNr3388&#10;tQ06MiFr3uU4vFtgxDrKi7rb5/j79umPDCOpSFeQhncsxy9M4o8P79/dD/2GRbziTcEEApBOboY+&#10;x5VS/SYIJK1YS+Qd71kHxpKLliiYin1QCDIAetsE0WKRBAMXRS84ZVLC6qM1YocobgHkZVlT9sjp&#10;oWWdsqiCNUQBJVnVvcQPJtqyZFT9W5aSKdTkGJgq8wubwHinf4OHe7LZC9JXNXUhkFtCuODUkrqD&#10;TUeoR6IIOoj6J6i2poJLXqo7ytvAEjEZARbh4iI33yrSM8MFUi37Meny98HSf47PAtUFKCEMMepI&#10;CyV/EozpAqIwjHWGhl5uwPFb/yzcTMIQ7YavvAB3clDckD+VotVJAFrolOMsWschJPolx8skSaOV&#10;zTY7KUTBHK0jbaVgjqM4M9aAbM4g9CDVX4wbQHL8IpUtVQEjk+jCBbsFjLJtoGofAhSjAWWRq+ro&#10;AcRGj2yNKpStL10izyVJZ1Fiz2U1j7L0XLJoFmXluUSzoSSeR7qcBUk9l2QWBA7xSDmZxVj7HvEs&#10;iC7PiDJPR4tmdEnTeRg/uW9UyE9uFs7D+Nl9A8bPrldpkNX+LBxSnbVET50TE4wQ0f1vYXTcc6n1&#10;q5UF4tyGWiwAAV5aeW84A0ntbA7MVWegop3Pmv81MghCO6c3hQGF185G4FfDcKdzC1W8hWLoONqu&#10;cB3dsQwnNO1nLvECGvRlaxamNe/sCe2J0vXSeddDNOi2glEFf2tTq5Yf2ZYbu9JFAyEBf3vAYatX&#10;Mz3savon++E7R5ZQ6jpTbxBWdvHcRuxiAkcOcFdjXidoc9ipLdsycUQMto4dYMJsZtG0LZ2dq9CZ&#10;FebSB0ltgNM1WwATwU3AsQVx16JlHkKjgJDjCbLlloxivxqyi8RoGEppE22A0wmwK8io9Qlw0/nF&#10;c5U+S/dsnKbPcTA7TStqc5hNynMhnikUbbhk9phoKZqWMMrTpPf1wpK8qYunumm0MKXY7z43Ah2J&#10;foQsPq1WJsHwycStMd2l4/ozu41eCfTlq69bew3vePECV6/g9iUD7zgYVFz8wGiAV0yO5X8HIhhG&#10;zd8dPBPW4XIJRJWZLFdpBBPhW3a+hXQUoHKsMHRDPfys7FPp0It6X8FOoTlzHf8EV35Z6yvZxGej&#10;chN4qZjcuFeVfgr5c+P1+pJ8+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BClHaP1AAAAAUBAAAP&#10;AAAAAAAAAAEAIAAAACIAAABkcnMvZG93bnJldi54bWxQSwECFAAUAAAACACHTuJAajC/4asDAACR&#10;CgAADgAAAAAAAAABACAAAAAjAQAAZHJzL2Uyb0RvYy54bWxQSwUGAAAAAAYABgBZAQAAQAcAAAAA&#10;" path="m3,89c22,75,52,82,67,59c76,46,82,18,82,2c80,4,77,4,74,6c37,0,19,34,6,63c4,67,5,74,2,77l3,81c1,82,0,86,3,89xe">
                <v:path o:connectlocs="1068,32385;23866,21468;29210,727;26360,2183;2137,22924;712,28018;1068,29473;1068,32385" o:connectangles="0,0,0,0,0,0,0,0"/>
                <v:fill on="t" focussize="0,0"/>
                <v:stroke on="f"/>
                <v:imagedata o:title=""/>
                <o:lock v:ext="edit" aspectratio="f"/>
              </v:shape>
              <v:shape id="Freeform 114" o:spid="_x0000_s1026" o:spt="100" style="position:absolute;left:882650;top:391795;height:24765;width:43815;" fillcolor="#00A550" filled="t" stroked="f" coordsize="123,69" o:gfxdata="UEsDBAoAAAAAAIdO4kAAAAAAAAAAAAAAAAAEAAAAZHJzL1BLAwQUAAAACACHTuJAqA8yMtUAAAAF&#10;AQAADwAAAGRycy9kb3ducmV2LnhtbE2PQUvDQBCF74L/YRnBm91NkWrTbHooiHgR2nrocZodk9Ts&#10;bMhu0uqvd/SilwfDe7z3TbG++E5NNMQ2sIVsZkARV8G1XFt42z/dPYKKCdlhF5gsfFKEdXl9VWDu&#10;wpm3NO1SraSEY44WmpT6XOtYNeQxzkJPLN57GDwmOYdauwHPUu47PTdmoT22LAsN9rRpqPrYjd5C&#10;fNH1YT8u6XVTHZo2ez7htP2y9vYmMytQiS7pLww/+IIOpTAdw8guqs6CPJJ+Vbzl/TwDdZTQg1mA&#10;Lgv9n778BlBLAwQUAAAACACHTuJAgMp/Wb8DAACrCgAADgAAAGRycy9lMm9Eb2MueG1srVbbbuM2&#10;EH0v0H8g+FigkSnJ8gVRFtsNUhToZYFNP4CmKEuAJKokbTn79R1yZIX2Khs/7ItBkceHc84Mh7z/&#10;cGobcpTa1KrLKbtbUCI7oYq62+f03+enX9eUGMu7gjeqkzl9kYZ+ePj5p/uh38pYVaoppCZA0pnt&#10;0Oe0srbfRpERlWy5uVO97GCxVLrlFj71Pio0H4C9baJ4sciiQemi10pIY2D2ERfpyKhvIVRlWQv5&#10;qMShlZ1FVi0bbkGSqere0AcfbVlKYf8pSyMtaXIKSq3/hU1gvHO/0cM93+4176tajCHwW0K40tTy&#10;uoNNJ6pHbjk56PobqrYWWhlV2juh2giFeEdABVtcefOl4r30WsBq00+mmx9HK/4+ftakLqASWExJ&#10;x1tI+ZOW0iWQMJY6h4bebAH4pf+sxy8DQ7Ib/lIFwPnBKi/+VOrWmQCyyCmn63WcLcHol5wmG7ba&#10;LNFtebJEwHKarNmSEgHLcbrK/GrEt2cScTD2d6k8IT/+aSymqoCRN7oYg32GHcq2gaz9EpEFGQiL&#10;kzGtE4QFkDQmFck21xAQP7Gs2DxNEmAyNkuTBhAIZJ4HVE97JYtZniyAQBbmeVYBKF7P8sBhnraK&#10;35C1CTHLWRoWmryej4aFLifJPE9oc/YGT2hzks3zhD6/lfTQ5iDrUGP7cxXx6lxY4tSNlQUjwl0z&#10;XPii7pVxxezKDCr1mbnCAQpAuTJ8AwwyHdgX4rtg0OLA5wPwfWYoDAde3RQGZN+BfbG/G4bLsUND&#10;Hm+R6NqFh98mEjoJwi9kYlCj8Rq69XWf1r5P7/C09ty6fDnf3ZAM0LXgsJMqp3Cg3XSrjvJZeYB1&#10;WUNJaTwqel0Wh10tfpNfQ3CMIaa+58EWniGFqgaZ54aBk6txcnLqgm2Oew1nFWiW61GJ52buyMAs&#10;7OGbG5J7STCb+NvJOfQuO4tRKP7lHDpjmP/4alOUibM30W8wzPG2xCiXmH429lqcjBEYTzl+P3L0&#10;Jfb1PAUOOXUGXHCjFpz7JuqmCxOJZyTJxqyfFy99xIjRC4Setx+9vHDtqpAuqUSjjMQz4+rS94ep&#10;Vn2sr1eZUU1dPNVN44rU6P3uU6PJkbvnyeLjEq5L5LmANb7VdMr9DZfdTOSuZXcR4wW9U8ULXMpa&#10;4RsHXngwqJT+SskA75ucmv8OXEtKmj86eEBsWJqCKOs/0uXKVZAOV3bhCu8EUOXUUmiNbvjJ4iPq&#10;0Ot6X8FOzJ+/Tn2Ex0BZu8vax4dRjR/whvHejO8t90gKvz3q9Y358D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CoDzIy1QAAAAUBAAAPAAAAAAAAAAEAIAAAACIAAABkcnMvZG93bnJldi54bWxQSwEC&#10;FAAUAAAACACHTuJAgMp/Wb8DAACrCgAADgAAAAAAAAABACAAAAAkAQAAZHJzL2Uyb0RvYy54bWxQ&#10;SwUGAAAAAAYABgBZAQAAVQcAAAAA&#10;" path="m0,42c24,44,41,69,71,61c87,58,111,41,123,30c120,30,118,28,114,28c91,0,52,13,21,25c17,27,13,33,8,33l6,36c4,36,0,38,0,42xe">
                <v:path o:connectlocs="0,15074;25291,21893;43815,10767;40609,10049;7480,8972;2849,11844;2137,12920;0,15074" o:connectangles="0,0,0,0,0,0,0,0"/>
                <v:fill on="t" focussize="0,0"/>
                <v:stroke on="f"/>
                <v:imagedata o:title=""/>
                <o:lock v:ext="edit" aspectratio="f"/>
              </v:shape>
              <v:shape id="Freeform 115" o:spid="_x0000_s1026" o:spt="100" style="position:absolute;left:852805;top:425450;height:18415;width:43815;" fillcolor="#00A550" filled="t" stroked="f" coordsize="122,52" o:gfxdata="UEsDBAoAAAAAAIdO4kAAAAAAAAAAAAAAAAAEAAAAZHJzL1BLAwQUAAAACACHTuJAYJ4mbtIAAAAF&#10;AQAADwAAAGRycy9kb3ducmV2LnhtbE2PQU+EMBCF7yb+h2ZMvLktaFCQsokmxngE/QGFjoDSKWm7&#10;u/jvHb3o5SWT9/LeN/V+c4s4YoizJw3ZToFAGrydadTw9vp0dQciJkPWLJ5QwxdG2DfnZ7WprD9R&#10;i8cujYJLKFZGw5TSWkkZhwmdiTu/IrH37oMzic8wShvMicvdInOlCunMTLwwmRUfJxw+u4PT0L4U&#10;NJdDeggf5fW2dn2bP/et1pcXmboHkXBLf2H4wWd0aJip9weyUSwa+JH0q+yVN3kGoufQrSpANrX8&#10;T998A1BLAwQUAAAACACHTuJAzENS8q0DAACjCgAADgAAAGRycy9lMm9Eb2MueG1srVbbbts4EH0v&#10;0H8g+FhgI1EX2zGiFN0GWSzQ7gZo+gE0RVkCJFFL0pbTr9/hxQqVKIgf+iLwcnQ4c2Y4nJvPp65F&#10;Ry5VI/oCk6sYI94zUTb9vsA/H+//2GCkNO1L2oqeF/iJK/z59uOHm3HY8kTUoi25REDSq+04FLjW&#10;ethGkWI176i6EgPvYbMSsqMapnIflZKOwN61URLHq2gUshykYFwpWL1zm9gzyksIRVU1jN8Jduh4&#10;rx2r5C3V4JKqm0HhW2ttVXGm/60qxTVqCwyeavuFQ2C8M9/o9oZu95IOdcO8CfQSE1741NGmh0Mn&#10;qjuqKTrI5hVV1zAplKj0FRNd5ByxioAXJH6hzY+aDtz6AlKrYRJd/T5a9s/xQaKmhEwgKUY97SDk&#10;95JzE0BESG4UGge1BeCP4UH6mYIh2o3fRQlwetDCOn+qZGdEALfQqcCbPNnEOUZPBc6SPMu92vyk&#10;EYPtLN0APWKwTTaZOymi2zMJOyj9FxeWkB6/Ke1CVcLICl16Yx8hlFXXQtQ+RShGIyJJ4sM6QUgA&#10;IQTVKH8FSQLIiizTgEDTSfkyTRZAwJBlHvB64kk3i+asAggh2TLPOgCl6SIPXObpqGS1THMdYhZZ&#10;SKgxCLgscqhyvswTqrx5gyZUeb1ME6r8VshDkYOYQ4btzzlE63NasVPv8wpGiJpSGNuUHoQyqWyS&#10;DPL0kZjMAgpAmSR8AwxeGnB6ERh8MWB70d5lhrQw4PVFzBB7A76+CGxCbNDkMheJ9xGKxiWKEO/l&#10;dMutgM5dL7yEWv2ySktbpXfmCLodqDbxOg/RCHUDrjqqCwzX2Sx34sgfhQVoEzXn0uTR8zY77Br2&#10;J/8VghPIOxAg8VVqsAypo8g23gS7uIJEB2Q+KTVjW+Jew001f/iq47hJ7FYzG3rwz5JblwCb2iON&#10;Qu+yE+Iindq0mIjOq1loO9QSa0o6xe19+tjFeiaM12C2lrjstE5eZLiJnpF8ZqAjWc3WvOBm7RVx&#10;24dRdEqc78d5b66hE9qdM5PMmTNbepFCcyLWCsWdTSY5rXFTllpDn58wJdqmvG/a1qSnkvvd11ai&#10;IzVtSfwld28j/DKDtbbI9ML85o4xK5F5js0D7B7mnSif4DGWwvU20NnBoBbyF0Yj9DUFVv8dqOQY&#10;tX/30DhckywDp7SdZPka8h3JcGcX7tCeAVWBNYaiaIZftWueDoNs9jWcROzN68UXaAKqxjzS1j5n&#10;lZ9A72K18X2WaY7CuUU995a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BgniZu0gAAAAUBAAAP&#10;AAAAAAAAAAEAIAAAACIAAABkcnMvZG93bnJldi54bWxQSwECFAAUAAAACACHTuJAzENS8q0DAACj&#10;CgAADgAAAAAAAAABACAAAAAhAQAAZHJzL2Uyb0RvYy54bWxQSwUGAAAAAAYABgBZAQAAQAcAAAAA&#10;" path="m0,11c23,20,30,48,61,51c77,52,107,45,122,38c118,37,118,34,114,33c102,0,61,0,26,2c22,2,16,6,11,5l8,7c6,7,2,7,0,11xe">
                <v:path o:connectlocs="0,3895;21907,18060;43815,13457;40941,11686;9337,708;3950,1770;2873,2478;0,3895" o:connectangles="0,0,0,0,0,0,0,0"/>
                <v:fill on="t" focussize="0,0"/>
                <v:stroke on="f"/>
                <v:imagedata o:title=""/>
                <o:lock v:ext="edit" aspectratio="f"/>
              </v:shape>
              <v:shape id="Freeform 116" o:spid="_x0000_s1026" o:spt="100" style="position:absolute;left:822325;top:332740;height:24765;width:44450;" fillcolor="#00A550" filled="t" stroked="f" coordsize="124,68" o:gfxdata="UEsDBAoAAAAAAIdO4kAAAAAAAAAAAAAAAAAEAAAAZHJzL1BLAwQUAAAACACHTuJAJ3YbwNQAAAAF&#10;AQAADwAAAGRycy9kb3ducmV2LnhtbE2PzU7DMBCE70i8g7VI3KidCkIJcSqgKlfUAhJHN16SiHgd&#10;xZv+vD0LF7iMtJrRzLfl8hh6tccxdZEsZDMDCqmOvqPGwtvr+moBKrEj7/pIaOGECZbV+VnpCh8P&#10;tMH9lhslJZQKZ6FlHgqtU91icGkWByTxPuMYHMs5NtqP7iDloddzY3IdXEey0LoBn1qsv7ZTsPAx&#10;rR7a7oWf8Ybf/Wqx3pzy+Gjt5UVm7kExHvkvDD/4gg6VMO3iRD6p3oI8wr8q3t31PAO1k9CtyUFX&#10;pf5PX30DUEsDBBQAAAAIAIdO4kDBF2dpvQMAAKsKAAAOAAAAZHJzL2Uyb0RvYy54bWytVttu4zYQ&#10;fS/QfyD4WKCRqZsdI8piu0GKAr0ssOkH0BRlCZBElaQtZ7++w4sUyqts/dAXgyKPD+ecGQ758OHS&#10;tejMpWpEX2Byt8GI90yUTX8s8N8vzz/vMFKa9iVtRc8L/MoV/vD44w8P47DnsahFW3KJgKRX+3Eo&#10;cK31sI8ixWreUXUnBt7DYiVkRzV8ymNUSjoCe9dG8WaTR6OQ5SAF40rB7JNbxJ5R3kIoqqph/Emw&#10;U8d77Vglb6kGSapuBoUfbbRVxZn+q6oU16gtMCjV9hc2gfHB/EaPD3R/lHSoG+ZDoLeEcKWpo00P&#10;m85UT1RTdJLNN1Rdw6RQotJ3THSRE2IdARVkc+XNl5oO3GoBq9Uwm67+P1r25/mzRE0JlUBSjHra&#10;QcqfJecmgYiQ3Dg0DmoPwC/DZ+m/FAzRYfxDlACnJy2s+EslO2MCyEKXAu/iOIkzjF4LnCTxNvVu&#10;84tGDJbTNM0gDQyW43SbZ2aniO4nEnZS+lcuLCE9/660S1UJI2t06YN9AY6qayFrP0Vog0ZE4tSn&#10;dYaQAJISVKN8dw2JA8iWrNMkASZfpwEP52AgkHUe8GQGJZvVcPIAQki2zrMNQPFulQcO87xV/I6s&#10;+xCTrdKQ0OTdejQkdDmJ13lCm/N3eEKbk3ydJ/T5vaSHNgdZhxo7TlVE66mw2KX3lQUjRE0z3Nii&#10;HoQyxWzKDCr1hfgyBZQpw3fAINOAk5vAoMWApwPwfWYoDAPe3sQM2Tfg+5vAJscGDXl0J/H7gRCv&#10;kdwm0nQXy76QCbmAXbzxErr1dZ+Wtk8fTER0P1Bt8jUN0QhdCw47qgsMB9pMd+LMX4QFaJM1Jymd&#10;FL0ts9OhYb/wryHY96rUt4/BMqRO5tQw3OQWSh3E5BPvkm355f6xg7MK/8hs3kCJ5SbeQxffPGsk&#10;ATax/dI4tIh1+eWJYifU/WUmIi7/sW9206auJbvZm+jvnVzfvx1NBqcUggQFLjVWUOyAYKSvoP+O&#10;3Ie49MUbsOB2wMTOfRN124eJdGcksXcXQKfFNef8ThY6++bsX7h2VUhLKtYKxZ1iU6L2Gptr1cb6&#10;dpUp0Tblc9O2pkiVPB4+tRKdqXmebD5mcCE6ngWsta2mF+ZvbtnMROZaNhexu6APonyFS1kK98aB&#10;Fx4MaiG/YjTC+6bA6p8TlRyj9rceHhD3JIULGWn7kWZbU0EyXDmEK7RnQFVgjaE1muEn7R5Rp0E2&#10;xxp2Ivb89eIjPAaqxlzWNj4Xlf+AN4z1xr+3zCMp/Laotzfm4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BgAAW0NvbnRlbnRfVHlwZXNdLnht&#10;bFBLAQIUAAoAAAAAAIdO4kAAAAAAAAAAAAAAAAAGAAAAAAAAAAAAEAAAAAwFAABfcmVscy9QSwEC&#10;FAAUAAAACACHTuJAihRmPNEAAACUAQAACwAAAAAAAAABACAAAAAwBQAAX3JlbHMvLnJlbHNQSwEC&#10;FAAKAAAAAACHTuJAAAAAAAAAAAAAAAAABAAAAAAAAAAAABAAAAAAAAAAZHJzL1BLAQIUABQAAAAI&#10;AIdO4kAndhvA1AAAAAUBAAAPAAAAAAAAAAEAIAAAACIAAABkcnMvZG93bnJldi54bWxQSwECFAAU&#10;AAAACACHTuJAwRdnab0DAACrCgAADgAAAAAAAAABACAAAAAjAQAAZHJzL2Uyb0RvYy54bWxQSwUG&#10;AAAAAAYABgBZAQAAUgcAAAAA&#10;" path="m0,41c25,44,42,68,71,61c87,57,112,41,124,30c120,30,118,28,115,28c91,0,53,12,21,25c18,27,14,32,8,32l6,36c4,36,1,38,0,41xe">
                <v:path o:connectlocs="0,14931;25451,22215;44450,10925;41223,10197;7527,9104;2867,11654;2150,13110;0,14931" o:connectangles="0,0,0,0,0,0,0,0"/>
                <v:fill on="t" focussize="0,0"/>
                <v:stroke on="f"/>
                <v:imagedata o:title=""/>
                <o:lock v:ext="edit" aspectratio="f"/>
              </v:shape>
              <v:shape id="Freeform 117" o:spid="_x0000_s1026" o:spt="100" style="position:absolute;left:798195;top:292735;height:31750;width:32385;" fillcolor="#00A550" filled="t" stroked="f" coordsize="90,88" o:gfxdata="UEsDBAoAAAAAAIdO4kAAAAAAAAAAAAAAAAAEAAAAZHJzL1BLAwQUAAAACACHTuJATX0X0NYAAAAF&#10;AQAADwAAAGRycy9kb3ducmV2LnhtbE2PzU7DMBCE70i8g7VIXBC1E1CBEKcHfsQB9UBdcnbjJYmI&#10;11HsNuXtWbjAZaTVjGa+LVdHP4gDTrEPpCFbKBBITXA9tRq25vnyFkRMlpwdAqGGL4ywqk5PSlu4&#10;MNMbHjapFVxCsbAaupTGQsrYdOhtXIQRib2PMHmb+Jxa6SY7c7kfZK7UUnrbEy90dsSHDpvPzd5r&#10;qC+iMe/Z+lVevWzr+ck81rkyWp+fZeoeRMJj+gvDDz6jQ8VMu7AnF8WggR9Jv8re3XWegdhx6EYt&#10;QVal/E9ffQNQSwMEFAAAAAgAh07iQP4LMhOrAwAAlgoAAA4AAABkcnMvZTJvRG9jLnhtbK1W247b&#10;NhB9L9B/IPhYoCtT8kU2VhukWWwRoEkDZPsBNEVZAiRRJWnLm6/PDCnZ1FaL9UNfDIo8Ppw5Zzjk&#10;/YdzU5OT1KZSbUbZ3YIS2QqVV+0ho/88P/2eUmIsb3Neq1Zm9EUa+uHh11/u+24nY1WqOpeaAElr&#10;dn2X0dLabhdFRpSy4eZOdbKFxULphlv41Ico17wH9qaO4sViHfVK551WQhoDs49+kQ6M+hZCVRSV&#10;kI9KHBvZWs+qZc0tpGTKqjP0wUVbFFLYv4vCSEvqjEKm1v3CJjDe42/0cM93B827shJDCPyWEF7l&#10;1PCqhU0vVI/ccnLU1X+omkpoZVRh74RqIp+IUwSyYItX2nwveSddLiC16S6im/+PVnw9fdOkyqES&#10;2IqSljdg+ZOWEg0kjG1Qob4zOwB+777p4cvAkOz7LyoHOD9a5ZI/F7pBESAtcs7oZpuyLZC+ZDTe&#10;xptk5dWWZ0sELCdxksKqgOWEbVbOi4jvRhJxNPZPqRwhP/1lrLcqh5ETOh+CfQYri6YG136LSLoh&#10;PdmOtl4gLIAsSEnSdDD+gogDBJsnSQJIspxlWQaQxWwkkPA12HSWZB1CZkk2IWI+EjjE132SWZZt&#10;AIlXs6GwibbpLA0LxWVsnieU9y2PQn3nlWGhvm/RhApfvYbCOoylw8uxmsS5HcoJRoRjB1y4Su6U&#10;wQrG2oLyfGZYLkABKKy9N8CQJIKTm8CQCoLdmXiXGUoCwe4wvgsG6xG8vSkMdBjR4OItKbIhR3Zb&#10;kmiYY5+k6TMYhNfQol83Z+2a8x4j4ruOW/RrHJI+o3DASZlROMU426iTfFZu3aJpKRwP2HTsJ9dl&#10;cdxX4g/5IwSvPRh6n9/MMUCnQgbQJpiEVoiTyXIUasI2x+3/sHSuQR6O2su9cfJN53xPQm3eJfYm&#10;pOswPB/ydM5XQnp7xMvhHxPmtZ9cTWJO4bSCGvHF2HeDxl6P/3CFNqYOsTmlJ/KDEm7yUpIT7roN&#10;/RvMdv0ctBsXpxp66QfaSW5YSWhqqOSr+plSiVoZCVUBe2FhXgauQp1511vLqLrKn6q6xto0+rD/&#10;VGty4vgSWXxcXS68Cax2DaZV+De/Dc5EeAPjnevv4r3KX+D+1co/Z+AxB4NS6R+U9PCUyaj598i1&#10;pKT+3MJbYcuWS8jTuo/lahPDhw5X9uEKbwVQZdRSaIg4/GT9e+nY6epQwk7MHbtWfYR7v6jwXnbx&#10;+aiGD3iuOG2GpxW+h8Jvh7o+Jx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E19F9DWAAAABQEA&#10;AA8AAAAAAAAAAQAgAAAAIgAAAGRycy9kb3ducmV2LnhtbFBLAQIUABQAAAAIAIdO4kD+CzITqwMA&#10;AJYKAAAOAAAAAAAAAAEAIAAAACUBAABkcnMvZTJvRG9jLnhtbFBLBQYAAAAABgAGAFkBAABCBwAA&#10;AAA=&#10;" path="m87,0c67,15,35,10,17,34c7,47,0,73,0,88c2,86,5,86,8,84c48,86,68,53,83,25c85,21,84,15,88,11l87,8c88,6,90,3,87,0xe">
                <v:path o:connectlocs="31305,0;6117,12267;0,31750;2878,30306;29866,9019;31665,3968;31305,2886;31305,0" o:connectangles="0,0,0,0,0,0,0,0"/>
                <v:fill on="t" focussize="0,0"/>
                <v:stroke on="f"/>
                <v:imagedata o:title=""/>
                <o:lock v:ext="edit" aspectratio="f"/>
              </v:shape>
              <v:shape id="Freeform 118" o:spid="_x0000_s1026" o:spt="100" style="position:absolute;left:749935;top:640715;height:55880;width:22225;" fillcolor="#221F20" filled="t" stroked="f" coordsize="61,155" o:gfxdata="UEsDBAoAAAAAAIdO4kAAAAAAAAAAAAAAAAAEAAAAZHJzL1BLAwQUAAAACACHTuJAGH+RH9QAAAAF&#10;AQAADwAAAGRycy9kb3ducmV2LnhtbE2PwU7DMBBE70j8g7VI3KiTQg1N4/SAxIETSkvE1Ym3cURs&#10;R7bTlL9n4QKXkVYzmnlb7i92ZGcMcfBOQr7KgKHrvB5cL+H9+HL3BCwm5bQavUMJXxhhX11flarQ&#10;fnE1ng+pZ1TiYqEkmJSmgvPYGbQqrvyEjryTD1YlOkPPdVALlduRr7NMcKsGRwtGTfhssPs8zFZC&#10;/AivzX0jTqJ+m9tNvUxGNBspb2/ybAcs4SX9heEHn9ChIqbWz05HNkqgR9Kvkrd9WOfAWgo9ZgJ4&#10;VfL/9NU3UEsDBBQAAAAIAIdO4kAn5G8mtAMAAKUKAAAOAAAAZHJzL2Uyb0RvYy54bWytVttupDgQ&#10;fV9p/8Hy40gT2oSmLwoZ7U6U0Uo7F2myH+A2pkECzNrupjNfv1U2MCZLlH6YPHQMPhxXnTou++7D&#10;panJWWpTqTaj7GZFiWyFyqv2mNF/nh7fbykxlrc5r1UrM/osDf1w//tvd323l7EqVZ1LTYCkNfu+&#10;y2hpbbePIiNK2XBzozrZwmShdMMtPOpjlGveA3tTR/FqlUa90nmnlZDGwNsHP0kHRn0NoSqKSsgH&#10;JU6NbK1n1bLmFlIyZdUZeu+iLQop7NeiMNKSOqOQqXW/sAiMD/gb3d/x/VHzrqzEEAK/JoQXOTW8&#10;amHRieqBW05OuvofVVMJrYwq7I1QTeQTcYpAFmz1QpvvJe+kywWkNt0kuvl1tOLL+ZsmVQ5OYCkl&#10;LW+g5I9aSiwgYWyLCvWd2QPwe/dND08GhuTQf1Y5wPnJKpf8pdANigBpkUtGN8lud7um5DmjabLa&#10;sLVXW14sETAdwx/MCpher7dbV4uI70cScTL2k1SOkJ//NtaXKoeREzofgn2CUhZNDVV7F5Ed6UnK&#10;hqpOCBYgYlISth5COU6QOICwZJHlNoCk6TJNEmCSdJEGUp7CZSu2zAOlmEApW+TZBBAW75Z5YC9P&#10;PGy7yLMLIJtXwmGhxux2kYeFKifL4bCZzMt5sVDn13hCnV+peahzUHRw2HH0EC9HW4lLO/gKRoRj&#10;K1w5S3fKoJXRZODTJ2ctoAAUmvAVMGSJ4Fv04ZtgSAXBzpFvgsEXCN5cxQzFR/DuKjCWGNFQxmui&#10;xko6+HVJsiFL3wPGNP3/QXgNvfpll9auSx8wIr7vuMV6jUPSQ1sBz5XQumA/4+tGneWTcgCLVQNr&#10;Q4zxkNDPWXE6VOJP+SPEQqdz4OFI6BwB7DEgSJyCEIB7N6SSpqNOM7Il6jVECTRT1/E8fr3NbL3E&#10;1xfawtXkwyc7F84YI+qCK0L39dK5yMe38eSIN0OH1B2R/2SkH7TyLfvFy831oXvHjb3YqxJ7o8Qz&#10;WbAlYB0WRanbWRl95iN0nFwqCzYsYHX2mJLwK81Wn7toziRqZaTfL2hPt90nn6K9g0PMqLrKH6u6&#10;RoMafTx8rDU5c7iYxDF79BnDJzNY7dpMq/Azvwy+ifBAxiPYH80HlT/DcayVv93A3Q4GpdI/KOnh&#10;ZpNR8++Ja0lJ/VcLV4cdSxKQ3rqHZL2BlYkOZw7hDG8FUGXUUmiLOPxo/fXp1OnqWMJKzO29Vv0B&#10;14CiwmPaxeejGh7g9uK0GW5aeD0Knx3q5+3y/j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AYf5Ef&#10;1AAAAAUBAAAPAAAAAAAAAAEAIAAAACIAAABkcnMvZG93bnJldi54bWxQSwECFAAUAAAACACHTuJA&#10;J+RvJrQDAAClCgAADgAAAAAAAAABACAAAAAjAQAAZHJzL2Uyb0RvYy54bWxQSwUGAAAAAAYABgBZ&#10;AQAASQcAAAAA&#10;" path="m9,2c18,20,7,49,14,66c51,155,8,70,46,101c46,96,61,135,61,129c49,129,18,80,18,71c0,55,24,20,13,4l11,4c11,2,13,0,9,2xe">
                <v:path o:connectlocs="3279,721;5100,23794;16759,36412;22225,46506;6558,25596;4736,1442;4007,1442;3279,721" o:connectangles="0,0,0,0,0,0,0,0"/>
                <v:fill on="t" focussize="0,0"/>
                <v:stroke on="f"/>
                <v:imagedata o:title=""/>
                <o:lock v:ext="edit" aspectratio="f"/>
              </v:shape>
              <v:shape id="Freeform 119" o:spid="_x0000_s1026" o:spt="100" style="position:absolute;left:455295;top:140335;height:51435;width:51435;" fillcolor="#ED1B23" filled="t" stroked="f" coordsize="144,143" o:gfxdata="UEsDBAoAAAAAAIdO4kAAAAAAAAAAAAAAAAAEAAAAZHJzL1BLAwQUAAAACACHTuJAt0qM6dUAAAAF&#10;AQAADwAAAGRycy9kb3ducmV2LnhtbE2PzU7DMBCE70i8g7WVuFE7DQqQxukBUeBEIQXO29hNIuJ1&#10;FLs/vH2XXuAy0mpGM98Wi6Prxd6OofOkIZkqEJZqbzpqNHysl9d3IEJEMth7shp+bIBFeXlRYG78&#10;gd7tvoqN4BIKOWpoYxxyKUPdWodh6gdL7G396DDyOTbSjHjgctfLmVKZdNgRL7Q42IfW1t/Vzmlw&#10;lUofP1/x7en55Ss1WbpaL1dbra8miZqDiPYY/8Lwi8/oUDLTxu/IBNFr4EfiWdm7v5klIDYculUZ&#10;yLKQ/+nLE1BLAwQUAAAACACHTuJAkIIr+w4DAABqBwAADgAAAGRycy9lMm9Eb2MueG1srVXLbtsw&#10;ELwX6D8QPBZo9LCcxEbkoImbokAfAeJ+AE1RlgCKVEnacvr13SVlW3YdJIdebD5Gw53Z5fLmdttI&#10;shHG1lrlNLmIKRGK66JWq5z+Wjx8vKbEOqYKJrUSOX0Wlt7O3r+76dqpSHWlZSEMARJlp12b08q5&#10;dhpFlleiYfZCt0LBZqlNwxxMzSoqDOuAvZFRGseXUadN0RrNhbWwOg+btGc0byHUZVlzMdd83Qjl&#10;AqsRkjmQZKu6tXTmoy1Lwd3PsrTCEZlTUOr8LxwC4yX+RrMbNl0Z1lY170NgbwnhRFPDagWH7qnm&#10;zDGyNvU/VE3Njba6dBdcN1EQ4h0BFUl84s1TxVrhtYDVtt2bbv8fLf+xeTSkLqASkitKFGsg5Q9G&#10;CEwgSZIJOtS1dgrAp/bR9DMLQ7LsvusC4GzttBe/LU2DJoAsss1pNh6nkzElz0CexaPROLgtto5w&#10;2B4nGSwRDtthCNwRm+5I+Nq6L0J7Qrb5Zl1IVQEjb3TRB7uAVJaNhKx9iEhKOpJkWZ/WPSQZQOBU&#10;UgFodApKB6BsfJ5oNMDE52myAQRCOc8DuvcxJ+nleabLAegFYZCyA89QGBi52lnFqp17fKt6+2BE&#10;GN742Geu1RYzhl5COhYJegMUgEKvXwCDYQj2Rr4KBlsQ7GvgVTAoR/DVMIzwUR++gYt9eqWNv9LL&#10;kNaWOVSN0eOQdFiDEEOF/yOvudEbsdAe4VB8kNMXBpx22OfrZc3vxJ8hGm8LxDjpy6j1FMG+rC/0&#10;sAYzBPpWgxqOuI5n4YNJYE6veyWeOYmDJ9d9ywpQLwnIoYR2Vh3RSzUM+VTgbpdLbUVIOHrlM7/3&#10;z4d8uIlWy7p4qKVE36xZLe+lIRsG3fXzPLlLd7VwBJO+iJTGz8IxuBJhV8E+EvrLUhfP0FOMDi0a&#10;HigYVNr8oaSD9pxT+3vNjKBEflXQ/yYgHdx2fpKNr1KYmOHOcrjDFAeqnDoKRY/DexfegHVr6lUF&#10;JyW+JJT+BL2srLHX+PhCVP0EWrD3pn8usMcP5x51eCJn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C3Sozp1QAAAAUBAAAPAAAAAAAAAAEAIAAAACIAAABkcnMvZG93bnJldi54bWxQSwECFAAUAAAA&#10;CACHTuJAkIIr+w4DAABqBwAADgAAAAAAAAABACAAAAAkAQAAZHJzL2Uyb0RvYy54bWxQSwUGAAAA&#10;AAYABgBZAQAApAYAAAAA&#10;" path="m2,143c17,93,0,45,45,0c97,28,106,80,144,126l2,143xe">
                <v:path o:connectlocs="714,51435;16073,0;51435,45320;714,51435" o:connectangles="0,0,0,0"/>
                <v:fill on="t" focussize="0,0"/>
                <v:stroke on="f"/>
                <v:imagedata o:title=""/>
                <o:lock v:ext="edit" aspectratio="f"/>
              </v:shape>
              <v:shape id="Freeform 120" o:spid="_x0000_s1026" o:spt="100" style="position:absolute;left:558165;top:146050;height:53975;width:50800;" fillcolor="#ED1B23" filled="t" stroked="f" coordsize="140,151" o:gfxdata="UEsDBAoAAAAAAIdO4kAAAAAAAAAAAAAAAAAEAAAAZHJzL1BLAwQUAAAACACHTuJA6P4Cq9YAAAAF&#10;AQAADwAAAGRycy9kb3ducmV2LnhtbE2PzU7DMBCE70i8g7VIXBC1E5WWhDgVBbUHOLXlAdx4SQLx&#10;Oordv7fvthe4jLSa0cy3xezoOrHHIbSeNCQjBQKp8ralWsPXZvH4DCJEQ9Z0nlDDCQPMytubwuTW&#10;H2iF+3WsBZdQyI2GJsY+lzJUDToTRr5HYu/bD85EPoda2sEcuNx1MlVqIp1piRca0+Nbg9Xveuc0&#10;pO8fT6voHuyPc/PXxfwzW26mmdb3d4l6ARHxGP/CcMFndCiZaet3ZIPoNPAj8arsZeM0AbHl0FRN&#10;QJaF/E9fngFQSwMEFAAAAAgAh07iQL4ZFyIRAwAAbAcAAA4AAABkcnMvZTJvRG9jLnhtbK1VXW/b&#10;IBR9n7T/gHictNokcb4Up1qbdZq0j0rNfgDBOLaEwQMSp/31u4CdOmla9WEvKXBPD/ecy71eXB8q&#10;gfZcm1LJFJOrGCMumcpKuU3xn/Xd5ylGxlKZUaEkT/EjN/h6+fHDoqnnfKAKJTKuEZBIM2/qFBfW&#10;1vMoMqzgFTVXquYSgrnSFbWw1dso07QB9kpEgzgeR43SWa0V48bA6SoEccuo30Oo8rxkfKXYruLS&#10;BlbNBbUgyRRlbfDSZ5vnnNnfeW64RSLFoNT6X7gE1hv3Gy0XdL7VtC5K1qZA35PCmaaKlhIuPVKt&#10;qKVop8sXVFXJtDIqt1dMVVEQ4h0BFSQ+8+ahoDX3WsBqUx9NN/+Plv3a32tUZvASCBRe0gpKfqc5&#10;dwVEZOAdamozB+BDfa/BL7czsESb5qfKAE53Vnnxh1xXzgSQhQ4pTpIpGScYPQL5aBwnrdv8YBFz&#10;4XgaQxkYhJPhbJK4WkR03pGwnbHfuPKEdP/D2FCqDFbe6KxNdg0ceSWgap8iFKMGkVFX1iOE9CCE&#10;TFCBSELa2h9Bgx5oNr1MNOxh4ss0ox4EUrnMA64cc4ZULjONe6BXeCY9yIkwMHLbWUWLzj12kK19&#10;sELUdXzsK1cr4yrmvIRyrL03QAEo5/UrYDDMgYdt4d4Ggy0O3FX5bTAod+BJnzmk06avobHPW1r7&#10;lt6EstbUOtUue7dEjXuDoK6Av1B6d16pPV8rj7BOfNAOLra3PsfZblOyG/7URw+DoIlHwyWeYggt&#10;BIkPxm0S/nAWDv2jdCJOyE53gYUMQ9OMRn0aMoDHB+Qzb2F3oxcFp+17fsEvZD/pc4ldlAlleGg/&#10;55bvw6ODnvO5F40SZXZXCuGcM3q7uRUa7SnM168rcgNJBp4TmPDPSCr3byHsTqJukoSZslHZI0wV&#10;rcKQhk8ULAqlnzBqYECn2PzdUc0xEt8lTMAZGbmCWr8ZJRMYVUj3I5t+hEoGVCm2GJ69W97a8BXY&#10;1brcFnBTeBRSfYFplpdu2vj8QlbtBoaw96b9YLgp39971PNHcv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6P4Cq9YAAAAFAQAADwAAAAAAAAABACAAAAAiAAAAZHJzL2Rvd25yZXYueG1sUEsBAhQA&#10;FAAAAAgAh07iQL4ZFyIRAwAAbAcAAA4AAAAAAAAAAQAgAAAAJQEAAGRycy9lMm9Eb2MueG1sUEsF&#10;BgAAAAAGAAYAWQEAAKgGAAAAAA==&#10;" path="m0,117c34,77,38,26,98,0c135,44,123,95,140,151l0,117xe">
                <v:path o:connectlocs="0,41821;35560,0;50800,53975;0,41821" o:connectangles="0,0,0,0"/>
                <v:fill on="t" focussize="0,0"/>
                <v:stroke on="f"/>
                <v:imagedata o:title=""/>
                <o:lock v:ext="edit" aspectratio="f"/>
              </v:shape>
              <v:shape id="Freeform 121" o:spid="_x0000_s1026" o:spt="100" style="position:absolute;left:671830;top:173355;height:47625;width:41910;" fillcolor="#ED1B23" filled="t" stroked="f" coordsize="116,133" o:gfxdata="UEsDBAoAAAAAAIdO4kAAAAAAAAAAAAAAAAAEAAAAZHJzL1BLAwQUAAAACACHTuJAxqic7NMAAAAF&#10;AQAADwAAAGRycy9kb3ducmV2LnhtbE2PwU7DMBBE70j8g7VIXBC1U1UFQpweKoV7AoirG2+TqPHa&#10;it008PUsXOAy0mpGM2+L3eJGMeMUB08aspUCgdR6O1Cn4e21un8EEZMha0ZPqOETI+zK66vC5NZf&#10;qMa5SZ3gEoq50dCnFHIpY9ujM3HlAxJ7Rz85k/icOmknc+FyN8q1UlvpzEC80JuA+x7bU3N2Gj7u&#10;qs3gTlVz3NftS3wPdfiaF61vbzL1DCLhkv7C8IPP6FAy08GfyUYxauBH0q+y97RZZyAOHHpQW5Bl&#10;If/Tl99QSwMEFAAAAAgAh07iQJNHxIwBAwAANAcAAA4AAABkcnMvZTJvRG9jLnhtbK1VbW+bMBD+&#10;Pmn/wfLHSSuYkKSJSqq1WadJe6nU7AcYYwKSsZnthLS/vmcbUpq1Wz/sC9i+h+funjsfF5eHRqA9&#10;16ZWMsPkLMaIS6aKWm4z/Gtz8/EcI2OpLKhQkmf4nht8uXr/7qJrlzxRlRIF1whIpFl2bYYra9tl&#10;FBlW8YaaM9VyCcZS6YZa2OptVGjaAXsjoiSOZ1GndNFqxbgxcLoORtwz6rcQqrKsGV8rtmu4tIFV&#10;c0EtpGSqujV45aMtS87sz7I03CKRYcjU+ic4gXXuntHqgi63mrZVzfoQ6FtCOMmpobUEp0eqNbUU&#10;7XT9B1VTM62MKu0ZU00UEvGKQBYkPtHmrqIt97mA1KY9im7+Hy37sb/VqC6gE8gCI0kbKPmN5twV&#10;EJGEOIW61iwBeNfe6n5nYIny7rsqAE53VvnkD6VunAiQFjpkeDYn5xMQ+h7I55PJdBrU5geLGJhT&#10;siBgZWBO57PEWyO6HEjYztgvXHlCuv9mbChVASsvdNEHuwGOshFQtQ8RilGHCJn1ZT1CyAhC4gRV&#10;iEwmp6BkDCKzl5kmI1D8Mk86gixeCWg6wkAoLxPNRqBXeOYjyLPEQMjtIBWtBvXYQfbywQpRd+Nj&#10;X7lWGVcxpyWUY+OrDhSAclq/AgbBHNgL+U8wqOLAQ5X/zgyZO/DclWhgDu8+fA0X+/RKa3+l81DW&#10;llqXtYveLVHnGhxoK3hD6d15o/Z8ozzCuuT7To2T3uuTne3yml3xhzE6hZ6CGGc+RnDiKabQHnBI&#10;zvsg/KH3C6d+2LgsnrEJOWZd9EGE7gTwYB7ewc9pqIOVCWV40Mxl7cU7KuFdP90po0Rd3NRCOAWM&#10;3ubXQqM9hTn5eU2ukqGqz2DCt4NU7rPgxp1Ebj64iRAmRa6Ke5gOWoVhC78aWFRKP2DUwaDNsPm9&#10;o5pjJL5KmGQLkqaQj/WbdDpPYKPHlnxsoZIBVYYthvZ1y2sbpvmu1fW2Ak/EF1eqTzCVytpNDR9f&#10;iKrfwDD12vSD303r8d6jnn52q0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DGqJzs0wAAAAUBAAAP&#10;AAAAAAAAAAEAIAAAACIAAABkcnMvZG93bnJldi54bWxQSwECFAAUAAAACACHTuJAk0fEjAEDAAA0&#10;BwAADgAAAAAAAAABACAAAAAiAQAAZHJzL2Uyb0RvYy54bWxQSwUGAAAAAAYABgBZAQAAlQYAAAAA&#10;" path="m0,102c41,67,53,18,116,0l90,133,0,102xe">
                <v:path o:connectlocs="0,36524;41910,0;32516,47625;0,36524" o:connectangles="0,0,0,0"/>
                <v:fill on="t" focussize="0,0"/>
                <v:stroke on="f"/>
                <v:imagedata o:title=""/>
                <o:lock v:ext="edit" aspectratio="f"/>
              </v:shape>
              <v:shape id="Freeform 122" o:spid="_x0000_s1026" o:spt="100" style="position:absolute;left:462915;top:151130;height:31750;width:34925;" fillcolor="#221F20" filled="t" stroked="f" coordsize="96,89" o:gfxdata="UEsDBAoAAAAAAIdO4kAAAAAAAAAAAAAAAAAEAAAAZHJzL1BLAwQUAAAACACHTuJAEmrRntYAAAAF&#10;AQAADwAAAGRycy9kb3ducmV2LnhtbE2PQUvDQBCF74L/YRnBm91NkLbGbHoQPAgqNGrB2zY7TUKz&#10;s2F308Z/7+hFLw+G93jvm3Izu0GcMMTek4ZsoUAgNd721Gp4f3u8WYOIyZA1gyfU8IURNtXlRWkK&#10;68+0xVOdWsElFAujoUtpLKSMTYfOxIUfkdg7+OBM4jO00gZz5nI3yFyppXSmJ17ozIgPHTbHenIa&#10;Dp9P9fE5X33M63y7e6F52gX5qvX1VabuQSSc018YfvAZHSpm2vuJbBSDBn4k/Sp7d7d5BmLPoZVa&#10;gqxK+Z+++gZQSwMEFAAAAAgAh07iQAws0JoHAwAAVgcAAA4AAABkcnMvZTJvRG9jLnhtbK1VXW/a&#10;MBR9n7T/YPlx0hoSCBDUUG2tOk3aR6WyH2Ach0RybM82hPbX79oO1DAm8bCXyPY9Ob7n3Jub27t9&#10;x9GOadNKUeL0ZoQRE1RWrdiU+Nfq8eMcI2OJqAiXgpX4hRl8t3z/7rZXC5bJRvKKaQQkwix6VeLG&#10;WrVIEkMb1hFzIxUTEKyl7oiFrd4klSY9sHc8yUajadJLXSktKTMGTh9CEA+M+hpCWdctZQ+Sbjsm&#10;bGDVjBMLkkzTKoOXPtu6ZtT+rGvDLOIlBqXWP+ESWK/dM1neksVGE9W0dEiBXJPCmaaOtAIuPVI9&#10;EEvQVrd/UXUt1dLI2t5Q2SVBiHcEVKSjM2+eG6KY1wJWG3U03fw/Wvpj96RRW0EnZOCJIB2U/FEz&#10;5gqI0ixzDvXKLAD4rJ70sDOwROv+u6wATrZWevH7WnfOBJCF9iWeTLMizTF6AfI8TceD22xvEYXw&#10;eFJkEKUQHqez3EcTsjiQ0K2xX5j0hGT3zdhQqgpW3uhqSHYFadcdh6p9SNAI9aiYDlU9ItIIMS9Q&#10;g+bFOSSLINnsIss4gowukkwiRDG9SAKCj8nOxxdZphHksp5ZhIj0gHmbgz2kOThG92KwDFaIuK98&#10;5KulpHFVcv5BCVapswQoAOX8/QcYfHLg8VVg8MOB86vAINuBZzE4pDOkr+FjPv+Mtf+M1+4dslDE&#10;OtWHJepLDL2AmhJDvd1pJ3dsJX3cOulBeWgGuOotTLfrln5mrzG48PnlQ+eoiCAbGi6cZVAdEHJo&#10;51Oq0114IYeBCy+kXjmo8Mwz6DY4zE+onRo4nB/dP0mTizjdM22HIOXSsFBoZ5ev+NE3Z3f01RnJ&#10;2+qx5dw5ZvRmfc812hGYpFmWPsK4CDwnMO6bR0j3Wgi7k8RNEDczwixZy+oF5oeWYRzDzwgWjdSv&#10;GPUwiktsfm+JZhjxrwJmXZFOJiDH+s0kn8HNSMeRdRwhggJViS2GZnfLexvm/VbpdtPATalvBiE/&#10;wdyqWzdXfH4hq2ED49Z7M/wa3DyP9x719jtc/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SatGe&#10;1gAAAAUBAAAPAAAAAAAAAAEAIAAAACIAAABkcnMvZG93bnJldi54bWxQSwECFAAUAAAACACHTuJA&#10;DCzQmgcDAABWBwAADgAAAAAAAAABACAAAAAlAQAAZHJzL2Uyb0RvYy54bWxQSwUGAAAAAAYABgBZ&#10;AQAAngYAAAAA&#10;" path="m0,89c9,59,0,26,27,0c58,17,73,56,96,83l0,89xe">
                <v:path o:connectlocs="0,31750;9822,0;34925,29609;0,31750" o:connectangles="0,0,0,0"/>
                <v:fill on="t" focussize="0,0"/>
                <v:stroke on="f"/>
                <v:imagedata o:title=""/>
                <o:lock v:ext="edit" aspectratio="f"/>
              </v:shape>
              <v:shape id="Freeform 123" o:spid="_x0000_s1026" o:spt="100" style="position:absolute;left:567055;top:156210;height:36195;width:34925;" fillcolor="#221F20" filled="t" stroked="f" coordsize="96,101" o:gfxdata="UEsDBAoAAAAAAIdO4kAAAAAAAAAAAAAAAAAEAAAAZHJzL1BLAwQUAAAACACHTuJA+0mA/tMAAAAF&#10;AQAADwAAAGRycy9kb3ducmV2LnhtbE2PzWrDMBCE74W+g9hAb40kY5LWtZxDIddAk5Jc15Zqm1gr&#10;Yyk/fvtue2kvA8sMM9+Wm7sfxNVNsQ9kQC8VCEdNsD21Bj4P2+cXEDEhWRwCOQOzi7CpHh9KLGy4&#10;0Ye77lMruIRigQa6lMZCyth0zmNchtERe19h8pj4nFppJ7xxuR9kptRKeuyJFzoc3XvnmvP+4g1k&#10;Mp/Xdb87xBPqOd8dj9tZZ8Y8LbR6A5HcPf2F4Qef0aFipjpcyEYxGOBH0q+y95pnGkTNobVagaxK&#10;+Z+++gZQSwMEFAAAAAgAh07iQAAHdTIMAwAAXwcAAA4AAABkcnMvZTJvRG9jLnhtbK1Vy27bMBC8&#10;F+g/EDwWaPSwJT8QOWgTuCjQtAHifgBNUZYAilRJynLy9V2SkiM7bptDLwbJHQ93Zper65tDzdGe&#10;KV1JkeHoKsSICSrzSuwy/HOz/jjHSBsicsKlYBl+YhrfrN6/u+6aJYtlKXnOFAISoZddk+HSmGYZ&#10;BJqWrCb6SjZMQLCQqiYGtmoX5Ip0wF7zIA7DNOikyhslKdMaTu98EPeM6i2Esigqyu4kbWsmjGdV&#10;jBMDknRZNRqvXLZFwaj5URSaGcQzDEqN+4VLYL21v8Hqmix3ijRlRfsUyFtSONNUk0rApUeqO2II&#10;alX1iqquqJJaFuaKyjrwQpwjoCIKz7x5LEnDnBawWjdH0/X/o6Xf9w8KVTl0QhxhJEgNJV8rxmwB&#10;URRPrENdo5cAfGweVL/TsETb7l7mACetkU78oVC1NQFkoUOGk3QWJglGT0CepHHUu80OBlEIT6aL&#10;GKIUwpM0WiT2poAsBxLaavOFSUdI9t+08aXKYeWMzvtkN1DKouZQtQ8BClGHFmlf1SMChB0R8wiV&#10;KAqjc0w8wqTJRZrJCBJeZpmOIIv0IgtIPiYDeVzmSUegy5pmI8RYEzi4Gzwi5WAbPYjeN1ghYp96&#10;6ErWSG1LZU2EOmycLUABKGvyH8DglQW73vgnGCyx4KG8f2cG3RY863vBgf0NffoKXvT5W1buLW99&#10;RRtirGqbvV2iLsPQEKiEHoSi2+Na7tlGOoCx2r30+SD9JUzbbUU/s+cxOALfIcPEZQhXOIZ44Q4j&#10;p3E4TH3nu6a3Ek7ITneeZQ6DF6jjE+q5Z0lPDq0gQPZd/Iqci3HGZ/KGIOVSM//irE/u6R29c5Qv&#10;z09LXuXrinNrmla77S1XaE9gpMZxtI4HiScw7hpISPs3f409CewoscPDD5WtzJ9gkCjp5zJ8lWBR&#10;SvWMUQczOcP6V0sUw4h/FTD0FtF0CnKM20yTGdyM1DiyHUeIoECVYYOh4e3y1vjB3zaq2pVwk+8H&#10;IT/BACsqO2Bcfj6rfgNz13nTfyPsYB/vHerlu7j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PtJ&#10;gP7TAAAABQEAAA8AAAAAAAAAAQAgAAAAIgAAAGRycy9kb3ducmV2LnhtbFBLAQIUABQAAAAIAIdO&#10;4kAAB3UyDAMAAF8HAAAOAAAAAAAAAAEAIAAAACIBAABkcnMvZTJvRG9jLnhtbFBLBQYAAAAABgAG&#10;AFkBAACgBgAAAAA=&#10;" path="m0,81c17,57,29,15,65,0c88,27,85,67,96,101l0,81xe">
                <v:path o:connectlocs="0,29027;23647,0;34925,36195;0,29027" o:connectangles="0,0,0,0"/>
                <v:fill on="t" focussize="0,0"/>
                <v:stroke on="f"/>
                <v:imagedata o:title=""/>
                <o:lock v:ext="edit" aspectratio="f"/>
              </v:shape>
              <v:shape id="Freeform 124" o:spid="_x0000_s1026" o:spt="100" style="position:absolute;left:683260;top:183515;height:33020;width:32385;" fillcolor="#221F20" filled="t" stroked="f" coordsize="91,93" o:gfxdata="UEsDBAoAAAAAAIdO4kAAAAAAAAAAAAAAAAAEAAAAZHJzL1BLAwQUAAAACACHTuJAllfJyNUAAAAF&#10;AQAADwAAAGRycy9kb3ducmV2LnhtbE2PwU7DMBBE70j8g7VI3KiTChUIcXpAChfUQ0slxM2Nt07U&#10;eB1sp0n/noULXEZazWjmbbmeXS/OGGLnSUG+yEAgNd50ZBXs3+u7RxAxaTK694QKLhhhXV1flbow&#10;fqItnnfJCi6hWGgFbUpDIWVsWnQ6LvyAxN7RB6cTn8FKE/TE5a6XyyxbSac74oVWD/jSYnPajU5B&#10;M1v7FuvL+Lrd1PuvKXx0m09S6vYmz55BJJzTXxh+8BkdKmY6+JFMFL0CfiT9KntP98scxIFDD9kK&#10;ZFXK//TVN1BLAwQUAAAACACHTuJAgBlmNg0DAABYBwAADgAAAGRycy9lMm9Eb2MueG1srVXJbtsw&#10;EL0X6D8QPBZotFneEDloE7go0CVA3A+gKMoSQJEqSVlOvr5DUrZl10Vy6EXi8vQ47w1ndHu3bzja&#10;MaVrKTIc3YQYMUFlUYtthn9t1h/nGGlDREG4FCzDz0zju9X7d7d9u2SxrCQvmEJAIvSybzNcGdMu&#10;g0DTijVE38iWCdgspWqIganaBoUiPbA3PIjDcBr0UhWtkpRpDasPfhMPjOothLIsa8oeJO0aJoxn&#10;VYwTA5J0Vbcar1y0Zcmo+VmWmhnEMwxKjXvCITDO7TNY3ZLlVpG2qukQAnlLCBeaGlILOPRI9UAM&#10;QZ2q/6JqaqqklqW5obIJvBDnCKiIwgtvnirSMqcFrNbt0XT9/2jpj92jQnUBNyGOMRKkgZSvFWM2&#10;gSiKJ9ahvtVLAD61j2qYaRiivP8uC4CTzkgnfl+qxpoAstA+w9N5Ek/B6GcgnydplHq32d4gCttJ&#10;nMxTjChsJ0kYu1wEZHkgoZ02X5h0hGT3TRufqgJGzuhiCHYDJ5QNh6x9CFCIerSIhqweEdEIMU1R&#10;hRbJJQS0H0lmyVWWZAQJr5JMRojp9VBA8PGcRXKVZTqCXCeZjRAjPWDe9mAPqQ6O0b0YLIMRIrbK&#10;Q5etVmqbJesfpGDjXAMKQFl//wEGnyzY+fcqGPywYJf3V8Eg24JnNjMHsH8P4Sso5ssyVq6Mc5/N&#10;lhir2kZvh6jPMNwFVMErcYobuWMb6faNle6VTw/xnbZpl9f0M3sZg6EUbIATVxFwgmNIIJ+wGA2N&#10;xC/O4KbA4uFCn5Odz/wHNkr4IF4MOhx16g1J5+PFoZz8/bXunAXKxTjgC3WHTcqlZt5j65Iz++ic&#10;ozzVnZa8LtY159Yzrbb5PVdoR6CXxnG0PpbsGYy76yOk/cwfY1cC20Ns1/DdJJfFM3QQJX1Dht8R&#10;DCqpXjDqoRlnWP/uiGIY8a8Cut0imkxAjnGTSTqDk5Ea7+TjHSIoUGXYYLjudnhvfMfvWlVvKzgp&#10;ctdByE/QucradhYXn49qmEDDdd4MPwfb0cdzhzr9EF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JZXycjVAAAABQEAAA8AAAAAAAAAAQAgAAAAIgAAAGRycy9kb3ducmV2LnhtbFBLAQIUABQAAAAI&#10;AIdO4kCAGWY2DQMAAFgHAAAOAAAAAAAAAAEAIAAAACQBAABkcnMvZTJvRG9jLnhtbFBLBQYAAAAA&#10;BgAGAFkBAACjBgAAAAA=&#10;" path="m0,65c24,44,35,10,73,0c91,29,56,58,60,93l0,65xe">
                <v:path o:connectlocs="0,23078;25979,0;21352,33020;0,23078" o:connectangles="0,0,0,0"/>
                <v:fill on="t" focussize="0,0"/>
                <v:stroke on="f"/>
                <v:imagedata o:title=""/>
                <o:lock v:ext="edit" aspectratio="f"/>
              </v:shape>
              <v:shape id="Picture 125" o:spid="_x0000_s1026" o:spt="75" type="#_x0000_t75" style="position:absolute;left:363855;top:110490;height:78740;width:71120;" filled="f" o:preferrelative="t" stroked="f" coordsize="21600,21600" o:gfxdata="UEsDBAoAAAAAAIdO4kAAAAAAAAAAAAAAAAAEAAAAZHJzL1BLAwQUAAAACACHTuJADDTmFdUAAAAF&#10;AQAADwAAAGRycy9kb3ducmV2LnhtbE2PQUvDQBCF7wX/wzKCt3Y3QarGbAotiKAU2ip43WTHJLg7&#10;G7LbtP77jl708mB4j/e+KVdn78SEY+wDacgWCgRSE2xPrYb3t6f5PYiYDFnjAqGGb4ywqq5mpSls&#10;ONEep0NqBZdQLIyGLqWhkDI2HXoTF2FAYu8zjN4kPsdW2tGcuNw7mSu1lN70xAudGXDTYfN1OHoN&#10;/X4TXzJX57spxN16wOf16/ZD65vrTD2CSHhOf2H4wWd0qJipDkeyUTgN/Ej6VfYebvMMRM2hO7UE&#10;WZXyP311AVBLAwQUAAAACACHTuJAgIL5RT0CAADgBAAADgAAAGRycy9lMm9Eb2MueG1srVTbbtsw&#10;DH0fsH8Q9J7Ycpw6MeIUWdIOA4ouGLYPUGQ5FmZdICmXYti/j5Kdttleim0PsSlSPjw8JLO4PcsO&#10;Hbl1QqsKk3GKEVdM10LtK/zt6/1ohpHzVNW004pX+Ik7fLt8/25xMiXPdKu7mlsEIMqVJ1Ph1ntT&#10;JoljLZfUjbXhCoKNtpJ6ONp9Ult6AnTZJVma3iQnbWtjNePOgXfTB/GAaN8CqJtGML7R7CC58j2q&#10;5R31UJJrhXF4Gdk2DWf+c9M47lFXYajUxyckAXsXnslyQcu9paYVbKBA30Lht5okFQqSPkNtqKfo&#10;YMVfQBnB/MFyQAOrhN9AC6x/RlPHrWBb20Ozx+PWIlHDEGQTjBSV0G2Ih+yIZNOgDSQtw73+Kxro&#10;PGj23SGl1y1Ve75yBjQGCAC4uKzVp5bT2gU3gCTXKPF4xWTXCXMvui4IGOz/OwvIllzuONRpP9Uk&#10;domf/YPzIR1YfZ9+ZLNVms6zD6P1NF2P8rS4G63meTEq0rsiT/MZWZP1z/A1ycuD4yAD7TZGXIaG&#10;5H90RwpmtdONHzMtk35oL8sAQ0vSJI4NOtI4nEGpSOjyjhTBFSQJXJ1lX0DsOLLOW+5ZG9wNKDf4&#10;4fJzIMr8omzogTOh97Q8N1aGN1BC5wpPbiaz6RSjJ+gXSfP5sBVBGgbhgpAM1oVBuJiBFLGlLyDG&#10;Ov+Ra4mCARoDw6gxPQL/vqbLlZBT6dDpWEOnrhxAPngi755pNIF4FGRY0rBZr89gv/5jWv4CUEsD&#10;BAoAAAAAAIdO4kAAAAAAAAAAAAAAAAAKAAAAZHJzL21lZGlhL1BLAwQUAAAACACHTuJAXiyLU+cA&#10;AADvAAAAFAAAAGRycy9tZWRpYS9pbWFnZTEucG5n6wzwc+flkuJiYGDg9fRwCQLS4kAsw8HMwMB4&#10;yuTJcSCHsTjI3Ylh3TmZl0AOS7qjryMDw8Z+7j+JrEA+Z4BPiOuylauV5BWAvDdTk44CKeaSIL/g&#10;//8Zrp/iBapl4CzwiCwG0owgzGih9MUByEjwdHEM0Qiee8ZbqMGAg/lC0X9vb4VSowMRX3O9DqeX&#10;hsWpLz0tb2wTtOze7TP/1ZS6+Qx4eu58Pue7OKhYUMCjfJ0lt8+cKf/fhVvefautLPvS7omFWUL4&#10;2Zeaxzc29pXkf96qx+vEcLY20mEt0C4GT1c/l3VOCU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ABBwAAW0NvbnRlbnRfVHlwZXNdLnht&#10;bFBLAQIUAAoAAAAAAIdO4kAAAAAAAAAAAAAAAAAGAAAAAAAAAAAAEAAAAM4EAABfcmVscy9QSwEC&#10;FAAUAAAACACHTuJAihRmPNEAAACUAQAACwAAAAAAAAABACAAAADyBAAAX3JlbHMvLnJlbHNQSwEC&#10;FAAKAAAAAACHTuJAAAAAAAAAAAAAAAAABAAAAAAAAAAAABAAAAAAAAAAZHJzL1BLAQIUAAoAAAAA&#10;AIdO4kAAAAAAAAAAAAAAAAAKAAAAAAAAAAAAEAAAAOwFAABkcnMvX3JlbHMvUEsBAhQAFAAAAAgA&#10;h07iQKomDr62AAAAIQEAABkAAAAAAAAAAQAgAAAAFAYAAGRycy9fcmVscy9lMm9Eb2MueG1sLnJl&#10;bHNQSwECFAAUAAAACACHTuJADDTmFdUAAAAFAQAADwAAAAAAAAABACAAAAAiAAAAZHJzL2Rvd25y&#10;ZXYueG1sUEsBAhQAFAAAAAgAh07iQICC+UU9AgAA4AQAAA4AAAAAAAAAAQAgAAAAJAEAAGRycy9l&#10;Mm9Eb2MueG1sUEsBAhQACgAAAAAAh07iQAAAAAAAAAAAAAAAAAoAAAAAAAAAAAAQAAAAjQMAAGRy&#10;cy9tZWRpYS9QSwECFAAUAAAACACHTuJAXiyLU+cAAADvAAAAFAAAAAAAAAABACAAAAC1AwAAZHJz&#10;L21lZGlhL2ltYWdlMS5wbmdQSwUGAAAAAAoACgBSAgAANggAAAAA&#10;">
                <v:fill on="f" focussize="0,0"/>
                <v:stroke on="f"/>
                <v:imagedata r:id="rId9" o:title=""/>
                <o:lock v:ext="edit" aspectratio="t"/>
              </v:shape>
              <v:shape id="Picture 126" o:spid="_x0000_s1026" o:spt="75" type="#_x0000_t75" style="position:absolute;left:481965;top:102870;height:78740;width:95250;" filled="f" o:preferrelative="t" stroked="f" coordsize="21600,21600" o:gfxdata="UEsDBAoAAAAAAIdO4kAAAAAAAAAAAAAAAAAEAAAAZHJzL1BLAwQUAAAACACHTuJAZhAfXNUAAAAF&#10;AQAADwAAAGRycy9kb3ducmV2LnhtbE2PwU7DMBBE70j8g7VI3KiTAgFCnEoglQOHSi39gG28JBHx&#10;OthOW/r1LFzgMtJqRjNvq8XRDWpPIfaeDeSzDBRx423PrYHt2/LqHlRMyBYHz2TgiyIs6vOzCkvr&#10;D7ym/Sa1Sko4lmigS2kstY5NRw7jzI/E4r374DDJGVptAx6k3A16nmWFdtizLHQ40nNHzcdmcgZe&#10;iymc+u31aWXD8ul2ws+XlSuMubzIs0dQiY7pLww/+IIOtTDt/MQ2qsGAPJJ+VbyHm3kOaiehu6wA&#10;XVf6P339DVBLAwQUAAAACACHTuJApPLeDjsCAADgBAAADgAAAGRycy9lMm9Eb2MueG1srVTbbtsw&#10;DH0fsH8Q9J74AqdJjDhFlrTDgGINhu0DFFmOhVkXSMqlGPbvI2WnbbaXYttDbIqUDw8PySxuz6oj&#10;R+G8NLqi2TilRGhuaqn3Ff329X40o8QHpmvWGS0q+iQ8vV2+f7c42VLkpjVdLRwBEO3Lk61oG4It&#10;k8TzVijmx8YKDcHGOMUCHN0+qR07AbrqkjxNb5KTcbV1hgvvwbvpg3RAdG8BNE0judgYflBChx7V&#10;iY4FKMm30nq6jGybRvDw2DReBNJVFCoN8QlJwN7hM1kuWLl3zLaSDxTYWyj8VpNiUkPSZ6gNC4wc&#10;nPwLKCt5ODgBaGCV8BtogfXPaPq4lXzremj++bh1RNYwBHlBiWYKug1xzE6y/Aa1gaQl3uu/Ykjn&#10;wfDvnmizbpnei5W3oDFAAMDF5Zw5tYLVHt0AklyjxOMVk10n7b3sOhQQ7f87C8SVQu0E1Ok+1Vns&#10;kjiHBx8wHVh9n37ks1WazvMPo/UkXY+KdHo3Ws2L6Wia3k2LtJhl62z9E7/OivLgBcjAuo2Vl6HJ&#10;ij+6oyR3xpsmjLlRST+0l2WAoc3SJI4NObI4nKhUJHR5R4rgQkmQq3f8C4gdR9YHJwJv0d2AcoMf&#10;Lj8HoswvymIPvMXes/LcOIVvoETOFYXa5jcTSp6gX2k+mw5bgdJwCM8n+QTWhUN4OgMpYktfQKzz&#10;4aMwiqABGgPDqDE7Av++pssVzKkNdjrW0OkrB5BHT+TdM40mEI+CDEuKm/X6DPbrP6blL1BLAwQK&#10;AAAAAACHTuJAAAAAAAAAAAAAAAAACgAAAGRycy9tZWRpYS9QSwMEFAAAAAgAh07iQJoouGzzAAAA&#10;+QAAABQAAABkcnMvbWVkaWEvaW1hZ2UxLnBuZ+sM8HPn5ZLiYmBg4PX0cAkC0nJALMPBzMDAaKZ4&#10;nhfIYSwOcndiWHdO5iWQw5Lu6OvIwLCxn/tPIiuQzxngE+K6bOVqJXkFIO/N1KSjQIq5JMgv+P9/&#10;huuneIFqGTgLPCKLgTQjCDNaKH1xADKyPF0cQzSC154N5DugwMEcsOP/0vaADgGD2Td/z9xmtOL4&#10;j3fqE/VOTf6ydmFG9XGxgmUTxRruKIrqP3f2bbf+99hk47G572cUe7jO/JVfnxq8OOR1X+Cejc7v&#10;d8VJp1VseX35w1Ig4+Mxvr27Z71gXPSX4btp5/O1QFsZPF39XNY5JTQB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CwcAAFtDb250ZW50&#10;X1R5cGVzXS54bWxQSwECFAAKAAAAAACHTuJAAAAAAAAAAAAAAAAABgAAAAAAAAAAABAAAADYBAAA&#10;X3JlbHMvUEsBAhQAFAAAAAgAh07iQIoUZjzRAAAAlAEAAAsAAAAAAAAAAQAgAAAA/AQAAF9yZWxz&#10;Ly5yZWxzUEsBAhQACgAAAAAAh07iQAAAAAAAAAAAAAAAAAQAAAAAAAAAAAAQAAAAAAAAAGRycy9Q&#10;SwECFAAKAAAAAACHTuJAAAAAAAAAAAAAAAAACgAAAAAAAAAAABAAAAD2BQAAZHJzL19yZWxzL1BL&#10;AQIUABQAAAAIAIdO4kCqJg6+tgAAACEBAAAZAAAAAAAAAAEAIAAAAB4GAABkcnMvX3JlbHMvZTJv&#10;RG9jLnhtbC5yZWxzUEsBAhQAFAAAAAgAh07iQGYQH1zVAAAABQEAAA8AAAAAAAAAAQAgAAAAIgAA&#10;AGRycy9kb3ducmV2LnhtbFBLAQIUABQAAAAIAIdO4kCk8t4OOwIAAOAEAAAOAAAAAAAAAAEAIAAA&#10;ACQBAABkcnMvZTJvRG9jLnhtbFBLAQIUAAoAAAAAAIdO4kAAAAAAAAAAAAAAAAAKAAAAAAAAAAAA&#10;EAAAAIsDAABkcnMvbWVkaWEvUEsBAhQAFAAAAAgAh07iQJoouGzzAAAA+QAAABQAAAAAAAAAAQAg&#10;AAAAswMAAGRycy9tZWRpYS9pbWFnZTEucG5nUEsFBgAAAAAKAAoAUgIAAEAIAAAAAA==&#10;">
                <v:fill on="f" focussize="0,0"/>
                <v:stroke on="f"/>
                <v:imagedata r:id="rId10" o:title=""/>
                <o:lock v:ext="edit" aspectratio="t"/>
              </v:shape>
              <v:shape id="Picture 127" o:spid="_x0000_s1026" o:spt="75" type="#_x0000_t75" style="position:absolute;left:624205;top:110490;height:86995;width:71120;" filled="f" o:preferrelative="t" stroked="f" coordsize="21600,21600" o:gfxdata="UEsDBAoAAAAAAIdO4kAAAAAAAAAAAAAAAAAEAAAAZHJzL1BLAwQUAAAACACHTuJANGGj7NYAAAAF&#10;AQAADwAAAGRycy9kb3ducmV2LnhtbE2PUUvDQBCE34X+h2MF3+xdgqQ15lKotCKiQht/wDW3JsHc&#10;Xsxdm/rvXX3Rl4Flhplvi9XZ9eKEY+g8aUjmCgRS7W1HjYa3anu9BBGiIWt6T6jhCwOsytlFYXLr&#10;J9rhaR8bwSUUcqOhjXHIpQx1i86EuR+Q2Hv3ozORz7GRdjQTl7tepkpl0pmOeKE1A963WH/sj06D&#10;fR4epsfq02/Wr1X9tHnJtos00/rqMlF3ICKe418YfvAZHUpmOvgj2SB6DfxI/FX2bm/SBMSBQwuV&#10;gSwL+Z++/AZQSwMEFAAAAAgAh07iQLHPyRM8AgAA4AQAAA4AAABkcnMvZTJvRG9jLnhtbK1U227b&#10;MAx9H7B/EPSeWDacODHiFFnSDgOKNRjWD1BkORZmXSApl2LYv4+SnbbpXoptD7EpUj48PCSzuDnL&#10;Dh25dUKrCqdjghFXTNdC7Sv8+P1uNMPIeapq2mnFK/zEHb5ZfvywOJmSZ7rVXc0tAhDlypOpcOu9&#10;KZPEsZZL6sbacAXBRltJPRztPqktPQG67JKMkGly0rY2VjPuHHg3fRAPiPY9gLppBOMbzQ6SK9+j&#10;Wt5RDyW5VhiHl5Ft03DmH5rGcY+6CkOlPj4hCdi78EyWC1ruLTWtYAMF+h4Kb2qSVChI+gy1oZ6i&#10;gxV/AWUE8wfLAQ2sEn4DLbD+GU0dt4JtbQ/Nvh63FokahiCbYKSohG5DPGRHaVYEbSBpGe71X9FA&#10;516zHw4pvW6p2vOVM6AxQADAxWWtPrWc1i64ASS5RonHKya7Tpg70XVBwGD/31lAtuRyx6FO+6VO&#10;Y5f42d87H9KB1ffpZzZbETLPPo3WE7Ie5aS4Ha3meTEqyG2Rk3yWrtP1r/B1mpcHx0EG2m2MuAxN&#10;mv/RHSmY1U43fsy0TPqhvSwDDG1Kkjg26EjjcAalIqHLO1IEV5AkcHWWfQOx48g6b7lnbXA3oNzg&#10;h8vPgSjzi7KhB86E3tPy3FgZ3kAJnSs8zfKMwAQ8Qb9Sks+HrQjSMAgXaZrBujAIz6bz+SS29AXE&#10;WOc/cy1RMEBjYBg1pkfg39d0uRJyKh06HWvo1JUDyAdP5N0zjSYQj4IMSxo26/UZ7Nd/TMvfUEsD&#10;BAoAAAAAAIdO4kAAAAAAAAAAAAAAAAAKAAAAZHJzL21lZGlhL1BLAwQUAAAACACHTuJAYHoLICkB&#10;AAAtAQAAFAAAAGRycy9tZWRpYS9pbWFnZTEucG5n6wzwc+flkuJiYGDg9fRwCQLSkkAsx8HMwMA4&#10;07S0HshhLA5yd2JYd07mJZDDku7o68jAsLGf+08iK5DPGeAT4qokr7Bs5WogLzfqxDsgxVwS5Bf8&#10;/z/D9VO8QLUMnAUekcVAmhGEGS2UvjgAGfM8XRxDNIJz+zj5jijwMD/8Pz/uWJnTirIMz5qQV1HZ&#10;748+vJRWyc9bcDm42WTXpnv3Co3lZNOP2TMaTgqcp2FV5hup7Jh4Z4358nkSqgyLv/6waooW5dYz&#10;f7SgwntbZ+Cjz62TJf7eyGTUEllyXcJxItORyg1v/+T6vPwS4PTu4bodC7ekNZf809e8d2g5h6bD&#10;nGPT7incnmT43S1NyK3gxpHcb/8Y/2YyvulLPOYDdCmDp6ufyzqnhCY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DBwAAW0NvbnRlbnRf&#10;VHlwZXNdLnhtbFBLAQIUAAoAAAAAAIdO4kAAAAAAAAAAAAAAAAAGAAAAAAAAAAAAEAAAABAFAABf&#10;cmVscy9QSwECFAAUAAAACACHTuJAihRmPNEAAACUAQAACwAAAAAAAAABACAAAAA0BQAAX3JlbHMv&#10;LnJlbHNQSwECFAAKAAAAAACHTuJAAAAAAAAAAAAAAAAABAAAAAAAAAAAABAAAAAAAAAAZHJzL1BL&#10;AQIUAAoAAAAAAIdO4kAAAAAAAAAAAAAAAAAKAAAAAAAAAAAAEAAAAC4GAABkcnMvX3JlbHMvUEsB&#10;AhQAFAAAAAgAh07iQKomDr62AAAAIQEAABkAAAAAAAAAAQAgAAAAVgYAAGRycy9fcmVscy9lMm9E&#10;b2MueG1sLnJlbHNQSwECFAAUAAAACACHTuJANGGj7NYAAAAFAQAADwAAAAAAAAABACAAAAAiAAAA&#10;ZHJzL2Rvd25yZXYueG1sUEsBAhQAFAAAAAgAh07iQLHPyRM8AgAA4AQAAA4AAAAAAAAAAQAgAAAA&#10;JQEAAGRycy9lMm9Eb2MueG1sUEsBAhQACgAAAAAAh07iQAAAAAAAAAAAAAAAAAoAAAAAAAAAAAAQ&#10;AAAAjQMAAGRycy9tZWRpYS9QSwECFAAUAAAACACHTuJAYHoLICkBAAAtAQAAFAAAAAAAAAABACAA&#10;AAC1AwAAZHJzL21lZGlhL2ltYWdlMS5wbmdQSwUGAAAAAAoACgBSAgAAeAgAAAAA&#10;">
                <v:fill on="f" focussize="0,0"/>
                <v:stroke on="f"/>
                <v:imagedata r:id="rId11" o:title=""/>
                <o:lock v:ext="edit" aspectratio="t"/>
              </v:shape>
              <v:shape id="Freeform 128" o:spid="_x0000_s1026" o:spt="100" style="position:absolute;left:329565;top:165100;height:75565;width:374015;" fillcolor="#D1D2D4" filled="t" stroked="f" coordsize="1042,211" o:gfxdata="UEsDBAoAAAAAAIdO4kAAAAAAAAAAAAAAAAAEAAAAZHJzL1BLAwQUAAAACACHTuJA8wmAwtMAAAAF&#10;AQAADwAAAGRycy9kb3ducmV2LnhtbE2OMU/DMBCFdyT+g3VILIjaqUqhIU4HJBaY2sLAdo2NE8U+&#10;R7HThn/PwQLLSU/v07uv2s7Bi5MdUxdJQ7FQICw10XTkNLwdnm8fQKSMZNBHshq+bIJtfXlRYWni&#10;mXb2tM9O8AilEjW0OQ+llKlpbcC0iIMl7j7jGDBzHJ00I555PHi5VGotA3bEH1oc7FNrm34/BQ1q&#10;89p/vODOr+5mSu9DPznpbrS+virUI4hs5/wHw48+q0PNTsc4kUnC8wZzv5e7zWpZgDgydK/WIOtK&#10;/revvwFQSwMEFAAAAAgAh07iQIxn30c5AwAAGQgAAA4AAABkcnMvZTJvRG9jLnhtbK1V227bMAx9&#10;H7B/EPQ4YPXdaYI6xdagw4BdCjT7AEWWYwO25ElKnO7rR12cOllT9GEvhiQeH5GHFHlze+hatGdS&#10;NYIXOLoKMWKcirLh2wL/Wt9/vMZIacJL0grOCvzEFL5dvn93M/QLFotatCWTCEi4Wgx9gWut+0UQ&#10;KFqzjqgr0TMOxkrIjmjYym1QSjIAe9cGcRjmwSBk2UtBmVJwunJG7BnlWwhFVTWUrQTddYxrxypZ&#10;SzSEpOqmV3hpva0qRvXPqlJMo7bAEKm2X7gE1hvzDZY3ZLGVpK8b6l0gb3HhLKaONBwuPVKtiCZo&#10;J5t/qLqGSqFEpa+o6AIXiFUEoojCM20ea9IzGwtIrfqj6Or/0dIf+weJmhIqIc4x4qSDlN9LxkwC&#10;URRfG4WGXi0A+Ng/SL9TsESb4bsoAU52WtjgD5XsjAgQFjoUOInnWZ5h9ATkeRaFXm120Iga8ywN&#10;IzBTsM8ygwTygCxGFrpT+gsTlpHsvyntclXCyipdem/XkMuqayFtHwIUogFFYRr7xB4x0QQT5TGq&#10;URxF56B4CgKSC1zJFJZd4EqnoDCZXeCC+I++R9fpy35BYo6g9ALRbIKB0F4mgqd9JLqk1HyCOVEK&#10;UrMdxSf1mA964D4hsELENJHQFkMvlCkCkx1I8NqKDRSAMtm7AIYMGHDiS+F1MEhswGPdvA4GDQ14&#10;9iZm0MmA51Ow893HKqGxnLcUaVvKxhVVT7SRyIRqlmiAN2DKEtUFNpVnDJ3Ys7WwEG2kckqB5v7a&#10;ZzvdbRr6mf2ZopMYahq8THyt95YjzyF/cOrfmjt0N8NplI3cp4wtnzJHUK6WBArSuzICTn8br3Ry&#10;xTZrEK91JEmce1nuBbGnLmX+6RlFTwIbb3EM53KMVtoKxVyrMNLannGU23I+9w0l2qa8b9rWqKzk&#10;dnPXSrQnMAxW0SpejeGdwFpboFyY39w15iQwTdC0PdcON6J8ghYohZsoME9hUQv5B6MBpkmB1e8d&#10;kQyj9iuHdj2P0hTi0XaTZrMYNnJq2UwthFOgKrDG8KDM8k67kbXrZbOt4SZXQFx8gtZbNaYzWv+c&#10;V34DE8Nq46ebGUnTvUU9T/T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PMJgMLTAAAABQEAAA8A&#10;AAAAAAAAAQAgAAAAIgAAAGRycy9kb3ducmV2LnhtbFBLAQIUABQAAAAIAIdO4kCMZ99HOQMAABkI&#10;AAAOAAAAAAAAAAEAIAAAACIBAABkcnMvZTJvRG9jLnhtbFBLBQYAAAAABgAGAFkBAADNBgAAAAA=&#10;" path="m0,162c321,32,669,0,1042,152l1037,184c668,23,331,56,4,211l0,162xe">
                <v:path o:connectlocs="0,58016;374015,54435;372220,65895;1435,75565;0,58016" o:connectangles="0,0,0,0,0"/>
                <v:fill on="t" focussize="0,0"/>
                <v:stroke on="f"/>
                <v:imagedata o:title=""/>
                <o:lock v:ext="edit" aspectratio="f"/>
              </v:shape>
              <v:shape id="Freeform 129" o:spid="_x0000_s1026" o:spt="100" style="position:absolute;left:329565;top:174625;height:75565;width:373380;" fillcolor="#221F20" filled="t" stroked="f" coordsize="1039,211" o:gfxdata="UEsDBAoAAAAAAIdO4kAAAAAAAAAAAAAAAAAEAAAAZHJzL1BLAwQUAAAACACHTuJAeLebE9UAAAAF&#10;AQAADwAAAGRycy9kb3ducmV2LnhtbE2PwW7CMBBE75X4B2uRuBU7qKJtGodDK04VSEAvvTnxkqS1&#10;11FsIPw9217ay0irGc28LVajd+KMQ+wCacjmCgRSHWxHjYaPw/r+CURMhqxxgVDDFSOsysldYXIb&#10;LrTD8z41gkso5kZDm1KfSxnrFr2J89AjsXcMgzeJz6GRdjAXLvdOLpRaSm864oXW9PjaYv29P3kN&#10;4/Gt28qN+9xm71+xWh9sv/NW69k0Uy8gEo7pLww/+IwOJTNV4UQ2CqeBH0m/yt7zwyIDUXHoUS1B&#10;loX8T1/eAFBLAwQUAAAACACHTuJAKegi13ADAAD1CAAADgAAAGRycy9lMm9Eb2MueG1srVZdj6M2&#10;FH2v1P9g+bFShwAhJNEwq3ZHU1Xqx0o7+wMcMAEJMLWdkNlf33NtyJBpsjsPfUmMfTi+95zra+4/&#10;nNqGHaU2teoyHt4tOJNdroq622f8y/PTz2vOjBVdIRrVyYy/SMM/PPz4w/3Qb2WkKtUUUjOQdGY7&#10;9BmvrO23QWDySrbC3KledlgslW6FxaPeB4UWA9jbJogWi1UwKF30WuXSGMw++kU+Mur3EKqyrHP5&#10;qPJDKzvrWbVshEVKpqp7wx9ctGUpc/t3WRppWZNxZGrdLzbBeEe/wcO92O616Ks6H0MQ7wnhTU6t&#10;qDtseqZ6FFawg67/Q9XWuVZGlfYuV23gE3GKIItw8Uabz5XopcsFUpv+LLr5/2jzv46fNKsLVEKU&#10;ctaJFpY/aSnJQBZGG1Jo6M0WwM/9Jz0+GQzZbvhTFYCLg1Uu+VOpWxIBabFTxuNok6wSzl5Ani5X&#10;UeLVlifLclpO43gNH3KspwkhQR6I7cSSH4z9TSrHKI5/GOu9KjByShdjtM/gKNsGtv0UsAUbWLiI&#10;Xdhw44wJZ5gw2bCKRWHo43kFRXPQIl7d4IrnsCS6zrWcgxDQDS7Ic449XN+IazUDJemtsGDfmWqd&#10;XI8KZ/uMWd4IaTPDQKTrROG7RL+pOmzeT0aKavI2P3WjuRgxQQ1p4QqrV4YKipxGsTw740ABFFXC&#10;DTDcJHA8ltW3wbCLwFMNfhsMPwicvosZkhPYVeR3YyZZCe1rc4L7/1EajZ72tptp1812vp57YUlR&#10;UoaGbMDxoxPBqoxT0dNCq47yWTmIJWX9tjgYY0qv6/lhV+e/yq9zdBx5vO8O2MZxrFY4GAh+bKp+&#10;Ejt7tcIkmuS6YGy6ObMPFCQ4CyN8AlwLZL1GhREaAbnu4DdN0WpoenMxi5PjZtdnky8CucYfp949&#10;tKkZfQhev6urrSl/X0JjWyHLLuinNHyEb/WeVvNGGYmt8Dp5dx44Px3na080qqmLp7ppyEaj97uP&#10;jWZHgYsuisInrwheuYA17sB0il7z29BMQA2eWrpv9TtVvKC9a+VvS3wrYFAp/ZWzATdlxs0/B6El&#10;Z83vHa6iTbhcIh/rHpZJSsWh5yu7+YroclBl3HIccBp+tP46PvS63lfYyVdop37BtVLW1PVdfD6q&#10;8QG3odNmvLnpup0/O9Tr18rD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Hi3mxPVAAAABQEAAA8A&#10;AAAAAAAAAQAgAAAAIgAAAGRycy9kb3ducmV2LnhtbFBLAQIUABQAAAAIAIdO4kAp6CLXcAMAAPUI&#10;AAAOAAAAAAAAAAEAIAAAACQBAABkcnMvZTJvRG9jLnhtbFBLBQYAAAAABgAGAFkBAAAGBwAAAAA=&#10;" path="m0,159c320,29,663,0,1036,152l1039,189c881,120,725,90,576,85c378,80,190,123,4,211l0,159xe">
                <v:path o:connectlocs="0,56942;372301,54435;373380,67686;206994,30440;1437,75565;0,56942" o:connectangles="0,0,0,0,0,0"/>
                <v:fill on="t" focussize="0,0"/>
                <v:stroke on="f"/>
                <v:imagedata o:title=""/>
                <o:lock v:ext="edit" aspectratio="f"/>
              </v:shape>
              <v:shape id="Freeform 130" o:spid="_x0000_s1026" o:spt="100" style="position:absolute;left:330200;top:187325;height:74295;width:372110;" fillcolor="#D1D2D4" filled="t" stroked="f" coordsize="1036,207" o:gfxdata="UEsDBAoAAAAAAIdO4kAAAAAAAAAAAAAAAAAEAAAAZHJzL1BLAwQUAAAACACHTuJAosa+0tQAAAAF&#10;AQAADwAAAGRycy9kb3ducmV2LnhtbE2PvU7DQBCEeyTe4bRINIjc2QohMT6nQFBRIAxNuo29sa3c&#10;7Vm+yw9vz0JDmpFWM5r5tlyfvVNHmuIQ2EI2M6CIm9AO3Fn4+ny9X4KKCblFF5gsfFOEdXV9VWLR&#10;hhN/0LFOnZISjgVa6FMaC61j05PHOAsjsXi7MHlMck6dbic8Sbl3OjdmoT0OLAs9jvTcU7OvD97C&#10;S8KHu3FD77vObQzW+X54mxtrb28y8wQq0Tn9h+EXX9ChEqZtOHAblbMgj6Q/FW81zzNQWwk9mgXo&#10;qtSX9NUPUEsDBBQAAAAIAIdO4kCPY3FrMAMAABkIAAAOAAAAZHJzL2Uyb0RvYy54bWytVctu2zAQ&#10;vBfoPxA8Fmj08huRgzZGigJ9BIj7ATRFWQIkUiVpy8nXd5eUHNmNmxx6ESjtaLg7s1xe3xzqiuyF&#10;NqWSKY2uQkqE5Cor5Talv9Z3H2eUGMtkxiolRUofhaE3y/fvrttmIWJVqCoTmgCJNIu2SWlhbbMI&#10;AsMLUTNzpRohIZgrXTMLr3obZJq1wF5XQRyGk6BVOmu04sIY+LryQdox6rcQqjwvuVgpvquFtJ5V&#10;i4pZKMkUZWPo0mWb54Lbn3luhCVVSqFS656wCaw3+AyW12yx1awpSt6lwN6SwllNNSslbHqkWjHL&#10;yE6Xf1HVJdfKqNxecVUHvhCnCFQRhWfaPBSsEa4WkNo0R9HN/6PlP/b3mpQZdEIMxktWg+V3Wgg0&#10;kESJU6htzAKAD829Br3wzcCSbNrvKgM421nlij/kukYRoCxySGmShGA4JY9APpsm8dirLQ6WcAxP&#10;4yiCMIf4dBTPXThgi56F74z9IpRjZPtvxnqvMlg5pbMu2zVw5HUFtn0ISEhaEoXJpDP2iIkGmGgS&#10;kYLE4fQcFA9BYTK+wJUMYeMLXKMhCBK6wDUewmbzl/OaDECXCpwOMFDay0Tg8KtKzQeYE6XAmm0v&#10;Pit6P/hBdobAijAcIqFrhkYZbAJ0BwxeRyg2UAAK3bsABgcQnLwJDBIjuO+bfzODhgh2nr+aBuiE&#10;4PkwDf9TV6uGwXI+UrQbKRvfVA2zKBGWikvSwhnAtiRFSrHzMFCrvVgrB7EoVXdUJr1Uz3G+25T8&#10;s3gaopPY4xMHh20cx2TiJewmm/8IO0OfQUXRuOc+ZazkkNknivBZr0APOP2t39LLBfPDnVD/NcFx&#10;Ahxj52Wfnk+5O3qo6Elh/S6e4VyOPsorZYRvJpTWddVRbsf5PDeMqsrsrqwqVNno7ea20mTP4DJY&#10;Rat4NeoMPoFVrkGlwt/8Nvgl6MeeH4AblT3CCNTK3yhwn8KiUPqJkhZuk5Sa3zumBSXVVwnjeh6N&#10;RlCPdS+j8RS908PIZhhhkgNVSi2FA4XLW+uvrF2jy20BO0WugaT6BKM3L3Eyuvx8Vt0L3BhOm+52&#10;wytp+O5Qzzf6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ixr7S1AAAAAUBAAAPAAAAAAAAAAEA&#10;IAAAACIAAABkcnMvZG93bnJldi54bWxQSwECFAAUAAAACACHTuJAj2NxazADAAAZCAAADgAAAAAA&#10;AAABACAAAAAjAQAAZHJzL2Uyb0RvYy54bWxQSwUGAAAAAAYABgBZAQAAxQYAAAAA&#10;" path="m0,161c320,31,662,0,1035,151l1036,189c668,28,328,53,0,207l0,161xe">
                <v:path o:connectlocs="0,57785;371750,54195;372110,67834;0,74295;0,57785" o:connectangles="0,0,0,0,0"/>
                <v:fill on="t" focussize="0,0"/>
                <v:stroke on="f"/>
                <v:imagedata o:title=""/>
                <o:lock v:ext="edit" aspectratio="f"/>
              </v:shape>
              <v:shape id="Freeform 131" o:spid="_x0000_s1026" o:spt="100" style="position:absolute;left:331470;top:197485;height:82550;width:370840;" fillcolor="#221F20" filled="t" stroked="f" coordsize="1033,230" o:gfxdata="UEsDBAoAAAAAAIdO4kAAAAAAAAAAAAAAAAAEAAAAZHJzL1BLAwQUAAAACACHTuJAlMjq59cAAAAF&#10;AQAADwAAAGRycy9kb3ducmV2LnhtbE2PT0vDQBDF74LfYRnBi9jdFGk1ZlPaguChFq0Br5vsmA1m&#10;Z2N2+8dv7+hFLw+G93jvN8Xi5HtxwDF2gTRkEwUCqQm2o1ZD9fpwfQsiJkPW9IFQwxdGWJTnZ4XJ&#10;bTjSCx52qRVcQjE3GlxKQy5lbBx6EydhQGLvPYzeJD7HVtrRHLnc93Kq1Ex60xEvODPg2mHzsdt7&#10;Dc/N5nFVbVbL6mnp3ubrq22sP7daX15k6h5EwlP6C8MPPqNDyUx12JONotfAj6RfZe/uZpqBqDk0&#10;VzOQZSH/05ffUEsDBBQAAAAIAIdO4kDCkXBwaQMAAPkIAAAOAAAAZHJzL2Uyb0RvYy54bWytVtuO&#10;mzAQfa/Uf7D8WKkLhpCQaNmq7WqrSr1J3X6AY0xAAkxtJ2T79Z2xgSXbRLsPfYlsz8nxzJyZMdfv&#10;jk1NDlKbSrUZZVchJbIVKq/aXUZ/3d+9TSkxlrc5r1UrM/ogDX138/rVdd9tZKRKVedSEyBpzabv&#10;Mlpa222CwIhSNtxcqU62YCyUbriFrd4FueY9sDd1EIXhMuiVzjuthDQGTm+9kQ6M+iWEqigqIW+V&#10;2DeytZ5Vy5pbCMmUVWfojfO2KKSw34vCSEvqjEKk1v3CJbDe4m9wc803O827shKDC/wlLjyJqeFV&#10;C5dOVLfccrLX1T9UTSW0MqqwV0I1gQ/EZQSiYOGT3PwseSddLJBq001JN/+PVnw7/NCkyqESojUl&#10;LW9A8jstJQpIWMwwQ31nNgD82f3Qw87Akmz7ryoHON9b5YI/FrrBJEBY5JjROGaLFST6AcjXq0Wa&#10;+GzLoyUCzaswXYBZgD2NksSJEfDNyCL2xn6SyjHywxdjvVY5rFym88Hbe+AomhpkexOQkPSEhXE8&#10;CDth2AzDkjUpSRSP6k+gaA4Ckgtc8RyWsPNcizkojNILXMkclsbnuZYzULK8RLWaoSKWnKeC5p5y&#10;xS74BHUwYSIWnidiL8r6xbSDzrtRSV6O4opjO6gLK8JxIoWusjplsKJQaqiWe1eVQAEoLIULYJAT&#10;wa4WngWDXgh2NfosGARB8Aqr7FkwpBzB6xeBMa2IZich+juG1GgYak/HmXbjbOurvuMWM4qZwSXp&#10;of+wJUiZUax6NDTqIO+Vg1jMrL8WOmPw8tEu9ttKfJB/5ug4AmHBTRgZrik7x7Fcepahr/yhvxmw&#10;LJlCOmGs2zkzg1Zx1CwddRsB5xxJ09HxYbj4S1eR137qcX8MvePdZpPMJ66cuyFeQV+h++vlPFYG&#10;08wdR8OoGaId+MdZdso4RuKxo+djykerqJWRvrBQPldhk6RYCbO5aFRd5XdVXaOSRu+2H2tNDhwe&#10;uyhid9Hoxgmsdj3TKvybvwZPAhzyONb9uN+q/AFGvFb+xYTvBViUSv+hpIfXMqPm955rSUn9uYXn&#10;aM0WOMqt2yySFdxM9NyynVt4K4Aqo5ZCj+Pyo/VP8r7T1a6Em5gr0la9h6elqHDyO/+8V8MGXkSX&#10;m+H1xid3vneoxy+Wm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CUyOrn1wAAAAUBAAAPAAAAAAAA&#10;AAEAIAAAACIAAABkcnMvZG93bnJldi54bWxQSwECFAAUAAAACACHTuJAwpFwcGkDAAD5CAAADgAA&#10;AAAAAAABACAAAAAmAQAAZHJzL2Uyb0RvYy54bWxQSwUGAAAAAAYABgBZAQAAAQcAAAAA&#10;" path="m0,159c321,29,660,0,1033,151l1028,183c880,155,722,230,568,215c377,196,185,123,1,210l0,159xe">
                <v:path o:connectlocs="0,57067;370840,54195;369045,65681;203908,77166;358,75371;0,57067" o:connectangles="0,0,0,0,0,0"/>
                <v:fill on="t" focussize="0,0"/>
                <v:stroke on="f"/>
                <v:imagedata o:title=""/>
                <o:lock v:ext="edit" aspectratio="f"/>
              </v:shape>
              <v:shape id="Freeform 132" o:spid="_x0000_s1026" o:spt="100" style="position:absolute;left:565785;top:256540;height:218440;width:175260;" fillcolor="#00ADEF" filled="t" stroked="f" coordsize="488,609" o:gfxdata="UEsDBAoAAAAAAIdO4kAAAAAAAAAAAAAAAAAEAAAAZHJzL1BLAwQUAAAACACHTuJAfPqNBtYAAAAF&#10;AQAADwAAAGRycy9kb3ducmV2LnhtbE2PzU7DMBCE70i8g7VI3KidgkIJcSp+hHqoVETKA2zjJQnE&#10;dhQ7SeHpWbjAZaTVjGa+zddH24mJhtB6pyFZKBDkKm9aV2t43T9drECEiM5g5x1p+KQA6+L0JMfM&#10;+Nm90FTGWnCJCxlqaGLsMylD1ZDFsPA9Ofbe/GAx8jnU0gw4c7nt5FKpVFpsHS802NNDQ9VHOVoN&#10;m+d5vL+blL0c8XG3ef/axjLdan1+lqhbEJGO8S8MP/iMDgUzHfzoTBCdBn4k/ip7N1fLBMSBQ9cq&#10;BVnk8j998Q1QSwMEFAAAAAgAh07iQAf3HMkDAwAAlwcAAA4AAABkcnMvZTJvRG9jLnhtbK1V227b&#10;MAx9H7B/EPQ4YPUl1wZ1imJZhwG7FGj2AYosxwZkSZOUON3Xj5Tt1MlSIA97iSnz5JA8pKm7+0Mt&#10;yV5YV2mV0eQmpkQorvNKbTP6a/34cU6J80zlTGolMvoiHL1fvn9315iFSHWpZS4sARLlFo3JaOm9&#10;WUSR46WombvRRihwFtrWzMPRbqPcsgbYaxmlcTyNGm1zYzUXzsHbVeukHaO9hlAXRcXFSvNdLZRv&#10;Wa2QzENJrqyMo8uQbVEI7n8WhROeyIxCpT78QhCwN/gbLe/YYmuZKSvepcCuSeGspppVCoIeqVbM&#10;M7Kz1T9UdcWtdrrwN1zXUVtIUASqSOIzbZ5LZkSoBaR25ii6+3+0/Mf+yZIqh0kYgSaK1dDyRysE&#10;NpAkoxQVaoxbAPDZPNnu5MAkm+a7zgHOdl6H4g+FrVEEKIscMjqZTmbzCSUvGU3BHndqi4MnHNzJ&#10;bJJOISZHfzIft/6ILXoavnP+i9CBku2/Od82KwcrSJ136a6BpKgl9O1DRGLSkPF83jX2CElOICWZ&#10;xrfnkHQAGc+ml3lGA1BKLvKMBxDI5DIPyHJMGXK5zDQdgJL0MtFsgJnGs8tE8Ekfo70h0O0J5FgY&#10;tGPbC87Kvgf8oLomgEUYbo44TIDRDjuPHYGurhPUGCgAhR17AwzCI3h0FRjURfDkKjAIiODZVWAQ&#10;CcFhLvqc22dXq4Vtcr5HbNgjGwzAFoZ5lKg3SZNRHEVSZhTnDd/Xei/WOiA8KtUKFb4MiPXqlWqI&#10;gnEMyYWvEXC9t3+awBViQQndbL+JS1rBYVo6XXqa/tnSnabW+7jUTrRdxXJDe491o1yDj9ZpWeWP&#10;lZRYr7PbzSdpyZ7hKo4fVp8fu/AnMBkmRWn8WxsG30S4gnDptMtoo/MXWEBWt/scbjMwSm3/UNLA&#10;Ls+o+71jVlAivypYlrcJLhfiw2E8maVwsEPPZuhhigNVRj2FyUbzk28vjJ2x1baESElopdIPsPiK&#10;CtdSyK/NqjvAvg7adHcLXgjDc0C93qf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HIFAABbQ29udGVudF9UeXBlc10ueG1sUEsBAhQACgAAAAAA&#10;h07iQAAAAAAAAAAAAAAAAAYAAAAAAAAAAAAQAAAAVAQAAF9yZWxzL1BLAQIUABQAAAAIAIdO4kCK&#10;FGY80QAAAJQBAAALAAAAAAAAAAEAIAAAAHgEAABfcmVscy8ucmVsc1BLAQIUAAoAAAAAAIdO4kAA&#10;AAAAAAAAAAAAAAAEAAAAAAAAAAAAEAAAAAAAAABkcnMvUEsBAhQAFAAAAAgAh07iQHz6jQbWAAAA&#10;BQEAAA8AAAAAAAAAAQAgAAAAIgAAAGRycy9kb3ducmV2LnhtbFBLAQIUABQAAAAIAIdO4kAH9xzJ&#10;AwMAAJcHAAAOAAAAAAAAAAEAIAAAACUBAABkcnMvZTJvRG9jLnhtbFBLBQYAAAAABgAGAFkBAACa&#10;BgAAAAA=&#10;" path="m0,0l476,2,488,609,12,607,0,0xe">
                <v:path o:connectlocs="0,0;170950,717;175260,218440;4309,217722;0,0" o:connectangles="0,0,0,0,0"/>
                <v:fill on="t" focussize="0,0"/>
                <v:stroke on="f"/>
                <v:imagedata o:title=""/>
                <o:lock v:ext="edit" aspectratio="f"/>
              </v:shape>
              <v:shape id="Freeform 133" o:spid="_x0000_s1026" o:spt="100" style="position:absolute;left:567055;top:383540;height:58420;width:172085;" fillcolor="#E2F1E6" filled="t" stroked="f" coordsize="478,163" o:gfxdata="UEsDBAoAAAAAAIdO4kAAAAAAAAAAAAAAAAAEAAAAZHJzL1BLAwQUAAAACACHTuJAcYmvZNcAAAAF&#10;AQAADwAAAGRycy9kb3ducmV2LnhtbE2PW0vDQBCF3wX/wzKCb3Y3aWhrmk1BQfACFqsU+rbJjkkw&#10;Oxuy24v/3tEX+3JgOIdzvilWJ9eLA46h86QhmSgQSLW3HTUaPt4fbhYgQjRkTe8JNXxjgFV5eVGY&#10;3PojveFhExvBJRRyo6GNccilDHWLzoSJH5DY+/SjM5HPsZF2NEcud71MlZpJZzrihdYMeN9i/bXZ&#10;Ow1pnb1U07v183SL/jVunx53i3mm9fVVopYgIp7ifxh+8RkdSmaq/J5sEL0GfiT+KXu3WZqAqDg0&#10;VzOQZSHP6csfUEsDBBQAAAAIAIdO4kCxa0hHbAQAAFIOAAAOAAAAZHJzL2Uyb0RvYy54bWytV9uO&#10;2zYQfS/QfyD0WKBrkZKvWG/QZrNFgV4CZPMBtERZAiRRJWV7N1/fw4tsemM1CtAXWyKPDmfOzHDI&#10;+3cvTU2OQulKttuI3sUREW0m86rdb6PPz08/ryKie97mvJat2EavQkfvHn784f7UbQSTpaxzoQhI&#10;Wr05dduo7PtuM5vprBQN13eyEy0mC6ka3uNV7We54iewN/WMxfFidpIq75TMhNYYfXSTkWdUUwhl&#10;UVSZeJTZoRFt71iVqHkPl3RZdTp6sNYWhcj6v4tCi57U2wie9vYXi+B5Z35nD/d8s1e8K6vMm8Cn&#10;mPDGp4ZXLRY9Uz3ynpODqr6iaqpMSS2L/i6Tzcw5YhWBFzR+o82nknfC+gKpdXcWXf9/tNlfx4+K&#10;VDkyIaERaXmDkD8pIUwACU0So9Cp0xsAP3UflX/TeCS7058yB5wfemmdfylUY0SAW+RlG80Xy3g+&#10;j8jrNkpWyTz1aouXnmSYpksWrzCdYX6+SpmdnvHNwJIddP+bkJaRH//QvYtVjierdO6tfUYsi6ZG&#10;2H6akZicSLpc+bieIXDtDFmRktCFdQzxOkNYAJkvb9MkAYax2zxpgKHrESK4fbaHpbeJFgEmoSNE&#10;ywAEq296hoI+L5bEq9uurQMQHZGIhkqn8ZjWodhsfdsmGsqdpuy2UTQUPFmMUIWKp2k6QhVKPmZU&#10;KHm6XIwwhZrTkeDRUHQk5AjVlerJSPxQGZcAstX6NhcLZUd+3xaLhbqPqM5C1elYerJQ9pFUYKHo&#10;QVKhyvdDHfNyKO3spfW1jSfCTT+K7b7SSW32E1Po2CueqaluUABlNoIRMBw1YFvn3wTDFwOeT2JG&#10;lhjwchIYeWDA60lgU2AGTae5aIrIwqc5Sb2XdJqb1PtJpzlqMt4aM81Vk9QGjrSdFE3vKnJzEty7&#10;igQM4C4NfI4pnA3engqUPRXszDd80/HepObwSE7byHQWUqJ1oX2Y8UYexbO0iN5kqPPJdh+sdZnN&#10;Drsq+1V8GcFiLfv5EiUMTXz3cmNz7DYYQ916R66obhGnTqrEuj5Q07UbtWpfBj15OpmcxdgcYE9q&#10;k2IgSnxqDV3VmY6mZbFwYartCcWOCPq5Pys4IrZ0RMnCR8aqhVZmsUi8yfQ4gxj6K/bEs6PZgGdw&#10;Ce3NQtk5nScI7zROr5RPE2/81aJoeZbeuWQS89v00NxKf20nc6PWzLPxqcv/77B94XLvmmbptgBE&#10;N1TmavQr0+s2zHJbMVCcQgUXpWF++PchXrnA+4MZWIf54d/jrARoSv/Jdl2HA0NWSy2cEaa2bQ85&#10;F7n143Lg1LKu8qeqrk1GaLXfva8VOXLcIj6wJ/rBJiI+uYLVth210nw2+IpFzOnZnJfdOXon81ec&#10;nZV0VxFcxPBQSvUlIidcQ7aR/ufAlYhI/XuLc/6apiZne/uSznFkjogKZ3bhDG8zUG2jPkL7NI/v&#10;e3fXOXSq2pdYidp9q5W/4MxeVOZIbe1zVvkXXDWsNv5aZO4y4btFXa6CD/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cYmvZNcAAAAFAQAADwAAAAAAAAABACAAAAAiAAAAZHJzL2Rvd25yZXYueG1s&#10;UEsBAhQAFAAAAAgAh07iQLFrSEdsBAAAUg4AAA4AAAAAAAAAAQAgAAAAJgEAAGRycy9lMm9Eb2Mu&#10;eG1sUEsFBgAAAAAGAAYAWQEAAAQIAAAAAA==&#10;" path="m0,8c0,8,71,8,57,22c42,35,192,1,197,24c203,47,314,63,317,57c319,50,277,36,308,18c340,0,377,13,400,29c422,45,437,30,442,36c447,43,427,9,444,9c461,9,476,14,476,14l478,137,289,163,2,124,0,8xe">
                <v:path o:connectlocs="0,2867;20520,7884;70922,8601;114123,20429;110883,6451;144004,10393;159124,12902;159844,3225;171364,5017;172085,49101;104043,58420;720,44442;0,2867" o:connectangles="0,0,0,0,0,0,0,0,0,0,0,0,0"/>
                <v:fill on="t" focussize="0,0"/>
                <v:stroke on="f"/>
                <v:imagedata o:title=""/>
                <o:lock v:ext="edit" aspectratio="f"/>
              </v:shape>
              <v:shape id="Freeform 134" o:spid="_x0000_s1026" o:spt="100" style="position:absolute;left:549910;top:471170;height:127635;width:193675;" fillcolor="#CBE7D3" filled="t" stroked="f" coordsize="538,357" o:gfxdata="UEsDBAoAAAAAAIdO4kAAAAAAAAAAAAAAAAAEAAAAZHJzL1BLAwQUAAAACACHTuJAuo0hsNUAAAAF&#10;AQAADwAAAGRycy9kb3ducmV2LnhtbE2PwU7DMBBE70j8g7VI3KidBgoNcaoKiYorhQpxc+MlCcTr&#10;yHba8PcsvcBlpNWMZt6Wq8n14oAhdp40ZDMFAqn2tqNGw+vL49UdiJgMWdN7Qg3fGGFVnZ+VprD+&#10;SM942KZGcAnFwmhoUxoKKWPdojNx5gck9j58cCbxGRppgzlyuevlXKmFdKYjXmjNgA8t1l/b0WkI&#10;Y567zbReP+0+329yF93bbrnR+vIiU/cgEk7pLwy/+IwOFTPt/Ug2il4DP5JOyt7yep6B2HPoVi1A&#10;VqX8T1/9AFBLAwQUAAAACACHTuJAtG9wDjUDAAANCAAADgAAAGRycy9lMm9Eb2MueG1srVVdb5sw&#10;FH2ftP9g+XHSSgikaaKSam3WadI+KjX7AY4xAQkws52Q7tfv2IaUZGnVh72AjQ/n3nvu9b3XN/uq&#10;JDuhdCHrhIYXI0pEzWVa1JuE/lrdf7yiRBtWp6yUtUjok9D0ZvH+3XXbzMVY5rJMhSIgqfW8bRKa&#10;G9PMg0DzXFRMX8hG1DjMpKqYwVZtglSxFuxVGYxHo8uglSptlORCa3xd+kPaMaq3EMosK7hYSr6t&#10;RG08qxIlMwhJ50Wj6cJ5m2WCm59ZpoUhZUIRqXFPGMF6bZ/B4prNN4o1ecE7F9hbXDiJqWJFDaMH&#10;qiUzjGxV8Q9VVXAltczMBZdV4ANxiiCKcHSizWPOGuFigdS6OYiu/x8t/7F7UKRIUQnRmJKaVUj5&#10;vRLCJpCEUWwVahs9B/CxeVDdTmNJ1u13mQLOtka64PeZqqwICIvsEzqJZ7MQQj8lNJ6G4bRTW+wN&#10;4TgOZ9HldEIJx3k4nl5GE2srYPOehm+1+SKko2S7b9r4ZKVYOanTzt0VbGRVibx9CMhkTFoyia66&#10;zB4w4QATkpxEk+kpBPEPaGbneaIBKIzPE8UDDFw5T4TID9bgzHmmywEICp5nmp6AzgaHW30w95JG&#10;swFmoBFSsulFZ3mfB76vu0RgRZjtHiNXBY3UNvs2K8jsKuyyCpTN2gtgaG/B0ZvA0NeC+3p5nRkS&#10;WrDLNiJ5HQyVLHg2dMP/1MWq0FFOe4lyvWTty6lhxkpkQ7VL0uIeoBpJnlBbcvZ7JXdiJR3CuHvi&#10;g++Fej4u62MY8gPvQncn4VV/3L8bz2atAdYV+ADHt+uC34o/R6THaDjtSMYx6hwk45GTov+MEvQu&#10;4O3v6jHn8c5T+TKIXHQ9z8RH3DWEzu9jFY6peCm18Batqq5NHJS2CRq0Ci3LIr0vytIqrNVmfVcq&#10;smMYAHe3n6fLvsSOYKWrzVra37wZ+yWwjc+2Ot8C1zJ9QttT0k8RzFAscqn+UNJigiRU/94yJSgp&#10;v9Zo0bMwjhG8cZt4Mh1jo4Yn6+EJqzmoEmoo7pJd3hk/praNKjY5LIWueGr5Ce02K2wzdP55r7oN&#10;poTTpptodgwN9w71PMU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6jSGw1QAAAAUBAAAPAAAA&#10;AAAAAAEAIAAAACIAAABkcnMvZG93bnJldi54bWxQSwECFAAUAAAACACHTuJAtG9wDjUDAAANCAAA&#10;DgAAAAAAAAABACAAAAAkAQAAZHJzL2Uyb0RvYy54bWxQSwUGAAAAAAYABgBZAQAAywYAAAAA&#10;" path="m52,1l529,14,538,357c538,357,243,209,117,117c0,31,52,0,52,1xe">
                <v:path o:connectlocs="18719,357;190435,5005;193675,127635;42118,41829;18719,357" o:connectangles="0,0,0,0,0"/>
                <v:fill on="t" focussize="0,0"/>
                <v:stroke on="f"/>
                <v:imagedata o:title=""/>
                <o:lock v:ext="edit" aspectratio="f"/>
              </v:shape>
              <v:shape id="Freeform 135" o:spid="_x0000_s1026" o:spt="100" style="position:absolute;left:530225;top:255270;height:358140;width:212725;" fillcolor="#2E3092" filled="t" stroked="f" coordsize="592,999" o:gfxdata="UEsDBAoAAAAAAIdO4kAAAAAAAAAAAAAAAAAEAAAAZHJzL1BLAwQUAAAACACHTuJAurui/NYAAAAF&#10;AQAADwAAAGRycy9kb3ducmV2LnhtbE2PwU7DMBBE70j8g7VI3KidCgoNcXqoVA4ggVo4cNwm2zgi&#10;Xqex2wa+noULXEZazWjmbbEYfaeONMQ2sIVsYkARV6FuubHw9rq6ugMVE3KNXWCy8EkRFuX5WYF5&#10;HU68puMmNUpKOOZowaXU51rHypHHOAk9sXi7MHhMcg6Nrgc8Sbnv9NSYmfbYsiw47GnpqPrYHLwF&#10;/rppn3fuKcSH1fwlPL7vx/0Srb28yMw9qERj+gvDD76gQylM23DgOqrOgjySflW8+fU0A7WV0K2Z&#10;gS4L/Z++/AZQSwMEFAAAAAgAh07iQAqBEINlAwAAFwkAAA4AAABkcnMvZTJvRG9jLnhtbK1W3W7a&#10;MBS+n7R3sHw5aU2cECioabW16zRpP5XKHsA4DomUxJltCO3T7xw7oYFRlYvdgO3z8Z3/c7i62dUV&#10;2UptStWklF2ElMhGqKxs1in9vbz/eEmJsbzJeKUamdInaejN9ft3V127kJEqVJVJTYCkMYuuTWlh&#10;bbsIAiMKWXNzoVrZgDBXuuYWrnodZJp3wF5XQRSG06BTOmu1EtIYeL3zQtoz6nMIVZ6XQt4psall&#10;Yz2rlhW34JIpytbQa2dtnkthf+W5kZZUKQVPrfsEJXBe4WdwfcUXa83bohS9CfwcE458qnnZgNI9&#10;1R23nGx0+Q9VXQqtjMrthVB14B1xEQEvWHgUm8eCt9L5AqE27T7o5v/Rip/bB03KDCohjilpeA0p&#10;v9dSYgIJixOMUNeaBQAf2wfd3wwcyar7oTKA841VzvldrmsMArhFdilN4jCKEkqeUholSTTroy13&#10;lggQRyyaoViAPE4u2cTJA74YaMTG2K9SOUq+/W6sT1YGJxfqrDd3CcnM6wry9iEg8znpSDKP+szu&#10;MWyECUkBuPkxJBpBWPgKDwRpr2vK2GmmyQgEtpy2CFzfM82nyWmm6QiUTJLTTLMRCPw6zQRtvVfH&#10;4tNE8xFmNn2FiI3DHZ4mYmeEm43j/WraxvEe5Q3KZD0UAi+G2hC7pi8OOBGOEy10ldkqgxWJlQLV&#10;tmSYeqAAFFbSK2CwD8HxWWBIOYJdv7zJDFlF8OwsZkgcgl25vsmMyUE0JOAcFzEHDn7gpNfSR1LD&#10;DD2entpNzxWq4IuWW0zAcCQddD70HylSik2G77XayqVyCIt5gGdUOzT8i7hqxjBoQoeDPuu9GeRi&#10;syrFZ/k8RkeRzwEOFW+Y05XE0B6g7DKeHjyjifAMnddzH3IOmlpPMvFzrJ8aEKBBPnx7HINyBVLo&#10;nSODD2E+SYP7g2z49lRHMRqEolJG+tRi4F0Z7zOAiRsNTaOqMrsvqwojb/R6dVtpsuWwCqMvcehn&#10;JPzkAFa5jmgU/syrwZcAVwAOfb8MVip7ggWgld+n8G8CDoXSz5R0sEtTav5suJaUVN8aWFZzNoHh&#10;Tqy7TJJZBBc9lqzGEt4IoEqppdDBeLy1fmFvWl2uC9DEXFE16hMsnrzEteDs81b1F9iXLjb9bseF&#10;PL471Mv/me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urui/NYAAAAFAQAADwAAAAAAAAABACAA&#10;AAAiAAAAZHJzL2Rvd25yZXYueG1sUEsBAhQAFAAAAAgAh07iQAqBEINlAwAAFwkAAA4AAAAAAAAA&#10;AQAgAAAAJQEAAGRycy9lMm9Eb2MueG1sUEsFBgAAAAAGAAYAWQEAAPwGAAAAAA==&#10;" path="m99,0l109,611c224,725,537,836,592,965l545,999,13,769,0,0,99,0xe">
                <v:path o:connectlocs="35573,0;39167,219042;212725,345951;195836,358140;4671,275685;0,0;35573,0" o:connectangles="0,0,0,0,0,0,0"/>
                <v:fill on="t" focussize="0,0"/>
                <v:stroke on="f"/>
                <v:imagedata o:title=""/>
                <o:lock v:ext="edit" aspectratio="f"/>
              </v:shape>
              <v:shape id="Freeform 136" o:spid="_x0000_s1026" o:spt="100" style="position:absolute;left:326390;top:254000;height:405130;width:398780;" fillcolor="#00ADEF" filled="t" stroked="f" coordsize="1109,1128" o:gfxdata="UEsDBAoAAAAAAIdO4kAAAAAAAAAAAAAAAAAEAAAAZHJzL1BLAwQUAAAACACHTuJApOtW19cAAAAF&#10;AQAADwAAAGRycy9kb3ducmV2LnhtbE2PQUvDQBCF74L/YRnBm91NLa3GbHrQVhCkYC2ot012zAaz&#10;syG7beq/d+pFLw+G93jvm2J59J044BDbQBqyiQKBVAfbUqNh97q+ugERkyFrukCo4RsjLMvzs8Lk&#10;Noz0godtagSXUMyNBpdSn0sZa4fexEnokdj7DIM3ic+hkXYwI5f7Tk6VmktvWuIFZ3q8d1h/bfde&#10;w7h5rD52bv2waofN0/PbanZdLd61vrzI1B2IhMf0F4YTPqNDyUxV2JONotPAj6RfZe92Ns1AVBxa&#10;qDnIspD/6csfUEsDBBQAAAAIAIdO4kBWM7UVwQMAACELAAAOAAAAZHJzL2Uyb0RvYy54bWytVtuO&#10;2zYQfS/QfyD0WKArUZYty1htkGa7RYFeAmTzAbREWQIkUSVpy5uv7wxJObQbOXroi02ax4czZy6c&#10;x3fnriUnLlUj+jygD1FAeF+IsukPefD59eXnbUCUZn3JWtHzPHjjKnj39OMPj+Ow47GoRVtySYCk&#10;V7txyINa62EXhqqoecfUgxh4D4eVkB3TsJWHsJRsBPauDeMo2oSjkOUgRcGVgl+f7WHgGOUSQlFV&#10;TcGfRXHseK8tq+Qt0+CSqptBBU/G2qrihf67qhTXpM0D8FSbT7gE1nv8DJ8e2e4g2VA3hTOBLTHh&#10;xqeONT1ceqF6ZpqRo2z+Q9U1hRRKVPqhEF1oHTGKgBc0utHmU80GbnwBqdVwEV39f7TFX6ePkjQl&#10;ZMIqCUjPOgj5i+QcA0joaoMKjYPaAfDT8FG6nYIl2Y9/ihLg7KiFcf5cyQ5FALfIOQ9W8WaVgdBv&#10;eRCvkyhyavOzJgUeZ9t0C8cFnCfRmq7Mech2E01xVPo3LgwlO/2htA1WCSsjdenMfQWSqmshbj+F&#10;JElTMhJKo8zF9oKiHioiNWDi7S0m9jDJNpthWnmoTbya4QI5L1ZFM0xrD5PFyQzTxkMlM0yph8k2&#10;c0xQ2xebKKC+rVTmo6J0M2MW9XXPkjk26guPos/R+eJjAGeso778NIrmfKV+ANazwaR+DNI0nrPO&#10;D8IaNPm2dNSPw1xmUD8MdxLWj4OfsVAjh6kKWD0VRnHuXWXAijBs55Epy0EoLEcsEyi1V4pJDxSA&#10;wjKaAUMwELxaBAalEbxeBAYhEZwuAoNSCDbF/F2bMSERDRm3xEXqfISEWgR3XkLCLII7PyEjFsGd&#10;p/TKVeuyC6uE1+z2HZPmHdvjFWw3MI3ZMC3JCF0dGyGpcQHdDk86ceKvwmA0pgXkn1Ft6r5fz9v+&#10;CrcFIlAXGp5zaDqfvgfDZ2MAzewuymoJjeouClqUuZNCE7oLhO5jga6ng26TVdO3tc7qAW5g47ih&#10;LI77pviFf/G9BpiN4zaLEQ4iGy+3K6tGmrk3xP4MbcbYAX3EkV+TXhsDbcSg7wt6G6CJo2iF4ja1&#10;MPCmpi8ZgInjPZ9KtE350rQteqDkYf+hleTEcCiK3j//+uKMvYK1pj30Av9mr8FfQhwG8Pm3Y8Fe&#10;lG8wCkhhJyuYK2FRC/klICNMVXmg/jkyyQPS/t7D2JLRJIEE0WaTrNMYNtI/2fsnrC+AKg90AO0M&#10;lx+0Hd2Og2wONdxETUr34j2MIFWDA4Kxz1rlNjA5GW3clIejmb83qK+T7d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QYAAFtDb250ZW50X1R5&#10;cGVzXS54bWxQSwECFAAKAAAAAACHTuJAAAAAAAAAAAAAAAAABgAAAAAAAAAAABAAAAATBQAAX3Jl&#10;bHMvUEsBAhQAFAAAAAgAh07iQIoUZjzRAAAAlAEAAAsAAAAAAAAAAQAgAAAANwUAAF9yZWxzLy5y&#10;ZWxzUEsBAhQACgAAAAAAh07iQAAAAAAAAAAAAAAAAAQAAAAAAAAAAAAQAAAAAAAAAGRycy9QSwEC&#10;FAAUAAAACACHTuJApOtW19cAAAAFAQAADwAAAAAAAAABACAAAAAiAAAAZHJzL2Rvd25yZXYueG1s&#10;UEsBAhQAFAAAAAgAh07iQFYztRXBAwAAIQsAAA4AAAAAAAAAAQAgAAAAJgEAAGRycy9lMm9Eb2Mu&#10;eG1sUEsFBgAAAAAGAAYAWQEAAFkHAAAAAA==&#10;" path="m477,0l489,623,0,924,4,964,164,1076,944,1128,1109,1004c1006,892,839,798,589,772l576,3,477,0xe">
                <v:path o:connectlocs="171522,0;175837,223755;0,331861;1438,346228;58971,386453;339448,405130;398780,360594;211795,277269;207121,1077;171522,0" o:connectangles="0,0,0,0,0,0,0,0,0,0"/>
                <v:fill on="t" focussize="0,0"/>
                <v:stroke on="f"/>
                <v:imagedata o:title=""/>
                <o:lock v:ext="edit" aspectratio="f"/>
              </v:shape>
              <v:shape id="Freeform 137" o:spid="_x0000_s1026" o:spt="100" style="position:absolute;left:321310;top:253365;height:170815;width:179705;" fillcolor="#2E3092" filled="t" stroked="f" coordsize="501,475" o:gfxdata="UEsDBAoAAAAAAIdO4kAAAAAAAAAAAAAAAAAEAAAAZHJzL1BLAwQUAAAACACHTuJARFfU8NUAAAAF&#10;AQAADwAAAGRycy9kb3ducmV2LnhtbE2PwU7DMBBE70j8g7VI3KidFpU2xOmhUm9F0MCBoxsvSUS8&#10;DrHThnw9C5dyGWk1o5m32WZ0rThhHxpPGpKZAoFUettQpeHtdXe3AhGiIWtaT6jhGwNs8uurzKTW&#10;n+mApyJWgksopEZDHWOXShnKGp0JM98hsffhe2cin30lbW/OXO5aOVdqKZ1piBdq0+G2xvKzGJyG&#10;7n1y+5fn/XT4KsbdYLcLmp4WWt/eJOoRRMQxXsLwi8/okDPT0Q9kg2g18CPxT9lb388TEEcOPagl&#10;yDyT/+nzH1BLAwQUAAAACACHTuJAauzS8AoDAACVBwAADgAAAGRycy9lMm9Eb2MueG1srVXJbtsw&#10;EL0X6D8QPBZotDqKjchBkTRFgS4B4n4ATVELQJEqSVtOv75DUlLk1FkOvUik5vlx3pvx8PLq0HK0&#10;Z0o3UuQ4OgsxYoLKohFVjn9tbj9eYKQNEQXhUrAcPzCNr9bv31323YrFspa8YAoBidCrvstxbUy3&#10;CgJNa9YSfSY7JiBYStUSA1tVBYUiPbC3PIjD8DzopSo6JSnTGr7e+CAeGNVbCGVZNpTdSLprmTCe&#10;VTFODEjSddNpvHbZliWj5mdZamYQzzEoNe4Jh8B6a5/B+pKsKkW6uqFDCuQtKTzR1JJGwKET1Q0x&#10;BO1U8w9V21AltSzNGZVt4IU4R0BFFD7x5r4mHXNawGrdTabr/0dLf+zvFGoK6IRkgZEgLZT8VjFm&#10;C4iiJLMO9Z1eAfC+u1PDTsMSbfvvsgA42RnpxB9K1VoTQBY65DiJoyQCox9yHC+S5Hzh3WYHgyiE&#10;o2yZhXAmhXiUhReRiwdkNdLQnTZfmHSUZP9NG1+sAlbO6mJIdwNnlC2Hun0IUIh6tAijobATJDqC&#10;1CjNhmyqCRLPIOkyPs2TzEAxOsmTziCQyWke0D2lDLmcZjqfgZanebIZJM3S0zzwj54Oe8af5RFk&#10;0gXVqEa/ST2WgB7EUANYIWIHR+gaoJPaFt4WBIq6cVUACkDZgj0DBt8tOLElexUM5lrw2CovM4N/&#10;Fux6+FVmMMmCl/M0/I8GrQqGydMxotwY2fpu64ixFlmpdon6HNtORHWObbvZ763cs410CGOd8ka5&#10;MQRnPUa5mKOgG11y8ZDbGB3fneNyZ4GEobWBb4yPb4+DUjtU+iLbcWYjA+VSM18nK9EVbJJt3Zr9&#10;ZbXkTXHbcG7lalVtr7lCewKDOP6chCDJ8xzBuGsUIe3PfNh+CewAsiPHj6KtLB5g/CjppzncZbCo&#10;pfqDUQ+TPMf6944ohhH/KmBULqM0BTXGbdJFFsNGzSPbeYQIClQ5Nhga2y6vjb8udp1qqhpOilwl&#10;hfwEY69s7FBy+fmshg1Ma+fNcLPY62C+d6jH23T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ERX&#10;1PDVAAAABQEAAA8AAAAAAAAAAQAgAAAAIgAAAGRycy9kb3ducmV2LnhtbFBLAQIUABQAAAAIAIdO&#10;4kBq7NLwCgMAAJUHAAAOAAAAAAAAAAEAIAAAACQBAABkcnMvZTJvRG9jLnhtbFBLBQYAAAAABgAG&#10;AFkBAACgBgAAAAA=&#10;" path="m0,0l492,2,501,475,9,474,0,0xe">
                <v:path o:connectlocs="0,0;176476,719;179705,170815;3228,170455;0,0" o:connectangles="0,0,0,0,0"/>
                <v:fill on="t" focussize="0,0"/>
                <v:stroke on="f"/>
                <v:imagedata o:title=""/>
                <o:lock v:ext="edit" aspectratio="f"/>
              </v:shape>
              <v:shape id="Freeform 138" o:spid="_x0000_s1026" o:spt="100" style="position:absolute;left:321310;top:391795;height:193675;width:181610;" fillcolor="#CBE7D3" filled="t" stroked="f" coordsize="504,541" o:gfxdata="UEsDBAoAAAAAAIdO4kAAAAAAAAAAAAAAAAAEAAAAZHJzL1BLAwQUAAAACACHTuJAx3q9qtYAAAAF&#10;AQAADwAAAGRycy9kb3ducmV2LnhtbE2PQUvEMBCF74L/IYzgRdyki9a1Nt2DIiILgu3CXtNmbIvN&#10;pDbZ7uqvd/SilwfDe7z3Tb4+ukHMOIXek4ZkoUAgNd721GrYVo+XKxAhGrJm8IQaPjHAujg9yU1m&#10;/YFecS5jK7iEQmY0dDGOmZSh6dCZsPAjEntvfnIm8jm10k7mwOVukEulUulMT7zQmRHvO2zey73T&#10;UD3t6otqEzbldn5Qz18vH1Rfp1qfnyXqDkTEY/wLww8+o0PBTLXfkw1i0MCPxF9l7/ZqmYCoOXSj&#10;UpBFLv/TF99QSwMEFAAAAAgAh07iQG0A/VFQBQAAXhQAAA4AAABkcnMvZTJvRG9jLnhtbK1Y227j&#10;NhB9L9B/IPRYoLGpi2UbcRbdpCkK9LLAph9Ay7QtQBJVSo6T/fqd4cUZu6Kth76EknlyOOeQHI54&#10;/+mtrtir1F2pmlXE76YRk02hNmWzW0X/vDz/PI9Y14tmIyrVyFX0Lrvo08OPP9wf26WM1V5VG6kZ&#10;kDTd8tiuon3ft8vJpCv2shbdnWplA51bpWvRw6veTTZaHIG9ribxdDqbHJXetFoVsuvg1yfbGTlG&#10;PYZQbbdlIZ9Ucahl01tWLSvRg6RuX7Zd9GCi3W5l0f+93XayZ9UqAqW9+QuDwPMa/04e7sVyp0W7&#10;LwsXghgTwoWmWpQNDHqiehK9YAdd/oeqLgutOrXt7wpVT6wQ4wio4NMLb77uRSuNFrC6a0+md/8f&#10;bfHX6xfNyg2shGQWsUbUMOXPWkqcQMaTOTp0bLslAL+2X7R76+CRrY9/qg3AxaFXRvzbVtdoAshi&#10;b6soiXnCweh3eFzwfJFZt+Vbzwro5nM+w+4C+vkimeWmfyKWnqY4dP1vUhlK8fpH19vJ2sCTsXrj&#10;wn0Bkm1dwbz9NGEZO7JsmrqJPUE4geRztmdZyi8xMcHwdJgnIRigGCZKKWgaYMoIKE6nw0wwJSdl&#10;6WI+HFNOQMlimAg29QdRPhsmWhBQlg0T4YwRpniYiVO/4zhARQ1P00WA6szyUFTU8jQOUZ15HrCc&#10;n3nOQ+uJmp4lAYFnrk+nAYHUdh6giqntCazgwVUeU9vB0OFlTm1PMh6gorbzwEKPqe1JkgeoqO1p&#10;GoiK2p7EAdtjanuIiboehzZNTF0P7ZqEuh7PAos9oa4HVlVCTY9DCzShpqf5sFMJNT3mgb2cUNN5&#10;iIqazheBBZpQ07PAZoaT4iMv8FmIirrOA16l1HUOqXFwrUP+/hgwlD9TajsPJfWU2h7KVim1fR5I&#10;6il1PQ0kq5S6noXkUdMhCw1u5ZSaHtgyKbWcHn1w0u78WSr2/ngt3hp3vsITE1gUTs3h3qoOD3U8&#10;bOHAfjGnJ1AACg/jABjsR3CCR+1NMBiMYF8GXGcGDxGcj2IGmxC8GAV2JcsLnGFjouZOIx8nkjuV&#10;fJxMPI0wdD5OKHdK+TipeKogO5wbY6TGTmo8TiqeDoZ9nNTYSYUcPyoYJxUS+Rg4pnIMBpL1KLhf&#10;ueOkYk427OOkYqlt4OOkYm418HFSMX8i3Fa4t7edkwpZcIwzmAcN+zipmOwMfJxUzGgGfibVanB5&#10;ScNH3eXnnDafc2sUIJat6DGd+Ud2XEX4RcD20IIn+HutXuWLMogesxqkbRg1N187MNhHd9VQmNu8&#10;7tsBgL7bt61lw9GAD8p6Z6nv963FQUVvcIkX67t962C59TDzjvtu33qYnUjYpXYefbdvHQwPBAju&#10;FhsWSKjhhgTIY4bNLx4/mG/doFO7Jk9J0nf71sKgsDVsEOI1CVC0GtgpQ3sW3zo2LFxAAqzYq2yx&#10;lXAdBYWkIbsxV1AkGth116AAtJH5TeED960VAMWdgZ2Sv+/2rYVB4WZg2fWJh6LMsl2PDQouG9sN&#10;mNsLN1bb3O4EqIuuTUHmIrtEFYd1WXyW3+gePMPCZjc7zv7/3ITsf7vY0+dcRaU6aUPCdGGqk1Pe&#10;wHRD7h46VZWb57KqMF90erd+rDR7FXCj9Pj51/zJr/wzWGWqokbhv3nlMAjepODdib1TWavNO9yj&#10;aGWvpeBSDh72Sn+L2BGupFZR9+9BaBmx6vcG7nwWPMW56c1LmuV4emvas6Y9oimAahX1EVRx+PjY&#10;23uvQ6vL3R5GsqmwUb/A/c22xNsVE5+Nyr3AtZPxxl2R4b0WfTeoj2vB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DHer2q1gAAAAUBAAAPAAAAAAAAAAEAIAAAACIAAABkcnMvZG93bnJldi54bWxQ&#10;SwECFAAUAAAACACHTuJAbQD9UVAFAABeFAAADgAAAAAAAAABACAAAAAlAQAAZHJzL2Uyb0RvYy54&#10;bWxQSwUGAAAAAAYABgBZAQAA5wgAAAAA&#10;" path="m5,78l14,541,504,240,498,39,476,55,472,22,449,55,429,20,415,53,400,13,378,49,351,11,337,44,325,4,298,39,262,0,229,47,216,17,190,52,160,10,140,40,114,22,84,45,50,15c50,15,0,80,5,78xe">
                <v:path o:connectlocs="1801,27923;5044,193675;181610,85918;179447,13961;171520,19689;170079,7875;161791,19689;154584,7159;149539,18973;144134,4653;136207,17541;126478,3937;121433,15751;117109,1431;107380,13961;94408,0;82517,16825;77832,6085;68464,18615;57653,3579;50447,14319;41078,7875;30268,16109;18016,5369;1801,27923" o:connectangles="0,0,0,0,0,0,0,0,0,0,0,0,0,0,0,0,0,0,0,0,0,0,0,0,0"/>
                <v:fill on="t" focussize="0,0"/>
                <v:stroke on="f"/>
                <v:imagedata o:title=""/>
                <o:lock v:ext="edit" aspectratio="f"/>
              </v:shape>
              <v:shape id="Freeform 139" o:spid="_x0000_s1026" o:spt="100" style="position:absolute;left:335280;top:370840;height:57785;width:55880;" fillcolor="#00A550" filled="t" stroked="f" coordsize="156,161" o:gfxdata="UEsDBAoAAAAAAIdO4kAAAAAAAAAAAAAAAAAEAAAAZHJzL1BLAwQUAAAACACHTuJAhhdfedUAAAAF&#10;AQAADwAAAGRycy9kb3ducmV2LnhtbE2PsU7EMBBEeyT+wVokGsTZOaEAIc4VSHRwgoTiyk28JBHx&#10;2sS+y8HXY2igGWk1o5m35eZoJ3GgOYyONWQrBYK4c2bkXsNr83B5AyJEZIOTY9LwSQE21elJiYVx&#10;C7/QoY69SCUcCtQwxOgLKUM3kMWwcp44eW9uthjTOffSzLikcjvJtVK5tDhyWhjQ0/1A3Xu9txp2&#10;i/9qm+2Fr7d1E3fyKX/8eEatz88ydQci0jH+heEHP6FDlZhat2cTxKQhPRJ/NXm3V+sMRJtC1yoH&#10;WZXyP331DVBLAwQUAAAACACHTuJAhMCFCOQCAAD+BgAADgAAAGRycy9lMm9Eb2MueG1srVXLbtsw&#10;ELwX6D8QPBZoJNmW5RiRgyBBigJ9BIj7ATRFWQIoUiVpy+nXd5eUbMVNghx6kUjteLgzy11fXR8a&#10;SfbC2FqrnCYXMSVCcV3UapvTX+v7zwtKrGOqYFIrkdMnYen16uOHq65diomutCyEIUCi7LJrc1o5&#10;1y6jyPJKNMxe6FYoCJbaNMzB1myjwrAO2BsZTeJ4HnXaFK3RXFgLX+9CkPaM5j2EuixrLu403zVC&#10;ucBqhGQOJNmqbi1d+WzLUnD3syytcETmFJQ6/4RDYL3BZ7S6YsutYW1V8z4F9p4UzjQ1rFZw6JHq&#10;jjlGdqb+h6qpudFWl+6C6yYKQrwjoCKJz7x5rFgrvBaw2rZH0+3/o+U/9g+G1AXchGlGiWINlPze&#10;CIEFJMn0Eh3qWrsE4GP7YPqdhSXZdN91AXC2c9qLP5SmQRNAFjnkdDpNJwsw+gmWWbyY9W6LgyMc&#10;wmm6wCiHcJplixRPithyIOE7674I7QnZ/pt1oVQFrLzRRZ/sGjjKRkLVPkUkJh1J0nlf1iMkGUGS&#10;eUIqAs9z0GQEyrKXiaYjTPwyzWwEgVRe5knHoNcSmo9ArwiDkh21PxMGRm4Hq1g1uMcPqrcPVoRh&#10;x8e+cq22WDH0Esqx9t4ABaDQ61fAYBiCp33h3gaDLQgeqvw2GJQjOBszh3T69A009nlLG9/Sm1DW&#10;ljlUjdnjknRwweFekAreUHr83ui9WGuPcCg+aO8vBpx2iks1xmVgOmTnbzPAhuDwbj2ZPwxQJ7oh&#10;PrwD7vzQIcqltiI0BObvO+OoCa0YdYfVsi7uaylRizXbza00ZM9w4sU3aTok+gwmfWGVxp+FY/BL&#10;hJ2OvR16fqOLJ+hzo8PYhD8NWFTa/KGkg5GZU/t7x4ygRH5VMJMukxn0OHF+M0uzCWzMOLIZR5ji&#10;QJVTR+Ei4vLWhbm8a029reCkUCalb2C+lDX2v88vZNVvYCx6b/oRjnN3vPeo09/W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SBQAAW0NvbnRl&#10;bnRfVHlwZXNdLnhtbFBLAQIUAAoAAAAAAIdO4kAAAAAAAAAAAAAAAAAGAAAAAAAAAAAAEAAAADQE&#10;AABfcmVscy9QSwECFAAUAAAACACHTuJAihRmPNEAAACUAQAACwAAAAAAAAABACAAAABYBAAAX3Jl&#10;bHMvLnJlbHNQSwECFAAKAAAAAACHTuJAAAAAAAAAAAAAAAAABAAAAAAAAAAAABAAAAAAAAAAZHJz&#10;L1BLAQIUABQAAAAIAIdO4kCGF1951QAAAAUBAAAPAAAAAAAAAAEAIAAAACIAAABkcnMvZG93bnJl&#10;di54bWxQSwECFAAUAAAACACHTuJAhMCFCOQCAAD+BgAADgAAAAAAAAABACAAAAAkAQAAZHJzL2Uy&#10;b0RvYy54bWxQSwUGAAAAAAYABgBZAQAAegYAAAAA&#10;" path="m0,161l77,0,156,161,0,161xe">
                <v:path o:connectlocs="0,57785;27581,0;55880,57785;0,57785" o:connectangles="0,0,0,0"/>
                <v:fill on="t" focussize="0,0"/>
                <v:stroke on="f"/>
                <v:imagedata o:title=""/>
                <o:lock v:ext="edit" aspectratio="f"/>
              </v:shape>
              <v:shape id="Freeform 140" o:spid="_x0000_s1026" o:spt="100" style="position:absolute;left:392430;top:370840;height:58420;width:47625;" fillcolor="#00A550" filled="t" stroked="f" coordsize="133,162" o:gfxdata="UEsDBAoAAAAAAIdO4kAAAAAAAAAAAAAAAAAEAAAAZHJzL1BLAwQUAAAACACHTuJAIWUC4tYAAAAF&#10;AQAADwAAAGRycy9kb3ducmV2LnhtbE2PMU/DMBCFdyT+g3VILIjaqarShjgdQBkqJhqWbk5yjQPx&#10;OYqdNvDrOVhgedLpPb33XbabXS/OOIbOk4ZkoUAg1b7pqNXwVhb3GxAhGmpM7wk1fGKAXX59lZm0&#10;8Rd6xfMhtoJLKKRGg41xSKUMtUVnwsIPSOyd/OhM5HNsZTOaC5e7Xi6VWktnOuIFawZ8slh/HCan&#10;oTwW9q7aTPvVs9+/hPJo34uvWevbm0Q9gog4x78w/OAzOuTMVPmJmiB6DfxI/FX2tqtlAqLi0INa&#10;g8wz+Z8+/wZQSwMEFAAAAAgAh07iQOdsOL3lAgAA/gYAAA4AAABkcnMvZTJvRG9jLnhtbK1Vy27b&#10;MBC8F+g/EDwWaCT5mQiRg6BBigJ9BIj7ATRFWQIoUiVpy+nXd0hJjuI6aA69WEvteHZ3lru6vjnU&#10;kuyFsZVWGU0uYkqE4jqv1DajP9f3Hy8psY6pnEmtREafhKU3q/fvrtsmFRNdapkLQ0CibNo2GS2d&#10;a9IosrwUNbMXuhEKzkKbmjkczTbKDWvBXstoEseLqNUmb4zmwlq8veuctGc0byHURVFxcaf5rhbK&#10;daxGSOZQki2rxtJVyLYoBHc/isIKR2RGUakLvwgCe+N/o9U1S7eGNWXF+xTYW1I4qalmlULQI9Ud&#10;c4zsTPUXVV1xo60u3AXXddQVEhRBFUl8os1jyRoRaoHUtjmKbv8fLf++fzCkynETpmi8YjVafm+E&#10;8A0kySwo1DY2BfCxeTDQy58sTLJpv+kccLZzOhR/KEztRUBZ5JDR6dVkNoXQTzCX8WXHxVJxcITD&#10;PVsuJnNKONzzy9kkRIpYOpDwnXWfhQ6EbP/Vuq5VOawgdN4nu0aEopbo2oeIxKQlyXTat/UISUaQ&#10;ZJGQkiSLySloMgIt5ueJpiNMfJ5mNoIglfM8qPuYM1I5z7QYgV4pbDmCvCgMQm4HqVg5qMcPqpcP&#10;FmF+4uPQuUZb3zGvJdqxTrw2oADKa/0KGIJ5cFD7n2DI4sHzNzGjcg9ejsFdhD59g8E+HWkTRnrT&#10;tbVhzlfts/cmaf0FR/dKPNF6/77We7HWAeF88V3tULGP+uyXaoxboHnIbrivg3N4NoEsBAOqv2dI&#10;fvAPzw53GnTwcqmt6Jrg8w/dONbkpRhNh9Wyyu8rKX0t1mw3n6Qhe+Y3Xnw7nw+JvoDJ0Fil/d+6&#10;MP5NNMx2N+UbnT9hzo3u1iY+GjBKbX5T0mJlZtT+2jEjKJFfFHbSVTLDjBMXDrP5EiNNzNizGXuY&#10;4qDKqKO4iN785Lq9vGtMtS0RKQltUvoW+6Wo/PyH/Lqs+gPWYtCmX+F+747PAfX82V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CFlAuLWAAAABQEAAA8AAAAAAAAAAQAgAAAAIgAAAGRycy9kb3du&#10;cmV2LnhtbFBLAQIUABQAAAAIAIdO4kDnbDi95QIAAP4GAAAOAAAAAAAAAAEAIAAAACUBAABkcnMv&#10;ZTJvRG9jLnhtbFBLBQYAAAAABgAGAFkBAAB8BgAAAAA=&#10;" path="m0,161l65,0,133,162,0,161xe">
                <v:path o:connectlocs="0,58059;23275,0;47625,58420;0,58059" o:connectangles="0,0,0,0"/>
                <v:fill on="t" focussize="0,0"/>
                <v:stroke on="f"/>
                <v:imagedata o:title=""/>
                <o:lock v:ext="edit" aspectratio="f"/>
              </v:shape>
              <v:shape id="Freeform 141" o:spid="_x0000_s1026" o:spt="100" style="position:absolute;left:356235;top:429260;height:33655;width:13970;" fillcolor="#00A550" filled="t" stroked="f" coordsize="38,93" o:gfxdata="UEsDBAoAAAAAAIdO4kAAAAAAAAAAAAAAAAAEAAAAZHJzL1BLAwQUAAAACACHTuJA/8U6wdUAAAAF&#10;AQAADwAAAGRycy9kb3ducmV2LnhtbE2OQUvEMBCF74L/IYzgzU26yLpbm+5BUAT10K0g3tJmbIrN&#10;pNuku+u/d/Sil4HH+3jzFduTH8QBp9gH0pAtFAikNtieOg2v9f3VGkRMhqwZAqGGL4ywLc/PCpPb&#10;cKQKD7vUCR6hmBsNLqUxlzK2Dr2JizAicfcRJm8Sx6mTdjJHHveDXCq1kt70xB+cGfHOYfu5m70G&#10;9eKe+/eH/bx53Ndv9dPaZVVTaX15kalbEAlP6Q+GH31Wh5KdmjCTjWLgDeZ+L3eb62UGomHoRq1A&#10;loX8b19+A1BLAwQUAAAACACHTuJAeKneKPwCAAB/BwAADgAAAGRycy9lMm9Eb2MueG1srVXLbtsw&#10;ELwX6D8QPBZoJFl+I3IQJEhRoI8AcT+ApihLAEWqJG05/frukpKjuM7j0ItFasfDndnl6vLqUEuy&#10;F8ZWWmU0uYgpEYrrvFLbjP5a332eU2IdUzmTWomMPgpLr1YfP1y2zVKMdKllLgwBEmWXbZPR0rlm&#10;GUWWl6Jm9kI3QkGw0KZmDrZmG+WGtcBey2gUx9Oo1SZvjObCWnh7G4K0YzTvIdRFUXFxq/muFsoF&#10;ViMkcyDJllVj6cpnWxSCu59FYYUjMqOg1PlfOATWG/yNVpdsuTWsKSvepcDek8KJpppVCg49Ut0y&#10;x8jOVP9Q1RU32urCXXBdR0GIdwRUJPGJNw8la4TXAlbb5mi6/X+0/Mf+3pAqh05IF5QoVkPJ74wQ&#10;WECSjBN0qG3sEoAPzb3pdhaWZNN+1znA2c5pL/5QmBpNAFnkkNF0Mh2lE0oeMzoeLUbTzm1xcIRD&#10;GA6cQRk4hNN0OpngSRFb9iR8Z90XoT0h23+zLpQqh5U3Ou+SXQNHUUuo2qeIxKQl6byr6hGRPEOU&#10;ZJGeIkYDRDo9S5IOIDE5RzIeINL5WRJw45jrIj3LMh1AkrMkswHiBRK4w8dzznsCxR4gejng/7Z3&#10;mJW96fygOtdhRRgOitgXvNEWC40lgCqufbMABaCwRC+AwWsE+xq8CQZPEdw3x+vMYB2CZ10nvQ4G&#10;ixC8GIJDOp1WA8PjdGwYPzY2oX0a5tAilIpL0kIjA2uZUWgwfFvrvVhrH3foU7DJXwM46Skq1RCV&#10;Bhk9rA/2z8ZT4UGQfuhkIOuj/TOgoPHfBj3PqifgUlsRbiSK81fzKBh9GlxPq2WV31VSolRrtpsb&#10;acie4ciNryeTXskzmPQtojT+LRyDbyIcNThcwtDZ6PwRBo3RYW7DVwsWpTZ/KGlhZmfU/t4xIyiR&#10;XxUMxUUyHoMa5zfjyWwEGzOMbIYRpjhQZdRRaGlc3rjwYdg1ptqWcFLiq6j0NQy4osIB5PMLWXUb&#10;mMvem+4bgoN/uPeop+/m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D/xTrB1QAAAAUBAAAPAAAA&#10;AAAAAAEAIAAAACIAAABkcnMvZG93bnJldi54bWxQSwECFAAUAAAACACHTuJAeKneKPwCAAB/BwAA&#10;DgAAAAAAAAABACAAAAAkAQAAZHJzL2Uyb0RvYy54bWxQSwUGAAAAAAYABgBZAQAAkgYAAAAA&#10;" path="m0,0l36,0,38,93,1,93,0,0xe">
                <v:path o:connectlocs="0,0;13234,0;13970,33655;367,33655;0,0" o:connectangles="0,0,0,0,0"/>
                <v:fill on="t" focussize="0,0"/>
                <v:stroke on="f"/>
                <v:imagedata o:title=""/>
                <o:lock v:ext="edit" aspectratio="f"/>
              </v:shape>
              <v:shape id="Freeform 142" o:spid="_x0000_s1026" o:spt="100" style="position:absolute;left:410210;top:429895;height:33020;width:12065;" fillcolor="#00A550" filled="t" stroked="f" coordsize="33,92" o:gfxdata="UEsDBAoAAAAAAIdO4kAAAAAAAAAAAAAAAAAEAAAAZHJzL1BLAwQUAAAACACHTuJAjrznddQAAAAF&#10;AQAADwAAAGRycy9kb3ducmV2LnhtbE2PQUvEMBCF74L/IYzgRdwki9a1Nt2DIJ5ErHrwNtvEpthM&#10;SpN213/v6MW9PBje471vqu0hDGJxU+ojGdArBcJRG21PnYG314fLDYiUkSwOkZyBb5dgW5+eVFja&#10;uKcXtzS5E1xCqUQDPuexlDK13gVMqzg6Yu8zTgEzn1Mn7YR7Lg+DXCtVyIA98YLH0d171341czBw&#10;sSzYPLXX/rErtE7Pcn7/2MzGnJ9pdQciu0P+D8MvPqNDzUy7OJNNYjDAj+Q/Ze/2aq1B7Dh0owqQ&#10;dSWP6esfUEsDBBQAAAAIAIdO4kAXbCJN+gIAAH8HAAAOAAAAZHJzL2Uyb0RvYy54bWytVctu2zAQ&#10;vBfoPxA8Fmj0spPYiBwECVIU6CNA3A+gKcoSQJEqSVtOv767pKTIqYPk0ItFasfD3dnV8Or60Eiy&#10;F8bWWuU0OYspEYrrolbbnP5a33++pMQ6pgomtRI5fRKWXq8+frjq2qVIdaVlIQwBEmWXXZvTyrl2&#10;GUWWV6Jh9ky3QkGw1KZhDrZmGxWGdcDeyCiN4/Oo06ZojebCWnh7F4K0ZzTvIdRlWXNxp/muEcoF&#10;ViMkc1CSrerW0pXPtiwFdz/L0gpHZE6hUud/4RBYb/A3Wl2x5dawtqp5nwJ7TwovampYreDQkeqO&#10;OUZ2pv6Hqqm50VaX7ozrJgqFeEWgiiR+oc1jxVrhawGpbTuKbv8fLf+xfzCkLmASZqCJYg20/N4I&#10;gQ0kySxFhbrWLgH42D6YfmdhSTbdd10AnO2c9sUfStOgCFAWOeR0lsRpAqRPsEwXl4t5UFscHOEQ&#10;TtL4fE4Jh3CWxanvRcSWAwnfWfdFaE/I9t+sC60qYOWFLvpk13BC2Ujo2qeIxKQjWdZ3dUQkR4iK&#10;LHxV0KwRkU4QWXKSJJtAYnKKZDZBZNlJEqh3zHWRnmQ5n0DSkyQXE8QrJPANj+ec1mRxhBjKAf23&#10;g8KsGkTnB9WrDivC0Chi3/BWW2w0tgC6uE5QeKAAFLboFTBojWDfpTfBoCmC/ei8CQbpEHzxrjRA&#10;IgQvpuBwQl+rAfN4aRvG28YmDFjLHEqEpeKSdDjIlFQ5hQHDt43ei7X2cYc6BZmGQX+OSjVFZTCu&#10;kNkAG4LDs/VUeBCAwiRD2kN0eAZUkPoN0HFWAwGX2orQTizO93UsGHWafJ5Wy7q4r6XEUq3Zbm6l&#10;IXuGlhvfzOdDJUcw6UdEafxbOAbfRGg1aC7BdDa6eAKjMTr4NtxasKi0+UNJB56dU/t7x4ygRH5V&#10;YIqLZIYm5vxmNr8ATyFmGtlMI0xxoMqpozDSuLx14WLYtabeVnBS4ruo9A0YXFmjAfn8Qlb9BnzZ&#10;a9PfIWj8071HPd+bq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OvOd11AAAAAUBAAAPAAAAAAAA&#10;AAEAIAAAACIAAABkcnMvZG93bnJldi54bWxQSwECFAAUAAAACACHTuJAF2wiTfoCAAB/BwAADgAA&#10;AAAAAAABACAAAAAjAQAAZHJzL2Uyb0RvYy54bWxQSwUGAAAAAAYABgBZAQAAjwYAAAAA&#10;" path="m0,0l31,0,33,92,2,92,0,0xe">
                <v:path o:connectlocs="0,0;11333,0;12065,33020;731,33020;0,0" o:connectangles="0,0,0,0,0"/>
                <v:fill on="t" focussize="0,0"/>
                <v:stroke on="f"/>
                <v:imagedata o:title=""/>
                <o:lock v:ext="edit" aspectratio="f"/>
              </v:shape>
              <v:shape id="Freeform 143" o:spid="_x0000_s1026" o:spt="100" style="position:absolute;left:353060;top:460375;height:49530;width:76835;" fillcolor="#9AD2AD" filled="t" stroked="f" coordsize="215,139" o:gfxdata="UEsDBAoAAAAAAIdO4kAAAAAAAAAAAAAAAAAEAAAAZHJzL1BLAwQUAAAACACHTuJAFv7Z0dMAAAAF&#10;AQAADwAAAGRycy9kb3ducmV2LnhtbE2PvU7EMBCEeyTewVokOs5OBPcT4lyBBGWkOygo9+IliYjX&#10;UezchbdnoYFmpNWMZr4t94sf1Jmm2Ae2kK0MKOImuJ5bC2+vz3dbUDEhOxwCk4UvirCvrq9KLFy4&#10;8IHOx9QqKeFYoIUupbHQOjYdeYyrMBKL9xEmj0nOqdVuwouU+0Hnxqy1x55locORnjpqPo+zt+Bf&#10;dofs3W+2cdFhnvKHGuu+tvb2JjOPoBIt6S8MP/iCDpUwncLMLqrBgjySflW83X2egTpJaGPWoKtS&#10;/6evvgFQSwMEFAAAAAgAh07iQKoA5kKrAwAAUwoAAA4AAABkcnMvZTJvRG9jLnhtbK1W227bOBB9&#10;X6D/QPCxwEai5DuiFGmNLBbYS4FmP4CmKEuAJKokbTn9+h3ebDorN3nYF4uX4zMzZ4ZD3n86dS06&#10;cqka0ReY3KUY8Z6Jsun3Bf7n+enXFUZK076kreh5gV+4wp8ePvxyPw4bnolatCWXCEh6tRmHAtda&#10;D5skUazmHVV3YuA9bFZCdlTDVO6TUtIR2Ls2ydJ0kYxCloMUjCsFq1u3iT2jfA+hqKqG8a1gh473&#10;2rFK3lINIam6GRR+sN5WFWf676pSXKO2wBCptr9gBMY785s83NPNXtKhbph3gb7HhVcxdbTpweiZ&#10;aks1RQfZ/Ieqa5gUSlT6jokucYFYRSAKkr7S5ltNB25jAanVcBZd/X+07K/jV4maEiphRjDqaQcp&#10;f5KcmwQiMsuNQuOgNgD8NnyVfqZgiHbjn6IEOD1oYYM/VbIzIkBY6FTgfJ6nCxD6pcCzRZov505t&#10;ftKIwfZyscrnGDGzvQao2U3oJpCwg9K/cWEJ6fEPpV2qShhZoUvv7DNYqLoWsvYxQfkCjSgj3tL+&#10;jIHQzpgVqhHJ186ZCySLIOk0Sx5BCJmmmcWYdDZNBGGf3SHZcppp8Qo0GdgyBuXraSY40WdzIM60&#10;T+sIdEMiEkt9k4jEYufTHpFY7Qy0nAyOxIKnN5hiwW+mPxY8Cg7KbR8Kitahxtip90UGI0RNX0xt&#10;fQ9Cmbo2FQdF+0x8xQLKVOQNMERqwPYggb2fgyEYA7b1+yYYCsSAl+9yA2rAgG3Zv8lsEm3QkEp3&#10;KH/utcmmhb8vSOKjdMc0OOO+XngJjft1y5a2Ze/cuR2oNvkyupshGgtsjj2qoZHB2TbrnTjyZ2ER&#10;2rYjp9fKh3TZZoddwz7zHzE4cz5aMJiwBKawIUwnSlh0Sl2EuuKaYs4ds+usgWXlzfnG5e2lbhU6&#10;REjDm+wkdYkm0FptwwyuQ6Mwvoe+55eBOVo2KXjbQuZ1vDawBvHBwDyLzdqUwGrQ/Jq97a8UN+kD&#10;bKihsBu+zmPoFRYVbouwG74OlV+nOmyyVijuCtoUjb1uzoVkg79cOUq0TfnUtK0pICX3uy+tREcK&#10;z4j14zZ73PqMXMFa2wd6Yf7mzJiVxFyf5sJ0F+lOlC9weUrh3iLwEoNBLeQPjEZ4hxRYfT9QyTFq&#10;f+/hol+T2QxqTNvJbL7MYCLjnV28Q3sGVAXWGPqWGX7R7rFzGGSzr8ESsWejF49waVeNuVStf84r&#10;P4G3htXGv4vMYyaeW9TlLfjw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Bb+2dHTAAAABQEAAA8A&#10;AAAAAAAAAQAgAAAAIgAAAGRycy9kb3ducmV2LnhtbFBLAQIUABQAAAAIAIdO4kCqAOZCqwMAAFMK&#10;AAAOAAAAAAAAAAEAIAAAACIBAABkcnMvZTJvRG9jLnhtbFBLBQYAAAAABgAGAFkBAAA/BwAAAAA=&#10;" path="m36,8c24,8,11,11,0,11c34,43,84,85,104,127c108,135,117,139,127,139c126,85,195,52,215,8l215,3,211,0,36,8xe">
                <v:path o:connectlocs="12865,2850;0,3919;37166,45254;45386,49530;76835,2850;76835,1068;75405,0;12865,2850" o:connectangles="0,0,0,0,0,0,0,0"/>
                <v:fill on="t" focussize="0,0"/>
                <v:stroke on="f"/>
                <v:imagedata o:title=""/>
                <o:lock v:ext="edit" aspectratio="f"/>
              </v:shape>
              <v:shape id="Freeform 144" o:spid="_x0000_s1026" o:spt="100" style="position:absolute;left:429260;top:419100;height:97790;width:71755;" fillcolor="#FFF100" filled="t" stroked="f" coordsize="201,273" o:gfxdata="UEsDBAoAAAAAAIdO4kAAAAAAAAAAAAAAAAAEAAAAZHJzL1BLAwQUAAAACACHTuJAltb2NtQAAAAF&#10;AQAADwAAAGRycy9kb3ducmV2LnhtbE2PzU7DMBCE70i8g7VI3KidihQIcSpUCXEECkLtzY23SUS8&#10;DvH27+1ZuMBlpdWMZr4p58fQqz2OqYtkIZsYUEh19B01Ft7fHq9uQSV25F0fCS2cMMG8Oj8rXeHj&#10;gV5xv+RGSQilwllomYdC61S3GFyaxAFJtG0cg2N5x0b70R0kPPR6asxMB9eRNLRuwEWL9edyF6Q3&#10;f3r+WH9th/CywNzkpxj5YWXt5UVm7kExHvnPDD/4gg6VMG3ijnxSvQUZwr9XtLvraQZqI6YbMwNd&#10;lfo/ffUNUEsDBBQAAAAIAIdO4kCQyxEPzAUAAE0XAAAOAAAAZHJzL2Uyb0RvYy54bWytWNtu4zYU&#10;fC/QfxD0WKCxSN0sI86i3SBFgV4W2PQDZFmOBciiKslxsl/fOSTlUFlR4UNfLNkaD88MyXOOePvp&#10;5VR7z2XXV6LZ+uwm8L2yKcS+ap62/j+PDz+vfa8f8maf16Ipt/5r2fuf7n784fbSbkoujqLel50H&#10;kqbfXNqtfxyGdrNa9cWxPOX9jWjLBg8PojvlA752T6t9l1/AfqpXPAiS1UV0+7YTRdn3+PVePfQ1&#10;Y+dCKA6HqijvRXE+lc2gWLuyzgdI6o9V2/t3MtrDoSyGvw+Hvhy8eutD6SA/MQjud/S5urvNN09d&#10;3h6rQoeQu4TwTtMprxoMeqW6z4fcO3fVd1SnquhELw7DTSFOKyVEOgIVLHjnzddj3pZSC6zu26vp&#10;/f9HW/z1/KXzqj1WQsR9r8lPmPKHrixpAj0WReTQpe03AH5tv3T6W49bb3f5U+wBz8+DkOJfDt2J&#10;TIAs72XrRzzjCYx+xS3LWKDdLl8Gr8DjlKVx7HsFHmdpmsmnq3wzkhTnfvitFJIwf/6jH9RU7XEn&#10;jd7rYB8xwuFUY9Z+Wnlh4F08OKnn9YphBoanzDt6PA3fg6D/SsTTeaLQxMTRPFFkgBifJ4Lyt8Hi&#10;dJ4oMUDhPE9qQDi3KMOWfhssmifKTAwP5gNiptncwsQmbgfcQmXabZu2id2BRR0z/bbYzUy/WRJa&#10;YpoYbgvKtJwlmYXK9DyM5z1npukstpjOTdOzeSZues4ii1Pc9JxbrOKm6Qzrd36zmKZHlt3CJ65j&#10;vcxTma7HNoET14PEQuXiOjddX1uYQtN07M/ZtBKaricW00PT9DWzMJmmry0LITQ9z2wxmZ4nltkL&#10;TcvTtSUm0/LIFpPpOAtsVKbltuQSmZYznsxHFZmeR5aNTLXsmvFQ2SxUpumhZSGgBBpUoWX+ItN1&#10;ZvEqMl1niSUpRKbtNqaJ66nNqonrlqUQm66jdM5bFZuuM8tGjieuZ5adHJuuxxbXY9P1xLLUqX24&#10;zjKPbFSm67YGITZNn3QIaEmexqYjP459SPHS6EYEd15OvXMge6BW9NT7UFeCxuZRdiKgAIq6FgsY&#10;vhFYdiQfguEMgWNqXz4EQzuBUycwFhWBMycwtQKERrV3CYRpjcxNJNV0ye4mk2mdzE0o00pRf11i&#10;pwJMwaDIOsG1VBRSJ7iWimLpBNdSuZtUrqWi6LmwU9kjqahsTvBx5bpJpQIm2d2kUpWScDepoZYa&#10;ukmlckPsKCguUqmkSLibVCobEu4mlUqDhLtJjbTUyE0q5XhiRxZ3kUp5XMLdpFKulnA3qbGWipRr&#10;BKMymc6pHd7b37+xd/KNfUf/yTdtPlAqHm+9y9antz7viCte7Oj3k3guH4VEDJSR9cpGbtfDvgHq&#10;xgRiY5EcDlkqvvHxeG0ln05o/CpjfDxeFQzFjsiuqWN8Ol4ViisLOTLN0pgjLOCLMDXb+jUYxo5j&#10;jVc9powM70KLXNo2vOcsw1CKoRPvMIswNCSEum65MaLxqiNT6w/vHotk1CgRG1xZMi3WgwbJIixU&#10;CtbLKOoTMGYyLqIx8PGqBKyxFIFaf2CG5lpWmaqtjmy1JBKdtxzygwWErlrCoveTXpx3VfFr+c3c&#10;CIxebyBDDY1Np9a9zsq4IKDrrzo9ql9pM08Ip/aMxGghFjUlako+QKVKEt5tl8hkeqDVsrxYWKZW&#10;C5LUlG2qR1tB7+/gzCZWJCoefXY2GpTorIJEr4inhNNvin76l5FIT8r1/Ephv8tuU8KiFn2pxqXU&#10;KRvHaw6Vs/V22NaLuto/VHVNs9t3T7vPdec95zhAfXh40Kd4+MsEVsvuthH0t9E3DEIHh3RUqI4Q&#10;d2L/imPDTqhTWJxB4+Youm++d8EJ7Nbv/z3nXel79e8NjjgzOIhMNsgvUZxSF9aZT3bmk7wpQLX1&#10;Bx/dON1+HtQx77ntqqcjRmKyLDTiFxxXHio6TpTxqaj0F5yySm/0iTAd45rfJertFPzu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kIAABbQ29u&#10;dGVudF9UeXBlc10ueG1sUEsBAhQACgAAAAAAh07iQAAAAAAAAAAAAAAAAAYAAAAAAAAAAAAQAAAA&#10;GwcAAF9yZWxzL1BLAQIUABQAAAAIAIdO4kCKFGY80QAAAJQBAAALAAAAAAAAAAEAIAAAAD8HAABf&#10;cmVscy8ucmVsc1BLAQIUAAoAAAAAAIdO4kAAAAAAAAAAAAAAAAAEAAAAAAAAAAAAEAAAAAAAAABk&#10;cnMvUEsBAhQAFAAAAAgAh07iQJbW9jbUAAAABQEAAA8AAAAAAAAAAQAgAAAAIgAAAGRycy9kb3du&#10;cmV2LnhtbFBLAQIUABQAAAAIAIdO4kCQyxEPzAUAAE0XAAAOAAAAAAAAAAEAIAAAACMBAABkcnMv&#10;ZTJvRG9jLnhtbFBLBQYAAAAABgAGAFkBAABhCQAAAAA=&#10;" path="m30,271l27,254,12,257,3,221,24,220,24,202,0,201,2,163,30,169,35,150,9,141,22,112,47,124,59,106,35,86,57,61,81,80,97,62,78,40,108,20,126,43c131,40,136,36,142,36l131,10,165,0,176,22,201,14,199,56c119,96,66,144,67,246c67,246,31,273,30,271xe">
                <v:path o:connectlocs="10709,97073;9638,90984;4283,92058;1070,79163;8567,78805;8567,72357;0,71999;713,58387;10709,60536;12494,53730;3212,50506;7853,40118;16778,44417;21062,37969;12494,30805;20348,21850;28916,28656;34628,22208;27845,14328;38554,7164;44980,15402;50692,12895;46765,3582;58903,0;62830,7880;71755,5014;71041,20059;23918,88118;10709,97073" o:connectangles="0,0,0,0,0,0,0,0,0,0,0,0,0,0,0,0,0,0,0,0,0,0,0,0,0,0,0,0,0"/>
                <v:fill on="t" focussize="0,0"/>
                <v:stroke on="f"/>
                <v:imagedata o:title=""/>
                <o:lock v:ext="edit" aspectratio="f"/>
              </v:shape>
              <v:shape id="Freeform 145" o:spid="_x0000_s1026" o:spt="100" style="position:absolute;left:352425;top:322580;height:16510;width:54610;" fillcolor="#FEFEFE" filled="t" stroked="f" coordsize="151,46" o:gfxdata="UEsDBAoAAAAAAIdO4kAAAAAAAAAAAAAAAAAEAAAAZHJzL1BLAwQUAAAACACHTuJAeEydVNgAAAAF&#10;AQAADwAAAGRycy9kb3ducmV2LnhtbE2PzU7DMBCE70i8g7VIXKrWTgUtDXF6QOKEBKKA1N7ceEkC&#10;8Tqx3R94+i5c4DLSakYz3xbLo+vEHkNsPWnIJgoEUuVtS7WG15f78Q2ImAxZ03lCDV8YYVmenxUm&#10;t/5Az7hfpVpwCcXcaGhS6nMpY9WgM3HieyT23n1wJvEZammDOXC56+RUqZl0piVeaEyPdw1Wn6ud&#10;0/C0WayHYdT2YbS5HubDw0d4fPvW+vIiU7cgEh7TXxh+8BkdSmba+h3ZKDoN/Ej6VfYWV9MMxJZD&#10;czUDWRbyP315AlBLAwQUAAAACACHTuJAWmxa8AcFAADjEQAADgAAAGRycy9lMm9Eb2MueG1srVjb&#10;buM2EH0v0H8g9FigsUlJjm3EWbSbpijQywKbfgAtUZYASVRJ2U726zu8KaRL7eqhCOBQ5PBwzuHM&#10;iNTDh9euRRcmZMP7Q4Lv1glifcHLpj8dkr9fnn/cJkiOtC9py3t2SN6YTD48fv/dw3XYM8Jr3pZM&#10;IADp5f46HJJ6HIf9aiWLmnVU3vGB9TBYcdHRER7FaVUKegX0rl2R9XqzunJRDoIXTErofTKDiUUU&#10;SwB5VTUFe+LFuWP9aFAFa+kIlGTdDDJ51N5WFSvGv6pKshG1hwSYjvoXFoH2Uf2uHh/o/iToUDeF&#10;dYEuceGGU0ebHhadoJ7oSNFZNP+B6ppCcMmr8a7g3coQ0YoAC7y+0eZzTQemuYDUcphEl/8fbPHn&#10;5ZNATQmRkKUJ6mkHW/4sGFMbiHCWK4Wug9yD4efhk7BPEproeP2Dl2BOzyPX5F8r0SkRgBZ6PSRp&#10;TjKSJ+gNmoTkW6s2ex1RAcN5tsGwDQUM400OTcBe0b0DKc5y/JVxDUgvv8vRbFUJLS10aZ19AYyq&#10;a2HXflihLUZXhHNs93WywZ4NzlGNss2tCfFMNrs4DCg0LbWLomSeRT6DApJMKFkUZeNZpDOU7j0b&#10;so7CQCZPC+VxRjvPZAZFbdIEs47DYF9gEhcY+wqTGRxf4XQTZYUDjWdwAo1JHMdXeTuD46uczfDy&#10;ZcbZzHZhX+kszoz4SuNsxifia53FuRFf63kkX21wPJoWvtqQWXGdVJpPMZLGU4P4es/75CtOZnQK&#10;FIcwieY88RWfie00UJxkcaTUVzyeamkg+Hom81Nf8BkgX++5cpb6cnv1DMrnyRVIWruaWbz2tmhC&#10;C1H1nl/rej1wqeq0qqBQhF901QQIsFIVdsYYiCrj1JbrrxsDGWWs3yLfRIb4UMb3i5AhBJTxbpGx&#10;KmHKGsqUecl83WtVqbT5MpKqIGnzZTSx5YmXEcWWKRSQJb6rGqKcgSqxyNxSJcuoEksV8n0RuqVK&#10;llEllipk7hJ0lbyKKqTnInMXucuoppYq5JqHboLYppOA4+XtwVLog+VRzaH7gY4qC10TXeGoA4cT&#10;VB8SOICo7o5f2AvXBqPKxS2MAifsFn0fb3vfbgPFDeycUG6wOB+b4mf2JTA1m6BNwSW9TG6mb62b&#10;fl/m6AZQMeAMSjX4oCc4YFUqoS8Atn0QmVbIANm5bh3T0ydTNxhbHmogrGTi3C1vtpgELpkoeY/Y&#10;YPUYsJ0QcDDAEBNmX7Vgtk+fJFVcfBMYqj94nAbAhkVmz8a+CBmJ6hUuYybYjdATnBQml+BQ73ls&#10;+1xwhVBOawMJBxntrTkoAz03HE5yxkYLc11wHmAXIIFq8OY3wHF6bhkHbI1dirth99+aqaRS0i7J&#10;B52ByvjGLZMSUFQ8wZyzcHaJxW5cCxuY9obhiNioCuFTk5tTvIeA4ZMFslPgHeX7aUun3tlJf2JK&#10;2JK8w2tD39k6faMuWFvzNnWr7QxBU7lc5205C+GKlktmdFWVUl//ppKpM+r9Cih525TPTduqWinF&#10;6fixFehC4Vr//Iv6s/sTmLX6HNNzNc0so3pW6jqrLrDmYnvk5RtcZgU33wbgywg0ai6+JOgK3wUO&#10;ifznTAVLUPtbDxfvHc4gWdGoH7L8Xr1vhT9y9EdoXwDUIRkTOHep5sfRfHw4D6I51bAS1q+Bnv8E&#10;l+iqUZdc7Z/xyj7A3V9rY79TqI8L/rO2ev828/g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AcAAFtDb250ZW50X1R5cGVzXS54bWxQSwECFAAK&#10;AAAAAACHTuJAAAAAAAAAAAAAAAAABgAAAAAAAAAAABAAAABaBgAAX3JlbHMvUEsBAhQAFAAAAAgA&#10;h07iQIoUZjzRAAAAlAEAAAsAAAAAAAAAAQAgAAAAfgYAAF9yZWxzLy5yZWxzUEsBAhQACgAAAAAA&#10;h07iQAAAAAAAAAAAAAAAAAQAAAAAAAAAAAAQAAAAAAAAAGRycy9QSwECFAAUAAAACACHTuJAeEyd&#10;VNgAAAAFAQAADwAAAAAAAAABACAAAAAiAAAAZHJzL2Rvd25yZXYueG1sUEsBAhQAFAAAAAgAh07i&#10;QFpsWvAHBQAA4xEAAA4AAAAAAAAAAQAgAAAAJwEAAGRycy9lMm9Eb2MueG1sUEsFBgAAAAAGAAYA&#10;WQEAAKAIAAAAAA==&#10;" path="m81,15l69,9c66,9,59,8,59,4c47,4,31,8,31,20l5,20c5,21,2,24,0,25c0,28,2,34,2,36c3,38,5,40,5,42c7,42,8,43,8,45l141,46c142,45,147,44,148,42l148,41,151,39c151,34,149,30,148,26c145,26,140,20,136,20c136,12,128,5,124,0l109,0c109,11,90,15,81,15xe">
                <v:path o:connectlocs="29294,5383;24954,3230;21337,1435;11211,7178;1808,7178;0,8972;723,12920;1808,15074;2893,16151;50993,16510;53525,15074;53525,14715;54610,13997;53525,9331;49185,7178;44845,0;39420,0;29294,5383" o:connectangles="0,0,0,0,0,0,0,0,0,0,0,0,0,0,0,0,0,0"/>
                <v:fill on="t" focussize="0,0"/>
                <v:stroke on="f"/>
                <v:imagedata o:title=""/>
                <o:lock v:ext="edit" aspectratio="f"/>
              </v:shape>
              <v:shape id="Freeform 146" o:spid="_x0000_s1026" o:spt="100" style="position:absolute;left:402590;top:294640;height:27940;width:81280;" fillcolor="#FEFEFE" filled="t" stroked="f" coordsize="226,79" o:gfxdata="UEsDBAoAAAAAAIdO4kAAAAAAAAAAAAAAAAAEAAAAZHJzL1BLAwQUAAAACACHTuJAAqehn9gAAAAF&#10;AQAADwAAAGRycy9kb3ducmV2LnhtbE2PS0/DMBCE70j8B2srcaN2KpRCiFMhpB4KQlVDD3Bz420e&#10;xOsodh/w61m4wGWk1Yxmvs0XZ9eLI46h9aQhmSoQSJW3LdUatq/L61sQIRqypveEGj4xwKK4vMhN&#10;Zv2JNngsYy24hEJmNDQxDpmUoWrQmTD1AxJ7ez86E/kca2lHc+Jy18uZUql0piVeaMyAjw1WH+XB&#10;aVhtv17K+mH9tOye35O0euu6VdtpfTVJ1D2IiOf4F4YffEaHgpl2/kA2iF4DPxJ/lb27m1kCYseh&#10;uUpBFrn8T198A1BLAwQUAAAACACHTuJAJ7fijAoFAADSEQAADgAAAGRycy9lMm9Eb2MueG1srVht&#10;b6s2GP0+af8B8XHSmthAEqKmV9vtOk3ay5Vu9wMcQhIkwMyQpr2/fuexDTWZUfkwVUrBPhye5zwv&#10;trn/9FqVwUuu2kLWu5DdLcMgrzN5KOrTLvz7+enHTRi0nagPopR1vgvf8jb89PD9d/fXZptzeZbl&#10;IVcBSOp2e2124bnrmu1i0WbnvBLtnWzyGpNHqSrR4VadFgclrmCvygVfLleLq1SHRsksb1uMPprJ&#10;0DKqOYTyeCyy/FFmlyqvO8Oq8lJ0cKk9F00bPmhrj8c86/46Htu8C8pdCE87/YuX4HpPv4uHe7E9&#10;KdGci8yaIOaYcONTJYoaLx2oHkUngosq/kNVFZmSrTx2d5msFsYRrQi8YMsbbb6eRZNrXyB12wyi&#10;t/8fbfbnyxcVFAdkQhyHQS0qhPxJ5TkFMGDxihS6Nu0WwK/NF2XvWlwG++sf8gC4uHRSO/96VBWJ&#10;ALeC110YL3mSQui3XcjTeBVbtfPXLsgwvWF8g9mMptepmV2IbU+SXdru11xqQvHye9uZUB1wpYU+&#10;WGOfwXGsSkTth0WQRME14FxbjWAMGOZg+DI4B+vUhn6AcAey9LNEDiTiXhZoOBjDWOLnSRzQym/N&#10;yoGweMKetQOC5z6vUMzv9qQT9qQOaBV7eZirMucTRMzVOUn9TK7QCJVfIuZqHSd+ppHYaTrB5Kod&#10;+VViI7nXU965evvDz0Z6x2zCJFdwf/y5qzeLJlTirt5+17grN4smLOKu3MyfAnwk9ySTKzcKwJeU&#10;qE8nK6dSgLtys42faaT3ciIFuKs386dl5AqerP2Bi1y9J3hcvafaUeTK7fQjtL9T3+DEue952Wtt&#10;mx6uAkHr9FL320a21GepA6KJPjNqaaAAijrkBBj2ETiaBUbICZzMAiOqBF7PAiNwBNZt+EObqfsQ&#10;Gv1ljovM+ogmMgtuvWTz3KRmoY2Z5yi1BA2f5yoVPsFR2nNsp/LW8HmuUg1r+DxXqVA1fJ6r3LqK&#10;eptjO5UcsaOqZsH7zB25anLH1ofCfu92p6f0Tm9PrxDbRnRUVv1lcMXeg5w870LsCGi4ki/5s9SA&#10;joorQanCSITF2Pg+n132RfZz/s1FR+h+Axqv0xS0ltFgbG3Qg8b3iPeuj8h81Gg9IOn3LYZ5YyRZ&#10;2Z2VfR3ymKBmlPT5mJsWEjyS6LR4t9vQQwIjnvEGOzWNHcLwMX1s6FebEdHGZNfK7tas9am1Xqs1&#10;y3rsnI3DIzs5Q9cnn+xOz9Bj6+KMzqNH4DTRyE6dNqCPb+iNT/FQXx+Kw6320MhRmS+NnVgpnFGW&#10;Gp/M6Czr+0ewwrtEa0Ov63qItx3052RZu4nObEj7suhnx7lmQxoZq0cOssg0i7FZkZFPD85zL8Iu&#10;AWEYOxKZiGEdcH2m1RtQ5s+s3oPeZgvuA9lP9/8tzHZINHm8CRb3014dbLM24EF1W65IV9fYpdVs&#10;aKUfJtLGozLaBbk8ok6MYvOJ7QNjNRMTKSyGjtW3zXKsQlbKNjcyUR/Weg0NWUf7/cTXyrI4PBVl&#10;SZ24Vaf951IFLwKn+Kdf6M/KPYKVettTS3qsjwZeQqdXOq+ac+xeHt5wdlXSfArAhxBcnKX6FgZX&#10;fAbYhe0/F6HyMCh/q3HOTnEsRr/r9E2crGl5Vu7M3p0RdQaqXdiF2KbR5efOfGu4NKo4nfEmpheZ&#10;Wv6EM/OxoDOtts9YZW9w1Nfa2M8S9C3Bvdeo908xD/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wcAAFtDb250ZW50X1R5cGVzXS54bWxQSwEC&#10;FAAKAAAAAACHTuJAAAAAAAAAAAAAAAAABgAAAAAAAAAAABAAAABdBgAAX3JlbHMvUEsBAhQAFAAA&#10;AAgAh07iQIoUZjzRAAAAlAEAAAsAAAAAAAAAAQAgAAAAgQYAAF9yZWxzLy5yZWxzUEsBAhQACgAA&#10;AAAAh07iQAAAAAAAAAAAAAAAAAQAAAAAAAAAAAAQAAAAAAAAAGRycy9QSwECFAAUAAAACACHTuJA&#10;Aqehn9gAAAAFAQAADwAAAAAAAAABACAAAAAiAAAAZHJzL2Rvd25yZXYueG1sUEsBAhQAFAAAAAgA&#10;h07iQCe34owKBQAA0hEAAA4AAAAAAAAAAQAgAAAAJwEAAGRycy9lMm9Eb2MueG1sUEsFBgAAAAAG&#10;AAYAWQEAAKMIAAAAAA==&#10;" path="m53,20c35,20,13,24,0,32c1,79,82,60,115,60c121,55,132,53,140,53c141,68,186,66,195,64c201,63,219,59,225,59c224,56,226,49,226,45c221,41,205,33,199,33c199,23,175,7,175,2l141,0c139,1,138,3,136,3c137,7,134,12,131,14l131,15,126,18c122,18,115,19,109,19c89,1,79,9,57,9c57,12,56,16,53,20xe">
                <v:path o:connectlocs="19061,7073;0,11317;41359,21220;50350,18744;70130,22634;80920,20866;81280,15915;71569,11671;62938,707;50710,0;48911,1061;47113,4951;47113,5305;45315,6366;39201,6719;20499,3183;19061,7073" o:connectangles="0,0,0,0,0,0,0,0,0,0,0,0,0,0,0,0,0"/>
                <v:fill on="t" focussize="0,0"/>
                <v:stroke on="f"/>
                <v:imagedata o:title=""/>
                <o:lock v:ext="edit" aspectratio="f"/>
              </v:shape>
              <v:shape id="Freeform 147" o:spid="_x0000_s1026" o:spt="100" style="position:absolute;left:366395;top:598805;height:16510;width:60325;" fillcolor="#FEFEFE" filled="t" stroked="f" coordsize="168,46" o:gfxdata="UEsDBAoAAAAAAIdO4kAAAAAAAAAAAAAAAAAEAAAAZHJzL1BLAwQUAAAACACHTuJAu637R9YAAAAF&#10;AQAADwAAAGRycy9kb3ducmV2LnhtbE2PwU7DMBBE70j8g7VIXBC1U0GBEKcHBAfg1BYhuLnxkqTY&#10;68h20vL3LFzgMtJqRjNvq+XBOzFhTH0gDcVMgUBqgu2p1fCyeTi/BpGyIWtcINTwhQmW9fFRZUob&#10;9rTCaZ1bwSWUSqOhy3kopUxNh96kWRiQ2PsI0ZvMZ2yljWbP5d7JuVIL6U1PvNCZAe86bD7Xo9fw&#10;dObc4/1uc/k2dlNLu/e4kq/PWp+eFOoWRMZD/gvDDz6jQ81M2zCSTcJp4Efyr7J3czEvQGw5dKUW&#10;IOtK/qevvwFQSwMEFAAAAAgAh07iQBV1q0DRBQAAmhYAAA4AAABkcnMvZTJvRG9jLnhtbK1Y227j&#10;NhB9L9B/EPRYoLEpybJsxFm0m6Yo0MsCm34ALcu2AFlUKTnO7tfvDIeUSYfa8KEIEEvk0dGcQ3KG&#10;4v2H11MTvVSyr0W7idndPI6qthS7uj1s4n+fn34u4qgfeLvjjWirTfyl6uMPDz/+cH/p1lUijqLZ&#10;VTICkrZfX7pNfByGbj2b9eWxOvH+TnRVC517IU98gFt5mO0kvwD7qZkl83k+uwi566Qoq76H1kfq&#10;jDWjDCEU+31dVo+iPJ+qdiBWWTV8AEn9se76+EFFu99X5fDPft9XQ9RsYlA6qP/wErje4v/Zwz1f&#10;HyTvjnWpQ+AhIdxoOvG6hZeOVI984NFZ1m+oTnUpRS/2w10pTjMSohwBFWx+483nI+8qpQWs7rvR&#10;9P7/oy3/fvkko3oHMyFbxFHLTzDkT7KqcAAjli3RoUvXrwH4ufsk9V0Pl9H28pfYAZyfB6HEv+7l&#10;CU0AWdHrJk7zPF0B6ZdNvFgVxXxBblevQ1RCdz5PE+gtoZvlC6bGYsbXhqQ898PvlVCE/OXPfqCh&#10;2sGVMnqng32GodyfGhi1n2ZRtowuEcsLPa4jhlmYRXSMsvwWkViIpPCzpDbGy5JZCDbBAprHeFMv&#10;S24h2MIfy9LCrLwssI7H97DUz7KyMH4WGJcrzdzPwmx72dIbDbMNnuJxDM78PLbF6YTFzPF4gsh2&#10;OZuKyLY5nVBmG71cTVhkO51OTEHb6iLxEyW216lfWmJ7XWQTRLbZU0S22aspItvsjHlHLbHNZumE&#10;24njduJnst1m6cS8Thy7/UypbfckU+r47VeX2n5D9vEbnjqGTzDZhrN8Yg6ktuOwtH35LHUcTyYc&#10;T23Hcz+RY/hUIkltw+deosz2u5gwKbPtLvw8ttvLCWGZbbZ//DPb66nCgUVxzKJ+g6CWXCGTPLbR&#10;1+UP9e5gKho/miJXvra6ysFVxHFjNlcFthM9FlYseVA1nxkWMaAAFJbECTDYheA0CAyeIFiV6neZ&#10;QTiC1R7hXTBMIwSvgsLAqoNoqCwhErG4KHiYSKZVQpkIYtc6WZhQppWyMKmJlgqJPSQYzO0oNQmT&#10;mmipsNMKYtdSIRMHwbVUSLchcMy4GDvk1CC4mblhUlMtFbJjELuWCikwCK6lQqILgWOyQ6mQz4Lg&#10;WiqkrSC4lgrZKQiupdJu3qxU+tWJRsKX0u03klTfSFt8BV93fMD8ZC6jC+7awZPjJoYEiM0n8VI9&#10;CwUYMEvB29ACE+K1uzxv6/LX6qsDphAVGF6mCBKyXG/VnbbE6HaofMR6AagHRmIoMhCZ8tq06VU7&#10;+v8usX7AiRj3nUCspshIbLWh5Q5x09omMCha5nGAmk73EfIBt9wApfxoXkWPU5oybTQPr6nrO68n&#10;KBhGc+q7rycsbGloctB4kVK3MaVBhMVJrK4Y946kmSfUujQy9HoimtvGcQU74nzcCx2Nw52TGPNN&#10;SFEsYUODc8RMX5fNeEPYglbvqNH0ml+NokX7BuUyaywtB1fuShPor1tC6sZrnnnXA6aLKz1ivGR6&#10;7rouwFadbPAvOFcg7KFdsOk2vxTxCDOp0XT7jGC4j4VxoAozBrvQo6Nm1diK+QjHzBC7hO6djiWn&#10;JEXl8UpEA+quJNiOK3pYpaFTmS30MnXWCYNhxTidxMb0PkA1vskT3thhg4E0bgbSexsn3zGdWMwR&#10;i8vm3mlf5mSlPiCjxmK6TU3JoKgLmiPOHF7SJHP80G3+eecLWY+OI3xBk8ch1mXJ77OZiiT4poKZ&#10;zrIRfUVTAKui2oKP5VGZcD256kVT757qpsG62MvD9mMjoxcOp5FPv+GfnkoOrFG7+VbgY/QabJnh&#10;KRyeu9F53FbsvsAZnBR0pAkHunBxFPJrHF3gOHMT9/+duaziqPmjhfPCFcswhQ7qJlsscbZJu2dr&#10;9/C2BKpNPMTw9YGXHwc6Mz13sj4c4U1MlfxW/AJnf/saz+ZUfBSVvoEjS+WNPl7FM1H7XqGuR8oP&#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A&#10;CAAAW0NvbnRlbnRfVHlwZXNdLnhtbFBLAQIUAAoAAAAAAIdO4kAAAAAAAAAAAAAAAAAGAAAAAAAA&#10;AAAAEAAAACIHAABfcmVscy9QSwECFAAUAAAACACHTuJAihRmPNEAAACUAQAACwAAAAAAAAABACAA&#10;AABGBwAAX3JlbHMvLnJlbHNQSwECFAAKAAAAAACHTuJAAAAAAAAAAAAAAAAABAAAAAAAAAAAABAA&#10;AAAAAAAAZHJzL1BLAQIUABQAAAAIAIdO4kC7rftH1gAAAAUBAAAPAAAAAAAAAAEAIAAAACIAAABk&#10;cnMvZG93bnJldi54bWxQSwECFAAUAAAACACHTuJAFXWrQNEFAACaFgAADgAAAAAAAAABACAAAAAl&#10;AQAAZHJzL2Uyb0RvYy54bWxQSwUGAAAAAAYABgBZAQAAaAkAAAAA&#10;" path="m47,5c46,5,28,6,28,2c24,2,21,3,18,3c18,5,15,9,15,9l13,9c11,11,3,17,0,17l0,24c10,33,25,33,38,34c38,37,40,34,40,37c58,37,60,46,79,35l82,34,84,34c86,34,94,38,94,41c110,41,115,46,130,32l133,32,133,31c136,29,159,34,168,31c167,25,162,17,162,13c151,13,134,6,120,6c119,5,114,2,113,0c108,0,88,0,88,8c83,8,70,6,70,2c62,2,56,6,47,6l47,5xe">
                <v:path o:connectlocs="16876,1794;10054,717;6463,1076;5386,3230;4668,3230;0,6101;0,8613;13644,12203;14363,13279;28367,12561;29444,12203;30162,12203;33753,14715;46680,11485;47757,11485;47757,11126;60325,11126;58170,4665;43089,2153;40575,0;31598,2871;25135,717;16876,2153;16876,1794" o:connectangles="0,0,0,0,0,0,0,0,0,0,0,0,0,0,0,0,0,0,0,0,0,0,0,0"/>
                <v:fill on="t" focussize="0,0"/>
                <v:stroke on="f"/>
                <v:imagedata o:title=""/>
                <o:lock v:ext="edit" aspectratio="f"/>
              </v:shape>
              <v:shape id="Freeform 148" o:spid="_x0000_s1026" o:spt="100" style="position:absolute;left:380365;top:554355;height:89535;width:309245;" fillcolor="#FFF100" filled="t" stroked="f" coordsize="861,250" o:gfxdata="UEsDBAoAAAAAAIdO4kAAAAAAAAAAAAAAAAAEAAAAZHJzL1BLAwQUAAAACACHTuJA7TEBudQAAAAF&#10;AQAADwAAAGRycy9kb3ducmV2LnhtbE2PQUvDQBCF74L/YRnBm92kStWYTZGK0IuHRsXrNDsmwexs&#10;2N028d87erGXB8N7vPdNuZ7doI4UYu/ZQL7IQBE33vbcGnh7fb66AxUTssXBMxn4pgjr6vysxML6&#10;iXd0rFOrpIRjgQa6lMZC69h05DAu/Egs3qcPDpOcodU24CTlbtDLLFtphz3LQocjbTpqvuqDMxCu&#10;d2m7jflH/fT+EkI9P6LdTMZcXuTZA6hEc/oPwy++oEMlTHt/YBvVYEAeSX8q3v3NMge1l9BttgJd&#10;lfqUvvoBUEsDBBQAAAAIAIdO4kA2um8ZMgUAAKsTAAAOAAAAZHJzL2Uyb0RvYy54bWytWNtu4zYQ&#10;fS/QfyD0WKBrkZRs2YizKDZwUaCXBTb9AFqWbQGSqJJynPTrO0OKNp0VHT70JZLMk8M5R+TMiA+f&#10;X9uGvFRK17JbJ/RTmpCqK+Wu7g7r5O/nzc9FQvQgup1oZFetk7dKJ58ff/zh4dyvKiaPstlVigBJ&#10;p1fnfp0ch6FfzWa6PFat0J9kX3UwuJeqFQM8qsNsp8QZ2NtmxtJ0PjtLteuVLCut4dcnO5iMjCqG&#10;UO73dVk9yfLUVt1gWVXViAEk6WPd6+TRRLvfV+Xw136vq4E06wSUDuYvTAL3W/w7e3wQq4MS/bEu&#10;xxBETAjvNLWi7mDSC9WTGAQ5qfo7qrYuldRyP3wqZTuzQowjoIKm77z5dhR9ZbSA1bq/mK7/P9ry&#10;z5evitQ7WAnZPCGdaOGVb1RV4QskNCvQoXOvVwD81n9V45OGW7I9/yF3ABenQRrxr3vVogkgi7yu&#10;E16kfJ4n5G2d5HnG89y6Xb0OpMThdMkyGC5hvFjm3AzPxMqxlCc9/FpJwyhefteDfVc7uDNO78Zo&#10;n+Fd7tsGXttPM8LmS3ImxZyOb/YCoj4oy8mRsNy9/guIeaB0mod7EFoEeDIPxHI+zQTSL2EHmeCd&#10;XEGUTTMtfFBaTGuDbX1hAunTTEsPRHmAifqGY+TThvuO5/PpoKjvOFtmAaob0xkNcN24vggopL7t&#10;fBmg8m3nGQ2EFeU79Y3neYjLd55PR8V83/lyMR0V830vWIDK9z1jIaob3wO2M9/2DNbM5Gpgvu3B&#10;qHzbsyKwk5lvexrQ55ue04DpzDedpgHbuW97XgTWKPdt59l0WNy3Pc8DO4ff2M4DOYb7vi/YfNp3&#10;yKrXbZ8tAmH5vs9pKCzfd5oHkgP3nV/MAxmL3zgfsivznZ+DEZNLK/Odhw5jWmPmWw/1IcDlW89C&#10;qTTzrc+LwO7B2naTcSdLDlbdKypUvTLfe6iaV41QMA+uJIqjq5LlazeWSbgjAlu71JToXmoszVgz&#10;oew+mzIJFIDCmhoAg3UI5lhTPwSDNwh21fw+M4hH8CKKGVYWgpdRYCxSiKZxErEQGXicSDqqhGoS&#10;4wkdddI4oVgyTDBxUrEuIBwyf0wwbJTK4qRifjfscVLZKBWydFQwo1RIxTFwzMUYDGTbKLhbuXFS&#10;MaUa9jipfJTK46RiZjTscVIx+SEc0luMVMxvBh4nFVOYgcdJxSxl4DdSbS4YE42Cb633X1nKfGVt&#10;UYBY9WLA/ORuyRnafujTyXGdYCuOv7fypXqWBjFgmoJu3syL3wnWhCui6XykNQua0RHnRt21t3w5&#10;5HfQ8RGOjumApub7B3Q6Hnd1fOO88G5tfG7cXS0O58N58/ldGDTANrzLTnY07jpOu7DTQhW9Nys0&#10;rpbuAxXQlBqcWzluMne1k0LDaVAFuzspNJN2UrdsHYu7WjZoFKPYCrsAzJda8DVAg2fnTO9LgObN&#10;4GCf3/MNGjNLd/kkdbG7q9UATZfBQXG+RwcNlaXL7y8SaJbGae+HB42QwUGrc3des7lg0UEbcxcH&#10;DYzls9/DQZe/34zOjrKRurIW4CY3TcJlt2OS8L7ktWzq3aZuGtzlWh22XxpFXgQcz2w2G3qRdANr&#10;THPSSfw35zRMgscSeBBhDyi2cvcGhxJK2jMeOOGCm6NU/ybkDOc760T/cxKqSkjzWwcHKEuaYYYd&#10;zEOWL7CIKn9k64+IrgSqdTIk0Ezh7ZfBHiKdelUfjjATNQmsk7/AYci+xrMKE5+NanyAMxzjzXje&#10;hIdE/rNBXc/YHv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wcAAFtDb250ZW50X1R5cGVzXS54bWxQSwECFAAKAAAAAACHTuJAAAAAAAAAAAAA&#10;AAAABgAAAAAAAAAAABAAAACBBgAAX3JlbHMvUEsBAhQAFAAAAAgAh07iQIoUZjzRAAAAlAEAAAsA&#10;AAAAAAAAAQAgAAAApQYAAF9yZWxzLy5yZWxzUEsBAhQACgAAAAAAh07iQAAAAAAAAAAAAAAAAAQA&#10;AAAAAAAAAAAQAAAAAAAAAGRycy9QSwECFAAUAAAACACHTuJA7TEBudQAAAAFAQAADwAAAAAAAAAB&#10;ACAAAAAiAAAAZHJzL2Rvd25yZXYueG1sUEsBAhQAFAAAAAgAh07iQDa6bxkyBQAAqxMAAA4AAAAA&#10;AAAAAQAgAAAAIwEAAGRycy9lMm9Eb2MueG1sUEsFBgAAAAAGAAYAWQEAAMcIAAAAAA==&#10;" path="m269,245l0,185,253,185,112,108,250,138,185,56,294,121,270,39,341,108,351,3,397,82,427,11,438,82,489,0,511,103,584,34,555,135,726,47,615,158,762,134,635,200,861,208,587,250,269,245xe">
                <v:path o:connectlocs="96616,87744;0,66255;90869,66255;40226,38679;89792,49423;66446,20055;105595,43334;96975,13967;122476,38679;126068,1074;142590,29367;153365,3939;157316,29367;175633,0;183535,36888;209755,12176;199339,48348;260757,16832;220889,56586;273687,47990;228072,71628;309245,74493;210832,89535;96616,87744" o:connectangles="0,0,0,0,0,0,0,0,0,0,0,0,0,0,0,0,0,0,0,0,0,0,0,0"/>
                <v:fill on="t" focussize="0,0"/>
                <v:stroke on="f"/>
                <v:imagedata o:title=""/>
                <o:lock v:ext="edit" aspectratio="f"/>
              </v:shape>
              <v:shape id="Freeform 149" o:spid="_x0000_s1026" o:spt="100" style="position:absolute;left:583565;top:576580;height:19685;width:85090;" fillcolor="#FEFEFE" filled="t" stroked="f" coordsize="236,55" o:gfxdata="UEsDBAoAAAAAAIdO4kAAAAAAAAAAAAAAAAAEAAAAZHJzL1BLAwQUAAAACACHTuJApccZC9UAAAAF&#10;AQAADwAAAGRycy9kb3ducmV2LnhtbE2PwU7DMBBE70j8g7VI3KidCrUQ4lQtCDggDqR8gBtvk6j2&#10;OoqdtPTrWbjAZaTVjGbeFquTd2LCIXaBNGQzBQKpDrajRsPn9vnmDkRMhqxxgVDDF0ZYlZcXhclt&#10;ONIHTlVqBJdQzI2GNqU+lzLWLXoTZ6FHYm8fBm8Sn0Mj7WCOXO6dnCu1kN50xAut6fGxxfpQjV7D&#10;9unt/XVcnsf1enoxA1Ybd643Wl9fZeoBRMJT+gvDDz6jQ8lMuzCSjcJp4EfSr7J3fzvPQOw4tFQL&#10;kGUh/9OX31BLAwQUAAAACACHTuJAjN5YjzgEAAA2DQAADgAAAGRycy9lMm9Eb2MueG1srVftjqM2&#10;FP1fqe9g8bNSB8xHAtFkVu1Op6rUj5V2+gAOmIAEmNokmdmn33ttQ0yWbPKjGmkE9uH43nM/fPP4&#10;4a1tyJFLVYtu69GHwCO8y0VRd/ut9+/ry8+pR9TAuoI1ouNb750r78PTjz88nvoND0UlmoJLAiSd&#10;2pz6rVcNQ7/xfZVXvGXqQfS8g81SyJYN8Cr3fiHZCdjbxg+DYOWfhCx6KXKuFKw+m03PMsp7CEVZ&#10;1jl/Fvmh5d1gWCVv2AAuqarulfekrS1Lng//lKXiA2m2Hng66P9wCDzv8L//9Mg2e8n6qs6tCewe&#10;Ey58alndwaET1TMbGDnI+huqts6lUKIcHnLR+sYRrQh4QYMLbT5XrOfaF5Ba9ZPo6v+jzf8+fpKk&#10;LiAT4rVHOtZCyF8k5xhAQuMMFTr1agPAz/0nad8UPJLd6S9RAJwdBqGdfytliyKAW+Rt6yVplKwS&#10;j7zD43qVpFZt/jaQHLbTJMggDDls02yVJniSzzYjSX5Qw+9caEJ2/FMNJlQFPGmhC2vsK3CUbQNR&#10;+8knNMjIiYTRygZ2AlEHFJCKJPo4iNeECB1EGiyzRA4mWWSJHcQVElBksjeMFllWDmS1XrYFojXR&#10;ROtFGqjkCUJpusyTOaB4WRo6kziKlomoq3G8WrSIuiqH9IpC1NU5XhaaukpDwK/Y5IpNs2WbXLVp&#10;dkUm6upN6TLTTPD0SuCoq/gVpnCm+LWkDl3Fz6GDItqPZcKqsXLyt86WDjwRht0+0FXbC4XVinUE&#10;pfhKbR0CCuvsChjiiODoLjCECsFjhX+fGaKB4PVdzCA4gnWXAre/z4xpjGhIVNNqbsCtj5CNd8Gt&#10;l/Q+N6n1E/LqLnbrKSTPPXDMH3QVMsSBG4VsFki4Gy9vRalvxR1+wzY9GzB5xkdy2nrYWEkF7TzR&#10;mdOKI38VGjBgCkH31cfqRg+Hnffzw67Of+VfXHRmFLC3Qq8Z8EIAu0NrgV6DewPXJllnVEvEiQmc&#10;CQT4oVlCE57ZafawKb43mc0HcFEagTRxAs0KzIs0y3jaCroFLk7BvUmdGqPjmYE0sOSzE6GVa3aD&#10;xaDeZKfhIn1kHYpdhyi4gsbH+hK9jz6xMbK3qpGcZtCfkEjn7CgNdH2zen9Aw9H6WV7oZPxG+XH1&#10;XCg3xQltbqSuCiFeQsB+4ZFR/txBZuRN5+Y3TU0STOBxex4uq1ViwDMPaWSiNl+8KLI5W94IxU3J&#10;Y/3qiWoqZB3L81SlRFMXL3XTYAUrud99bCQ5MpiUX37DP5QDPpnBGn0pdAI/M9u44uOEiDOhmRV3&#10;oniH+VAKM27Djw14qIT84pETjNpbT/13YJJ7pPmjg1k2ozGkMhn0S5yssXlJd2fn7rAuB6qtN3hw&#10;ieHjx8HM84de1vsKTqK6OXXiF5hLyxrnRm2fscq+wDitnbOjP87r7rtGnX/uPH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gYAAFtDb250ZW50&#10;X1R5cGVzXS54bWxQSwECFAAKAAAAAACHTuJAAAAAAAAAAAAAAAAABgAAAAAAAAAAABAAAACIBQAA&#10;X3JlbHMvUEsBAhQAFAAAAAgAh07iQIoUZjzRAAAAlAEAAAsAAAAAAAAAAQAgAAAArAUAAF9yZWxz&#10;Ly5yZWxzUEsBAhQACgAAAAAAh07iQAAAAAAAAAAAAAAAAAQAAAAAAAAAAAAQAAAAAAAAAGRycy9Q&#10;SwECFAAUAAAACACHTuJApccZC9UAAAAFAQAADwAAAAAAAAABACAAAAAiAAAAZHJzL2Rvd25yZXYu&#10;eG1sUEsBAhQAFAAAAAgAh07iQIzeWI84BAAANg0AAA4AAAAAAAAAAQAgAAAAJAEAAGRycy9lMm9E&#10;b2MueG1sUEsFBgAAAAAGAAYAWQEAAM4HAAAAAA==&#10;" path="m109,0c96,0,90,2,80,5c52,15,24,0,0,23c0,47,53,33,67,37c82,40,103,37,118,40c122,40,130,44,133,46c150,55,191,49,210,45c222,42,236,33,236,19c224,8,213,5,198,11l187,11c157,2,132,2,109,0xe">
                <v:path o:connectlocs="39300,0;28844,1789;0,8231;24156,13242;42545,14316;47953,16463;75715,16105;85090,6800;71389,3937;67423,3937;39300,0" o:connectangles="0,0,0,0,0,0,0,0,0,0,0"/>
                <v:fill on="t" focussize="0,0"/>
                <v:stroke on="f"/>
                <v:imagedata o:title=""/>
                <o:lock v:ext="edit" aspectratio="f"/>
              </v:shape>
              <v:shape id="Freeform 150" o:spid="_x0000_s1026" o:spt="100" style="position:absolute;left:474345;top:603250;height:103505;width:113030;" fillcolor="#FFF100" filled="t" stroked="f" coordsize="313,288" o:gfxdata="UEsDBAoAAAAAAIdO4kAAAAAAAAAAAAAAAAAEAAAAZHJzL1BLAwQUAAAACACHTuJAzU/o59cAAAAF&#10;AQAADwAAAGRycy9kb3ducmV2LnhtbE2PQUvDQBCF74L/YRnBS7C7CbVqzKaIoBehra2HHjfZMQnN&#10;zobstqn/3tGLXh4M7/HeN8Xy7HpxwjF0njSkMwUCqfa2o0bDx+7l5h5EiIas6T2hhi8MsCwvLwqT&#10;Wz/RO562sRFcQiE3GtoYh1zKULfoTJj5AYm9Tz86E/kcG2lHM3G562Wm1EI60xEvtGbA5xbrw/bo&#10;NOySzO9fN/PDZrVOqttkSt72Tyutr69S9Qgi4jn+heEHn9GhZKbKH8kG0WvgR+Kvsvcwz1IQFYfu&#10;1AJkWcj/9OU3UEsDBBQAAAAIAIdO4kAiWmQAQgMAAH0IAAAOAAAAZHJzL2Uyb0RvYy54bWytVstu&#10;2zAQvBfoPxA8FmgkSvIjRuSgTeCiQB8B4n4ATVGWAIlUSdpy8vVdkpKtuErqQy8CH+PZ3Rly6Zvb&#10;Q12hPVe6lCLF5CrEiAsms1JsU/xrvfo4x0gbKjJaScFT/MQ1vl2+f3fTNgseyUJWGVcISIRetE2K&#10;C2OaRRBoVvCa6ivZcAGbuVQ1NTBV2yBTtAX2ugqiMJwGrVRZoyTjWsPqvd/EHaO6hFDmecn4vWS7&#10;mgvjWRWvqIGSdFE2Gi9dtnnOmfmZ55obVKUYKjXuC0FgvLHfYHlDF1tFm6JkXQr0khTOaqppKSDo&#10;keqeGop2qvyLqi6Zklrm5orJOvCFOEWgChKeafNY0Ia7WkBq3RxF1/+Plv3YPyhUZnASEjBe0Bos&#10;XynOrYGITJxCbaMXAHxsHhToZWcahmjTfpcZwOnOSFf8IVe1FQHKQocUJ7MkTiYYPaV4GsaR56IL&#10;fjCIwTYhcRiDDwz2SRhPwol1I6CLnobttPnCpaOk+2/aeLMyGDmpsy7dNZDkdQW+fQgg5QS1KCZx&#10;Z+0RRIYgVKBoPj+HRANITKJxnngAIslknCkZgqbhOBNIc0wbshlnmg5B4zyzAYQkyTgPmHsM9qpG&#10;10PQiQc82faq06I3gh1E5wSMELXtI3THoJHa2m9tAWvXpLMVUNa2V8CgvQU72yDe22CQ14L7A/M2&#10;GBS04NlFaYBMFnw9BPt0uloVtJTzZqJcM9n449RQYyWypdohalNsTyMqUmyPnF2v5Z6vpUMYqxT4&#10;4cL2Sp322W5Tss/8eYiOEi+sQ0MQRxETvzh1mpxWvaxwTvuCXhCO0btkQYMoSrqCXICou8nHa+Pj&#10;kqmP2y1bqf4ZYearPWMCiVzU7uJ6+j59l8pF5GMyTL2rXbfvEj/T/CztSmruu5E10bWlo7Euj1Nr&#10;0rIqs1VZVdZQrbabu0qhPYUHZ7VakdBFhZ+8gFXuKghpf+bD2JWgb62+yW5k9gRtVkn/asGbDYNC&#10;qmeMWnixUqx/76jiGFVfBTwJ13D3oXrjJslkFsFEDXc2wx0qGFCl2GC4unZ4Z/yzuGtUuS0gEnFn&#10;VchP0N7z0jZfl5/PqpvAq+S06V5Q++wN5w51+tew/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DN&#10;T+jn1wAAAAUBAAAPAAAAAAAAAAEAIAAAACIAAABkcnMvZG93bnJldi54bWxQSwECFAAUAAAACACH&#10;TuJAIlpkAEIDAAB9CAAADgAAAAAAAAABACAAAAAmAQAAZHJzL2Uyb0RvYy54bWxQSwUGAAAAAAYA&#10;BgBZAQAA2gYAAAAA&#10;" path="m154,1c240,1,310,65,312,145c313,224,245,288,160,288c74,288,3,223,2,144c0,65,68,0,154,1xe">
                <v:path o:connectlocs="55612,359;112668,52111;57778,103505;722,51752;55612,359" o:connectangles="0,0,0,0,0"/>
                <v:fill on="t" focussize="0,0"/>
                <v:stroke on="f"/>
                <v:imagedata o:title=""/>
                <o:lock v:ext="edit" aspectratio="f"/>
              </v:shape>
              <v:shape id="Freeform 151" o:spid="_x0000_s1026" o:spt="100" style="position:absolute;left:501650;top:613410;height:5080;width:10160;" fillcolor="#221F20" filled="t" stroked="f" coordsize="28,15" o:gfxdata="UEsDBAoAAAAAAIdO4kAAAAAAAAAAAAAAAAAEAAAAZHJzL1BLAwQUAAAACACHTuJA3VyPwtIAAAAF&#10;AQAADwAAAGRycy9kb3ducmV2LnhtbE2PwU7DMBBE70j8g7VI3KidtioQ4lQIiSsSaT/AibdxaLyO&#10;bDdt/56FC1xGWs1o5m21vfhRzBjTEEhDsVAgkLpgB+o17HfvD08gUjZkzRgINVwxwba+valMacOZ&#10;PnFuci+4hFJpNLicp1LK1Dn0Ji3ChMTeIURvMp+xlzaaM5f7US6V2khvBuIFZyZ8c9gdm5PX0MZ1&#10;Qy7uVuYwqHk1f+1fP65Hre/vCvUCIuMl/4XhB5/RoWamNpzIJjFq4Efyr7L3vF4WIFoOPaoNyLqS&#10;/+nrb1BLAwQUAAAACACHTuJA2oaLWpsDAACGCgAADgAAAGRycy9lMm9Eb2MueG1srVZdb9owFH2f&#10;tP9g+XHSGhygUNS02lp1mrSPSu1+gHEcEimJM9sQul+/6y8wLAge9gJO7snxvecef9zeb5sabbhU&#10;lWgzTK5GGPGWibxqVxn+9fr0cY6R0rTNaS1anuE3rvD93ft3t3234KkoRZ1ziYCkVYu+y3CpdbdI&#10;EsVK3lB1JTreQrAQsqEaHuUqySXtgb2pk3Q0uk56IfNOCsaVgrePLog9o7yEUBRFxfijYOuGt9qx&#10;Sl5TDSWpsuoUvrPZFgVn+mdRKK5RnWGoVNtfmATGS/Ob3N3SxUrSrqyYT4FeksJRTQ2tWph0R/VI&#10;NUVrWf1D1VRMCiUKfcVEk7hCrCJQBRkdafNS0o7bWkBq1e1EV/+Plv3YPEtU5eCEyQ1GLW2g5U+S&#10;c9NARKbEKNR3agHAl+5Z+icFQ7Tsv4sc4HSthS1+W8jGiABloW2GpyNyPQWh3zJ8TcYT4tXmW40Y&#10;hAmEIcogPB3NbTChi8DB1kp/4cLy0c03pV2nchhZnXOf6ytQFE0NTfuQIDJDPUrnvqs7CIkgI1RC&#10;WceINEKMBznGEWKYY3KAGMpjGiHmg3lcR4ibwTxmEYJMB0lgAe8USeeDLNDqHYSQQRZo1x5zgobE&#10;yk6GaWJp03QwGxKLOx6midU9RRPrmw7TxAKTE26JJd63Gry5Cu6jZTAk27bekTBC1OyhI7sWOqHM&#10;GjD2BIO/2nUEFIAy9j0BBq0MeGzseRYMihiw9fJZMNRtwLOLmMFABnxzEdj4xKDBC5dkTXyN0POL&#10;4L5Kt2TPlkl8neSgUPeZ75OEM+H4NJD2NFiajOiio9q0NwxRn2HYUlAJO9bUtrYRG/4qbFybHsNk&#10;RoGwg+3DdRvDwOQRKsTYelmxz/xPjIRVBUgrEKRj53Ai+30rfmU3O1PgAc/hk8O7+V2bAq3LnEx8&#10;5XYq2Btg9r3gZ4kBuv8iMKf+pXXF7qVz1t4qB9xBEpeu0RzysKlBfSEY/j3IuSl4KQTD/wEo9YYL&#10;wfDvQEdNDEFWC8WdUY0v7LLcGcTKvj+mlKir/Kmqa2MNJVfLh1qiDYWbR5qSpzT44wBW2+2gFeYz&#10;N415k5gT15yx7uxdivwNzlsp3PUFLm8wKIX8g1EPV5cMq99rKjlG9dcW7gY3ZDIBv2j7MJnOYGYk&#10;48gyjtCWAVWGNYbtywwftLsfrTtZrUqYiVjXt+ITnPNFZQ5im5/Lyj/A9cRq469S5v4TP1vU/vp4&#10;9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DdXI/C0gAAAAUBAAAPAAAAAAAAAAEAIAAAACIAAABk&#10;cnMvZG93bnJldi54bWxQSwECFAAUAAAACACHTuJA2oaLWpsDAACGCgAADgAAAAAAAAABACAAAAAh&#10;AQAAZHJzL2Uyb0RvYy54bWxQSwUGAAAAAAYABgBZAQAALgcAAAAA&#10;" path="m17,0l3,0c1,3,0,5,0,8c3,11,7,14,9,15c15,15,25,11,28,11l28,4,22,3,22,2,17,0xe">
                <v:path o:connectlocs="6168,0;1088,0;0,2709;3265,5080;10160,3725;10160,1354;7982,1016;7982,677;6168,0" o:connectangles="0,0,0,0,0,0,0,0,0"/>
                <v:fill on="t" focussize="0,0"/>
                <v:stroke on="f"/>
                <v:imagedata o:title=""/>
                <o:lock v:ext="edit" aspectratio="f"/>
              </v:shape>
              <v:shape id="Freeform 152" o:spid="_x0000_s1026" o:spt="100" style="position:absolute;left:523240;top:612140;height:5715;width:10795;" fillcolor="#221F20" filled="t" stroked="f" coordsize="29,16" o:gfxdata="UEsDBAoAAAAAAIdO4kAAAAAAAAAAAAAAAAAEAAAAZHJzL1BLAwQUAAAACACHTuJA+AkCH9YAAAAF&#10;AQAADwAAAGRycy9kb3ducmV2LnhtbE2PvU7EMBCEeyTewVokGsTZCfdDQpwrTkJQ0BBo6PbiJbGI&#10;7RD7csfbs9BAM9JqRjPfVtuTG8RMU7TBa8gWCgT5NhjrOw2vL/fXtyBiQm9wCJ40fFGEbX1+VmFp&#10;wtE/09ykTnCJjyVq6FMaSylj25PDuAgjefbew+Qw8Tl10kx45HI3yFyptXRoPS/0ONKup/ajOTgN&#10;dmWLx2ZjH/J5dbMrnt5w2Vx9an15kak7EIlO6S8MP/iMDjUz7cPBmygGDfxI+lX2imWegdhzaKPW&#10;IOtK/qevvwFQSwMEFAAAAAgAh07iQAdcXAiZAwAAJwoAAA4AAABkcnMvZTJvRG9jLnhtbK1W227b&#10;OBB9X6D/QPBxgUamYtm1EaVoG6QosLsN0OwH0BRlCZBElaQtp1/fGZKSJa/S+mFfbJJzdGbmzPBy&#10;9/5UV+QotSlVk1J2s6BENkJlZbNP6b/Pj2/fUWIsbzJeqUam9EUa+v7+zR93XbuVsSpUlUlNgKQx&#10;265NaWFtu40iIwpZc3OjWtmAMVe65hameh9lmnfAXldRvFisok7prNVKSGNg9cEbaWDU1xCqPC+F&#10;fFDiUMvGelYtK24hJVOUraH3Lto8l8J+zXMjLalSCpla9wtOYLzD3+j+jm/3mrdFKUII/JoQLnKq&#10;edmA04HqgVtODrr8D1VdCq2Myu2NUHXkE3GKQBZscaHNt4K30uUCUpt2EN38f7Tin+OTJmUGnZCA&#10;Jg2voeSPWkosIGFJjAp1rdkC8Fv7pMPMwJDsur9VBnB+sMolf8p1jSJAWuSU0iS+jZdA+pLSFYsZ&#10;DJ3a8mSJADNbrDcJJQLMyZolaIz4tucQB2M/S+X4+PEvY923+wxGTucsxPoMDvK6gqL9GZF4QToS&#10;b7yf/QBhI8iCFIStLhHxBDHHcTtCsNtZkuUIEi9nI4F8h2DZapZlNYLEm1mW9QjC2CwLbOLB0Sss&#10;mxEkmSVhE21Xs7GwsbjLeZqxunEyTzPRd55mou8rlR4LfC419NXQObzom0mcmtBNMCIcz7+F6+NW&#10;GexfbC1ozmcWWhNQ2HqvgCFJBN9eBYZUENw3/a+ZoSMQvL6KGQqPYLcHIO1fM2OBEQ1F9LvvN/CQ&#10;I7suSRayHPa2Y/dBBeE1HNCXR7N2R/MOI+LbllusVz8kXUphf5MCjo+Vq1WtjvJZObvFosU+JXfW&#10;gKuzWRx2pfgof4zBkAjmHw6m1hH475fB/WjpnPWEaY7XV6w/ZjwvzNDXdDH2EvlFVOa31P0XrnVA&#10;H5+0rzpzp/WwCDqhw6G2E+6qGQuBmgK278fe2P8HLz4DJw3E2hv7/wCCHYheQ0P1xmliAerVd9A+&#10;aAZnW/95v3ZR0imVqJSRvnmxV9wdMjSNU/R8jxhVldljWVXYLkbvd58qTY4cngZxzB7BjeeZwCq3&#10;5xuFn3kzrkR4JeIl6C/Hncpe4ELUyr8v4HUFg0LpH5R08LZIqfl+4FpSUn1p4PLesCXei9ZNlska&#10;E9Rjy25s4Y0AqpRaCmcUDj9Z/4A5tLrcF+CJuZ3QqA9wEecl3pQuPh9VmMD7wWkT3jr4QBnPHer8&#10;vrv/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PgJAh/WAAAABQEAAA8AAAAAAAAAAQAgAAAAIgAA&#10;AGRycy9kb3ducmV2LnhtbFBLAQIUABQAAAAIAIdO4kAHXFwImQMAACcKAAAOAAAAAAAAAAEAIAAA&#10;ACUBAABkcnMvZTJvRG9jLnhtbFBLBQYAAAAABgAGAFkBAAAwBwAAAAA=&#10;" path="m20,0c13,0,0,4,0,13c6,16,16,16,24,16c24,15,28,12,29,11l29,5,26,4,25,1c23,1,17,1,20,0xe">
                <v:path o:connectlocs="7444,0;0,4643;8933,5715;10795,3929;10795,1785;9678,1428;9306,357;7444,0" o:connectangles="0,0,0,0,0,0,0,0"/>
                <v:fill on="t" focussize="0,0"/>
                <v:stroke on="f"/>
                <v:imagedata o:title=""/>
                <o:lock v:ext="edit" aspectratio="f"/>
              </v:shape>
              <v:shape id="Freeform 153" o:spid="_x0000_s1026" o:spt="100" style="position:absolute;left:546735;top:614680;height:6350;width:8890;" fillcolor="#221F20" filled="t" stroked="f" coordsize="26,18" o:gfxdata="UEsDBAoAAAAAAIdO4kAAAAAAAAAAAAAAAAAEAAAAZHJzL1BLAwQUAAAACACHTuJAQM3fn9QAAAAF&#10;AQAADwAAAGRycy9kb3ducmV2LnhtbE2PwU7DMBBE70j8g7VI3KidCgUIcXpAAhWEhFr4gE28JIF4&#10;HWI3bf+ehQtcRlrNaOZtuTr4Qc00xT6whWxhQBE3wfXcWnh7vb+4BhUTssMhMFk4UoRVdXpSYuHC&#10;njc0b1OrpIRjgRa6lMZC69h05DEuwkgs3nuYPCY5p1a7CfdS7ge9NCbXHnuWhQ5Huuuo+dzuvAX9&#10;tOb5+cXXx4ePPA9m/TU+zmjt+VlmbkElOqS/MPzgCzpUwlSHHbuoBgvySPpV8W4ulxmoWkJXJgdd&#10;lfo/ffUNUEsDBBQAAAAIAIdO4kDGK8f3KgMAABgIAAAOAAAAZHJzL2Uyb0RvYy54bWytVduO2yAQ&#10;fa/Uf0A8Vuo6OIlz0TqrdldbVeplpU0/gGAcW8LgAomz+/UdwE6crKvmoS8WMMdnZs4Mw+3doRJo&#10;z7UplUwxuRlhxCVTWSm3Kf61fvw4x8hYKjMqlOQpfuEG363ev7tt6iWPVaFExjUCEmmWTZ3iwtp6&#10;GUWGFbyi5kbVXIIxV7qiFrZ6G2WaNsBeiSgejZKoUTqrtWLcGDh9CEbcMuprCFWel4w/KLaruLSB&#10;VXNBLaRkirI2eOWjzXPO7M88N9wikWLI1PovOIH1xn2j1S1dbjWti5K1IdBrQrjIqaKlBKdHqgdq&#10;Kdrp8g1VVTKtjMrtDVNVFBLxikAWZHShzXNBa+5zAalNfRTd/D9a9mP/pFGZQSdMCUaSVlDyR825&#10;KyAi07FTqKnNEoDP9ZNudwaWaNN8VxnA6c4qn/wh15UTAdJChxRPJ8lsPMXoJcUJmSTzVm1+sIiB&#10;eT5fQBWYs46n3hbRZUfBdsZ+4crT0f03Y0OhMlh5mbM21DVQ5JWAmn2IECGoQXHSFvUIgbyOkBEq&#10;EJlfIuIzxBDHuIdIBjkmPcRoMA6Q4hgHGQ4k6UHiZJBl1oOMByOBC3zyMyzJogc5RQL6bzuFadGJ&#10;zg6yVR1WiLoxMfLlrpVxZXYlgCKuiVMVKADlSvQXMEjtwL6v/gkGTR14ehUzaOfAs6vAoJEDL/rg&#10;EE6bq4bRcTk0tB8aG/cPXdbUOom6JWpSDK2HCrhJcy9PpfZ8rbzdOp0I9CH47Dr9ZGa7Tck+89c+&#10;GKoM2Lh15f+HFoQjLxx490dBed/wLvgzHiH7fAFJOued8fyXQAq9AX66SxLOXGbusL1bZ4fHUp65&#10;H2KOgwJnKfRV6dLqn73JiwlleOg0VwLfcsdaePRpchglyuyxFMJVwejt5l5otKfwFsQxeYw7Nc5g&#10;wnevVO634MadRG4GuqkXpuFGZS8wAbUKDwo8p7AolH7FqIHHJMXm945qjpH4KmFaL8hkAhWwfjOZ&#10;zsAz0n3Lpm+hkgFVii2G2+aW9za8WLtal9sCPBHfYFJ9gsmbl242+vhCVO0GHgyvTfu4uRepv/eo&#10;04O++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Azd+f1AAAAAUBAAAPAAAAAAAAAAEAIAAAACIA&#10;AABkcnMvZG93bnJldi54bWxQSwECFAAUAAAACACHTuJAxivH9yoDAAAYCAAADgAAAAAAAAABACAA&#10;AAAjAQAAZHJzL2Uyb0RvYy54bWxQSwUGAAAAAAYABgBZAQAAvwYAAAAA&#10;" path="m11,0c7,2,3,3,0,6l0,10c9,18,26,16,26,3c21,3,11,0,11,0xe">
                <v:path o:connectlocs="3761,0;0,2116;0,3527;8890,1058;3761,0" o:connectangles="0,0,0,0,0"/>
                <v:fill on="t" focussize="0,0"/>
                <v:stroke on="f"/>
                <v:imagedata o:title=""/>
                <o:lock v:ext="edit" aspectratio="f"/>
              </v:shape>
              <v:shape id="Freeform 154" o:spid="_x0000_s1026" o:spt="100" style="position:absolute;left:384175;top:629285;height:121920;width:311150;" fillcolor="#9AD2AD" filled="t" stroked="f" coordsize="866,340" o:gfxdata="UEsDBAoAAAAAAIdO4kAAAAAAAAAAAAAAAAAEAAAAZHJzL1BLAwQUAAAACACHTuJA0McpPNUAAAAF&#10;AQAADwAAAGRycy9kb3ducmV2LnhtbE2PMU/DMBCFdyT+g3VILIjaiapS0jgdkDq1AxQGRie+JlHj&#10;sxU7Tfn3HCywPOn0nt77rtxe3SAuOMbek4ZsoUAgNd721Gr4eN89rkHEZMiawRNq+MII2+r2pjSF&#10;9TO94eWYWsElFAujoUspFFLGpkNn4sIHJPZOfnQm8Tm20o5m5nI3yFyplXSmJ17oTMCXDpvzcXIa&#10;2oMZ1mGeDs1DvtufMSxf9/Wn1vd3mdqASHhNf2H4wWd0qJip9hPZKAYN/Ej6Vfael3kGoubQk1qB&#10;rEr5n776BlBLAwQUAAAACACHTuJAFWY+P90EAACvEAAADgAAAGRycy9lMm9Eb2MueG1srVjbbuM2&#10;EH0v0H8g9FigsUldfEGcRbpGigLddoFNP4CWKEuAJKqkbCf79Z0hKYVKJKwe+hJL5OhwzhnOcJj7&#10;Ty91Ra5C6VI2h4DerQMimlRmZXM+BP88P/26DYjueJPxSjbiELwKHXx6+Pmn+1u7F0wWssqEIgDS&#10;6P2tPQRF17X71Uqnhai5vpOtaGAyl6rmHbyq8ypT/AbodbVi63WyukmVtUqmQmsYPdrJwCGqJYAy&#10;z8tUHGV6qUXTWVQlKt4BJV2UrQ4ejLd5LtLu7zzXoiPVIQCmnfkLi8DzCf+uHu75/qx4W5Spc4Ev&#10;ceEdp5qXDSw6QB15x8lFlR+g6jJVUsu8u0tlvbJEjCLAgq7fafOt4K0wXEBq3Q6i6/8PNv3r+lWR&#10;MoOdELOANLyGkD8pITCAhMYRKnRr9R4Mv7VflXvT8EhOty8yA3N+6aQh/5KrGkUAWuTlEITbiG7i&#10;gLwegoTt2Da2aouXjqQ4TSmNIQ4pzFNGd8xEY8X3PUx60d3vQhpIfv1TdzZYGTwZqTPn7jOA5HUF&#10;cftlRdbkRrZJ4gI7mFDPhO1IQcKoD/5gA/wHmHgaJvRM5mAizyZi0zigyrAUTabdSTybMJ4B2nhG&#10;MZ0GgoQeFgvjcNqjnWc0B0R9ocM4mkaiI62jaZ/oSGy6nYHy9aabGShf8ITuZqB8ycH1yR1Afc2T&#10;cEZzOhJ9zitf9c0slC97OLMRIDHeAriJk2mCzJc9DKcJMl/2bTKzF5gvO5vZVcyXfZvMJAzzZWds&#10;xitf9nkoX/ZZKF/2CFJ0shqwkezRetqt0Nd9pq6Evup+RYA6du4rFS/64pW+NK56wRPheOSuTels&#10;pcaSiaUMyuEzxfoFEGCFpW7GGIKJxuEiYwgXGpsi/ENkCAgabxYhg+RovFtkjDUEraFKLKGIdcKY&#10;LyNJHUu6jCbmu0FfRpQ6pnQZVcxbRIfMXEIVc9OYL6OK+WfMl1FljipbRpU5qpApS3zHVEFnIB08&#10;c7vN3IZX0Iu978KU6cJO+A3ft7zDPOkfye0Q4EFOCmgV4LDG8VpexbM0Fh2mi1118PFtump8M9uD&#10;DGb9ZHo5lelv4rtv6kIM9K1PZpnQSg1l0RuMbLhgC8EgMh2hjd9aA0MjqGCgkv0ECJtRFkMJgVEI&#10;v4cOB74Zhckp+J6ChYBDfWzcT095ESZWtXBMMbYivR91zE0buIhktHZqm096klFiqbuey7odO7Hh&#10;PJ3iOOV8HDl01+A5oJ2V0Har/ZrQClhVljs/fGI8GoDwuIAIxePR0EVoufdJYr2PRtInO5trfUNq&#10;OUHLYBYNl++vDQQP/bSf9N5vsMfG0dHuhTbCG10U2c3W7rJxbmxDywkKtbd9obUw8G+l74fZMf6k&#10;995UgA/ZAT2ChTeLfvC+3/5WyQ/G/XT/a82gWbCK2DgAaD/f/1q7dzWnn0wrqYXdxljITEkYKprx&#10;8O0yo2VVZk9lVWEl0+p8+lwpcuVwRd09Htnj0aXDyKwyjUAj8TO7DI6s8GqGlzF7STvJ7BUuZkra&#10;ey7c8uGhkOp7QG5wxz0E+t8LVyIg1R8NXCJ3NAKypDMvUbzBA0v5Myd/hjcpQB2CLoDGBR8/d/Yi&#10;fWlVeS5gJWqKdCMf4UKYl3hdM/5Zr9wL3GONNu7OjRdl/91Yvf2f4e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wcAAFtDb250ZW50X1R5cGVz&#10;XS54bWxQSwECFAAKAAAAAACHTuJAAAAAAAAAAAAAAAAABgAAAAAAAAAAABAAAAAtBgAAX3JlbHMv&#10;UEsBAhQAFAAAAAgAh07iQIoUZjzRAAAAlAEAAAsAAAAAAAAAAQAgAAAAUQYAAF9yZWxzLy5yZWxz&#10;UEsBAhQACgAAAAAAh07iQAAAAAAAAAAAAAAAAAQAAAAAAAAAAAAQAAAAAAAAAGRycy9QSwECFAAU&#10;AAAACACHTuJA0McpPNUAAAAFAQAADwAAAAAAAAABACAAAAAiAAAAZHJzL2Rvd25yZXYueG1sUEsB&#10;AhQAFAAAAAgAh07iQBVmPj/dBAAArxAAAA4AAAAAAAAAAQAgAAAAJAEAAGRycy9lMm9Eb2MueG1s&#10;UEsFBgAAAAAGAAYAWQEAAHMIAAAAAA==&#10;" path="m0,29l5,29c18,28,34,23,42,16c147,16,251,22,352,51l353,51c360,38,355,38,354,24c405,24,467,0,518,17c545,26,591,54,619,54c619,57,629,57,632,57c665,48,698,40,732,36c738,36,750,33,756,33c783,28,835,12,863,21c863,21,866,22,865,22l865,22,429,340,0,29xe">
                <v:path o:connectlocs="0,10399;1796,10399;15090,5737;126472,18288;126831,18288;127190,8606;186115,6096;222403,19363;227074,20439;263004,12909;271627,11833;310072,7530;310790,7888;310790,7888;154137,121920;0,10399" o:connectangles="0,0,0,0,0,0,0,0,0,0,0,0,0,0,0,0"/>
                <v:fill on="t" focussize="0,0"/>
                <v:stroke on="f"/>
                <v:imagedata o:title=""/>
                <o:lock v:ext="edit" aspectratio="f"/>
              </v:shape>
              <v:shape id="Freeform 155" o:spid="_x0000_s1026" o:spt="100" style="position:absolute;left:610235;top:325120;height:102870;width:127635;" fillcolor="#CBE7D3" filled="t" stroked="f" coordsize="355,286" o:gfxdata="UEsDBAoAAAAAAIdO4kAAAAAAAAAAAAAAAAAEAAAAZHJzL1BLAwQUAAAACACHTuJAbdKcBtUAAAAF&#10;AQAADwAAAGRycy9kb3ducmV2LnhtbE2PwU7DMBBE70j8g7VIXBC1E1ALIU4FiF4ptD1wdONtEmGv&#10;o9hpw9+zcIHLSKsZzbwtl5N34ohD7AJpyGYKBFIdbEeNht12dX0HIiZD1rhAqOELIyyr87PSFDac&#10;6B2Pm9QILqFYGA1tSn0hZaxb9CbOQo/E3iEM3iQ+h0bawZy43DuZKzWX3nTEC63p8bnF+nMzeg0f&#10;26f8ZvcyHfKrMS7Wj6+uwbeV1pcXmXoAkXBKf2H4wWd0qJhpH0ayUTgN/Ej6Vfbub/MMxJ5DCzUH&#10;WZXyP331DVBLAwQUAAAACACHTuJA7K6oFUYDAABJCAAADgAAAGRycy9lMm9Eb2MueG1srVZdb5sw&#10;FH2ftP9g+XHSSoB8EZVUa7NOk/ZRqdkPcIwJSGAz2wnpfv2uP6DQploe9hLZ+HDuvedcrnN9c6or&#10;dGRSlYKnOLyaYMQ4FVnJ9yn+tb3/uMRIacIzUgnOUvzEFL5Zv3933TYrFolCVBmTCEi4WrVNigut&#10;m1UQKFqwmqgr0TAOh7mQNdGwlfsgk6QF9roKoslkHrRCZo0UlCkFTzfuEHtGeQmhyPOSso2gh5px&#10;7Vglq4iGklRRNgqvbbZ5zqj+meeKaVSlGCrV9heCwHpnfoP1NVntJWmKkvoUyCUpvKipJiWHoD3V&#10;hmiCDrJ8RVWXVAolcn1FRR24QqwiUEU4eaHNY0EaZmsBqVXTi67+Hy39cXyQqMygE2YxRpzUYPm9&#10;ZMwYiMLZzCjUNmoFwMfmQfqdgiXatd9FBnBy0MIWf8plbUSAstApxfNwEsUzjJ5SHEezMPJqs5NG&#10;FI7DaDE3xxTOAblc2POArDoaelD6CxOWkhy/Ke3MymBlpc58ulswM68r8O1DgKYhalHs8gY7ekw4&#10;wETLGBUoWs69/T0oGoDiWXyeCWTqo03O80wHEMjlPA+U3vPMo/NE8wEmmZ7nWQwwb1YGH3Uf7C2J&#10;kgFmRASe7DvVSdEZQU/cOwErRMz4mNg2aIQy9htbwNptaFQGCkAZ294Ag/QGHF8EBn0N2DbnP5lB&#10;QwNeXMQMOhlwMgS7CL5WCSPl5TCRdpjszDtk1RBtJOqWqIXuh3ZERYpNx5nntTiyrbAIbZSaQnNC&#10;VNDch30G0MOupLfszxDudI3ipQ9oOcKlUzDyTd3Yp9DElrr7tMZ0FR/S2iwhjXnks+iOxy854iiE&#10;tgNwYt2Fql0SvpJwMcoicX491zdmHO8cU+KrcZJ0/FNfevflOuwr+caEtBKKuRY03the7E0y3g7G&#10;jBJVmd2XVWXMUXK/u6skOhK4PO5uPy82nT8jWGXbmgvzmgtjngRmaJox6cbnTmRPMDKlcDcQ3L+w&#10;KIT8g1ELt0+K1e8DkQyj6iuH8Z6EU1OrtpvpbAGzE8nhyW54QjgFqhRrDJ+hWd5pd8UdGlnuC4gU&#10;2r7j4hOM6rw0g9Tm57LyG7hhrDb+NjRX2HBvUc//AN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G3SnAbVAAAABQEAAA8AAAAAAAAAAQAgAAAAIgAAAGRycy9kb3ducmV2LnhtbFBLAQIUABQAAAAI&#10;AIdO4kDsrqgVRgMAAEkIAAAOAAAAAAAAAAEAIAAAACQBAABkcnMvZTJvRG9jLnhtbFBLBQYAAAAA&#10;BgAGAFkBAADcBgAAAAA=&#10;" path="m41,283c0,238,182,26,353,0l355,62c217,91,141,176,94,283c92,283,40,286,41,283xe">
                <v:path o:connectlocs="14740,101790;126915,0;127635,22300;33796,101790;14740,101790" o:connectangles="0,0,0,0,0"/>
                <v:fill on="t" focussize="0,0"/>
                <v:stroke on="f"/>
                <v:imagedata o:title=""/>
                <o:lock v:ext="edit" aspectratio="f"/>
              </v:shape>
              <v:shape id="Freeform 156" o:spid="_x0000_s1026" o:spt="100" style="position:absolute;left:620395;top:325120;height:102870;width:125095;" filled="f" stroked="t" coordsize="347,287" o:gfxdata="UEsDBAoAAAAAAIdO4kAAAAAAAAAAAAAAAAAEAAAAZHJzL1BLAwQUAAAACACHTuJA+PSGe9UAAAAF&#10;AQAADwAAAGRycy9kb3ducmV2LnhtbE2PQUvDQBCF74L/YRnBm91Nkaoxmx4KBsGDtPXgcZsdk9Ds&#10;bMxO29Rf7+hFLw+G93jvm2I5hV4dcUxdJAvZzIBCqqPvqLHwtn26uQeV2JF3fSS0cMYEy/LyonC5&#10;jyda43HDjZISSrmz0DIPudapbjG4NIsDkngfcQyO5Rwb7Ud3kvLQ67kxCx1cR7LQugFXLdb7zSFY&#10;+HrNpnNFuH+uPqfqZf2Oq8Bo7fVVZh5BMU78F4YffEGHUph28UA+qd6CPMK/Kt7D7TwDtZPQnVmA&#10;Lgv9n778BlBLAwQUAAAACACHTuJAhKc0VCQEAADkDAAADgAAAGRycy9lMm9Eb2MueG1srVfbbuM2&#10;EH0v0H8g+FigsUjZjmxEWRQbpCjQywKbfgCtiyVAElWSjpN+fQ8p0sukVqqH5sGiPCeHM2dmyPHd&#10;p5e+I8+V0q0ccspuEkqqoZBlOxxz+ufT448ZJdqIoRSdHKqcvlaafrr//ru787ivuGxkV1aKgGTQ&#10;+/OY08aYcb9a6aKpeqFv5FgNMNZS9cLgVR1XpRJnsPfdiifJdnWWqhyVLCqt8e3DZKSeUS0hlHXd&#10;FtWDLE59NZiJVVWdMAhJN+2o6b3ztq6rwvxR17oypMspIjXuE5tgfbCfq/s7sT8qMTZt4V0QS1x4&#10;F1Mv2gGbXqgehBHkpNp/UfVtoaSWtbkpZL+aAnGKIAqWvNPmayPGysUCqfV4EV3/f7TF789fFGlL&#10;VMJmTckgeqT8UVWVTSBhm61V6DzqPYBfxy/Kv2ksyeH8mywBFycjXfAvteqtCAiLvOR0y5N0t6Hk&#10;Nacp3zDu1a5eDClgZnyTWHMBO0t4duvsK7EPNMVJm58r6SjF86/aTMkqsXJSl97dJySz7jvk7YcV&#10;2dySM0nXtz6zFwyLMNiLNASf70E8AiXXedIIwnl2nQdKXhzKsutEiPyC4Wt+nWgbgdLddaLbCMO2&#10;Mx6hqS+7Mba5zrSLQbvkukssVnu3vs7EYrkZ285QxXqzbMYrFkvO0pnUsVhztp7RisWqb9mMW7Hq&#10;PJ1z643ubI4rFp7zOa5YeYCuF2csfJrMKM9j5bN0hioWPmUzpc5j4Weqgceyo+2ulwN/I3tUDej2&#10;Y+hn0YQWL14G3+NYEWEvpsQdMKPU9mCxDY9D44nZ/gUFUPZAmAEjVgtOF4ERjgVvFoFRJxbsjpH/&#10;dAOFYMG7Rcy2ySwafbQkROZjRKssgvso0Q2L4D5OtixQ5iNly0LFteBCReEucYb7UFGci+A+VFRg&#10;BJ+S5WtMYUh4Px4oNx4c7P+I/SiMLc2wJGfcZ7hgSJNTe4fY73v5XD1JhzC2QjcwI3/+isF23wDd&#10;EAOn4HGRePeCNTxHR5dNkuKa+BCW4hjBrrgEPoTh/J9wu3Djht3Cc9p1N2mH4/tjuszTpaE+Ak14&#10;TnQ4lN2225DoYA7PCYYDd/LuUvvBHp4eZw8Vq3HIbDCH5wTDQelgWaiXYA5PD/Md97EiLu3Yc/tW&#10;EeTX1og7iy7FYmssGmAG+dh2naunbrAlBO8Lgfm5xtzqakjLri0tyJaRVsfD506RZ4HBlXP2OE1P&#10;IH0DG5U2D0I3E86ZbK5Qb63BlN61fU6zxP5dUggv7TxnJ7hpsjvI8hXTnJLTcIyfBlg0Uv1NyRmD&#10;cU71XyehKkq6XwZMnju2XqNqjXtZb25t/6rYcogtYihAlVNDcY7b5WczTd+nUbXHBjsxF/wgf8IU&#10;Wbd2xnP+TV75Fwy/Tlw/qNvpOn53qG8/Tu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IGAABbQ29udGVudF9UeXBlc10ueG1sUEsBAhQACgAA&#10;AAAAh07iQAAAAAAAAAAAAAAAAAYAAAAAAAAAAAAQAAAAdAUAAF9yZWxzL1BLAQIUABQAAAAIAIdO&#10;4kCKFGY80QAAAJQBAAALAAAAAAAAAAEAIAAAAJgFAABfcmVscy8ucmVsc1BLAQIUAAoAAAAAAIdO&#10;4kAAAAAAAAAAAAAAAAAEAAAAAAAAAAAAEAAAAAAAAABkcnMvUEsBAhQAFAAAAAgAh07iQPj0hnvV&#10;AAAABQEAAA8AAAAAAAAAAQAgAAAAIgAAAGRycy9kb3ducmV2LnhtbFBLAQIUABQAAAAIAIdO4kCE&#10;pzRUJAQAAOQMAAAOAAAAAAAAAAEAIAAAACQBAABkcnMvZTJvRG9jLnhtbFBLBQYAAAAABgAGAFkB&#10;AAC6BwAAAAA=&#10;" path="m57,287l0,228,88,242,39,168,115,190,94,116,185,137,149,61,235,111,225,25,304,83,310,0,347,66e">
                <v:path o:connectlocs="20548,102870;0,81722;31724,86740;14059,60216;41457,68102;33887,41578;66693,49105;53715,21864;84718,39785;81113,8960;109593,29749;111756,0;125095,23656" o:connectangles="0,0,0,0,0,0,0,0,0,0,0,0,0"/>
                <v:fill on="f" focussize="0,0"/>
                <v:stroke weight="0.000393700787401575pt" color="#221F20" miterlimit="8" joinstyle="miter"/>
                <v:imagedata o:title=""/>
                <o:lock v:ext="edit" aspectratio="f"/>
              </v:shape>
              <v:shape id="Freeform 157" o:spid="_x0000_s1026" o:spt="100" style="position:absolute;left:615950;top:330835;height:95885;width:121920;" filled="f" stroked="t" coordsize="339,266" o:gfxdata="UEsDBAoAAAAAAIdO4kAAAAAAAAAAAAAAAAAEAAAAZHJzL1BLAwQUAAAACACHTuJAdEWXetYAAAAF&#10;AQAADwAAAGRycy9kb3ducmV2LnhtbE2PwU7DMBBE70j8g7VIXFDrpEJtE+JUAokeeikt5O7aSxIR&#10;r6PYaQpfz8IFLiOtZjTztthcXCfOOITWk4J0noBAMt62VCt4e32erUGEqMnqzhMq+MQAm/L6qtC5&#10;9RMd8HyMteASCrlW0MTY51IG06DTYe57JPbe/eB05HOopR30xOWuk4skWUqnW+KFRvf41KD5OI5O&#10;wQ4fv8x+etmP1e6wXd1tq8xklVK3N2nyACLiJf6F4Qef0aFkppMfyQbRKeBH4q+yl90vUhAnDq2S&#10;JciykP/py29QSwMEFAAAAAgAh07iQAezI6zvAwAAQgwAAA4AAABkcnMvZTJvRG9jLnhtbK1WXY+j&#10;NhR9r9T/YPmxUgcMJCHRMKtqR1NVarcr7fQHOGACEmBqOx/TX99jA1lPGjJ5aB4Sk3t0fO+5H9zH&#10;T6e2IQehdC27jLKHkBLR5bKou11G/3p9+TmlRBveFbyRncjom9D009OPPzwe+42IZCWbQigCkk5v&#10;jn1GK2P6TRDovBIt1w+yFx2MpVQtN3hUu6BQ/Aj2tgmiMFwGR6mKXslcaI1/nwcjHRnVPYSyLOtc&#10;PMt834rODKxKNNwgJF3VvaZPztuyFLn5syy1MKTJKCI17huX4Ly138HTI9/sFO+rOh9d4Pe4cBFT&#10;y+sOl56pnrnhZK/q/1C1da6klqV5yGUbDIE4RRAFCy+0+VbxXrhYILXuz6Lr/482/3L4qkhdoBIW&#10;C0o63iLlL0oIm0DCFiur0LHXGwC/9V/V+KRxJNvjH7IAnO+NdMGfStVaERAWOWV0yRbrBYR+y2gc&#10;h2m8GNQWJ0NymFnE1hHMOezrRZo6c8A3E0u+1+ZXIR0jP/yuzZCrAiendDF6+wqOsm2Qtp8CEpIj&#10;ieP1mNczhHmQaLkkFcH3JSjyQKv1daLYw0RJep0o8UAJu04Esc9OszS8TrT0QWyGaeWD1vF1JjT1&#10;+bo0ve7S2sOweMYl5qvNlnN6+4KzeEZw5ivOkui6W8zXfBVdj4/5mkcsmaF6p3o4F6IvexSuZrh8&#10;3eM5t3zdo7miYr7yy5misq1yTmGEirla6JEv/Ex8kS87mmWGyZfdr3S06G5qQl5NfZmfurExcSLc&#10;vkxCNxR6qe0wsF2KRn9ltutAAZTt4hkwPLTg+C4wUm/B0/y4zYzcWrCbax+6gexZsBsnH4JtZ1g0&#10;uy9EW/wOfl+QtsAd/L4w2Rgnuy9QNkaKSrwrPWOoqLa74GOo0btQB0HHolF4U1++o5V7R2/tFXzT&#10;c2NrbTqSo32poG+qjNpRbv9v5UG8SocwtuQGJ8dBj9u+25vOx61AA2kxzsdoJvP02zu6BK0FGIb1&#10;TRhD/h1uPUU70Uy/A106SI5Be5tuOYSBIXoblwwir6KbMIzGwbvw9rUYew4Xf0A3are8LR3GlWO7&#10;fafLJxS+yAMyZ5Pvpsa5CmzxePtBJ1/qpnGF0nS2NjDoc47ttMRW6IpDy6YuLMjWh1a77edGkQPH&#10;WhhF7AXDdSjkd7BeafPMdTXgnMnCUEm1wQ7c1G1G09B+zprDS7st2f1o2Ju2snjDrqTksHpi8cah&#10;kuofSo5YOzOq/95zJShpfuuw161ZkkAr4x6SxcpOfeVbtr6FdzmoMmooJq49fjbDbrvvVb2rcBNz&#10;wXfyF+xoZW1XKOff4NX4gNXSiTuuwXZ39Z8d6vvq//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dEWXetYAAAAFAQAADwAAAAAAAAABACAAAAAiAAAAZHJzL2Rvd25yZXYueG1sUEsBAhQAFAAAAAgA&#10;h07iQAezI6zvAwAAQgwAAA4AAAAAAAAAAQAgAAAAJQEAAGRycy9lMm9Eb2MueG1sUEsFBgAAAAAG&#10;AAYAWQEAAIYHAAAAAA==&#10;" path="m0,266l79,248,41,180,111,193,88,130,160,136,142,72,214,100,207,32,279,68,280,0,339,48e">
                <v:path o:connectlocs="0,95885;28412,89396;14745,64884;39920,69570;31648,46861;57543,49023;51069,25953;76964,36046;74446,11535;100341,24511;100700,0;121920,17302" o:connectangles="0,0,0,0,0,0,0,0,0,0,0,0"/>
                <v:fill on="f" focussize="0,0"/>
                <v:stroke weight="0.000393700787401575pt" color="#221F20" miterlimit="8" joinstyle="miter"/>
                <v:imagedata o:title=""/>
                <o:lock v:ext="edit" aspectratio="f"/>
              </v:shape>
              <v:shape id="Freeform 158" o:spid="_x0000_s1026" o:spt="100" style="position:absolute;left:692150;top:374015;height:13335;width:22225;" fillcolor="#ED1B23" filled="t" stroked="f" coordsize="63,38" o:gfxdata="UEsDBAoAAAAAAIdO4kAAAAAAAAAAAAAAAAAEAAAAZHJzL1BLAwQUAAAACACHTuJAdsPzP9QAAAAF&#10;AQAADwAAAGRycy9kb3ducmV2LnhtbE2PwU7DMBBE70j8g7VI3KidKi00xKkQEhfohZYPcOJtEojX&#10;ke2kha9n4QKXkVYzmnlbbs9uEDOG2HvSkC0UCKTG255aDW+Hp5s7EDEZsmbwhBo+McK2urwoTWH9&#10;iV5x3qdWcAnFwmjoUhoLKWPToTNx4Uck9o4+OJP4DK20wZy43A1yqdRaOtMTL3RmxMcOm4/95DQ8&#10;hHn1tUo7HPt22j2/Zy95fqi1vr7K1D2IhOf0F4YffEaHiplqP5GNYtDAj6RfZW+TLzMQNYdu1Rpk&#10;Vcr/9NU3UEsDBBQAAAAIAIdO4kCI4Bn+/QIAAH8HAAAOAAAAZHJzL2Uyb0RvYy54bWytVctu2zAQ&#10;vBfoPxA8FmhkWX4jctDGTVGgjwBxP4CmKEuARKokbTn9+g4pyZZTp8mhOdikdzK7O7saXd8cyoLs&#10;hTa5kjENrwaUCMlVksttTH+u797PKDGWyYQVSoqYPgpDb5Zv31zX1UIMVaaKRGgCEmkWdRXTzNpq&#10;EQSGZ6Jk5kpVQiKYKl0yi6veBolmNdjLIhgOBpOgVjqptOLCGPy6aoK0ZdSvIVRpmnOxUnxXCmkb&#10;Vi0KZtGSyfLK0KWvNk0Ftz/S1AhLipiiU+s/kQTnjfsMltdssdWsynLelsBeU8KTnkqWSyQ9Uq2Y&#10;ZWSn87+oypxrZVRqr7gqg6YRrwi6CAdPtHnIWCV8L5DaVEfRzf+j5d/395rkCTZhPKFEshIjv9NC&#10;uAGScDxzCtWVWQD4UN3r9mZwJJv6m0oAZzurfPOHVJdOBLRFDjGdzIfhGEI/xjSajgbhuFFbHCzh&#10;CA/xN6aEIxxGUeSjAVt0JHxn7GehPCHbfzW2GVWCkxc6aYtdI0NaFpjau4BEpCaTqJ3qERH2EAOS&#10;kch3hWEdEcMzxCWOqIeIZhdJRj3I5HIl6PdU62UWTOEIeYZl2oNc7gfP8JHkciXzHuLEAf23ncIs&#10;60TnB9mqjhNhzigGfuCVMm7QbgSY4jp0woMCKDeiZ8DQ2oH9lF4EQ1MH7pbj38yQzoGnryoDEjnw&#10;vA9uyml71TCPp7ahvW1smgWrmHUSuVbdkdRYeaxJhnWfeXlKtRdr5ePW6YQgUnrTQaZTtJB9VPvE&#10;+B0FrAt235WnconA1WzyS6guY0fRfTdU51V1MV4oI5pxuub8XI8NO516j6dRRZ7c5UXhWjV6u7kt&#10;NNkzWO6nVfhx2E36DFb4FZHK/VuTxv0SOKtx5tKYzkYljzAarRrfxlsLh0zp35TU8OyYml87pgUl&#10;xRcJU5yHoxHUs/4yGk+HuOh+ZNOPMMlBFVNLsdLueGubF8Ou0vk2Q6bQT1GqDzC4NHcG5Otrqmov&#10;8GWvTfsOccbfv3vU6b25/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2w/M/1AAAAAUBAAAPAAAA&#10;AAAAAAEAIAAAACIAAABkcnMvZG93bnJldi54bWxQSwECFAAUAAAACACHTuJAiOAZ/v0CAAB/BwAA&#10;DgAAAAAAAAABACAAAAAjAQAAZHJzL2Uyb0RvYy54bWxQSwUGAAAAAAYABgBZAQAAkgYAAAAA&#10;" path="m3,0l0,38,63,38,63,0,3,0xe">
                <v:path o:connectlocs="1058,0;0,13335;22225,13335;22225,0;1058,0" o:connectangles="0,0,0,0,0"/>
                <v:fill on="t" focussize="0,0"/>
                <v:stroke on="f"/>
                <v:imagedata o:title=""/>
                <o:lock v:ext="edit" aspectratio="f"/>
              </v:shape>
              <v:shape id="Freeform 159" o:spid="_x0000_s1026" o:spt="100" style="position:absolute;left:615315;top:419735;height:56515;width:125730;" fillcolor="#221F20" filled="t" stroked="f" coordsize="349,158" o:gfxdata="UEsDBAoAAAAAAIdO4kAAAAAAAAAAAAAAAAAEAAAAZHJzL1BLAwQUAAAACACHTuJAW7rYcdQAAAAF&#10;AQAADwAAAGRycy9kb3ducmV2LnhtbE2Oy27CMBBF95X4B2sqdVfsUAQ0jcMCqYq6KgHUtYmnSdR4&#10;HMUOj7/v0E3ZjHR1j+6cbH1xnTjhEFpPGpKpAoFUedtSreGwf39egQjRkDWdJ9RwxQDrfPKQmdT6&#10;M5V42sVa8AiF1GhoYuxTKUPVoDNh6nsk7r794EzkONTSDubM466TM6UW0pmW+ENjetw0WP3sRqdB&#10;rcr5y0c4XF253G/pKynGz6LQ+ukxUW8gIl7iPww3fVaHnJ2OfiQbRMcbzP1d7l7nswTEkaGlWoDM&#10;M3lvn/8CUEsDBBQAAAAIAIdO4kCiQTGhtwMAAPUKAAAOAAAAZHJzL2Uyb0RvYy54bWytVtuO0zAQ&#10;fUfiHyw/IrGJc+u22iwCVouQuEksH+A6ThMpiYPtNl2+nrGddM2SlD7w0jj1yfHMmRnP3Lw5tg06&#10;cKlq0eWYXIUY8Y6Jou52Of7xcP/6GiOlaVfQRnQ8x49c4Te3L1/cDP2GR6ISTcElApJObYY+x5XW&#10;/SYIFKt4S9WV6HkHm6WQLdXwKndBIekA7G0TRGGYBYOQRS8F40rBv3duE4+M8hJCUZY143eC7Vve&#10;accqeUM1uKSqulf41lpblpzpr2WpuEZNjsFTbX/hEFhvzW9we0M3O0n7qmajCfQSE5751NK6g0NP&#10;VHdUU7SX9V9Ubc2kUKLUV0y0gXPEKgJekPCZNt8r2nPrC0it+pPo6v/Rsi+HbxLVBWRCusKooy2E&#10;/F5ybgKISLo2Cg292gDwe/9Njm8Klmg7fBYFwOleC+v8sZStEQHcQsccZySNSYrRY44Tsl7FqVOb&#10;HzVisE2idBVDHBjsp1kKSCAP6GZiYXulP3BhGenhk9IuVgWsrNLFaO0DcJRtA2F7FaAQDShOrNUQ&#10;jBOEeBCyQhV4du2secJEPiYl80SxDyLzRImPSRcsAl1ORifJPFHmYUi2nrcIonYiiq/niaCknzDh&#10;gkVrDxTO8xBf6jhM5i0ivtpJtkDlyx0n8QKVr3e0IBPxBYfgL1D5ikP4F8zyNc8WkoD4mhM4cDaf&#10;iK/6gubEF514iQl1sJsynVZT8rNjN2Y/rBA1N3ZoK68XylScKQWopgcylhKgTKksgCECBhxfBAaN&#10;DXgq0vPMIKIBry5iBpkM2NYsuH2e2WSgQUOOudviH/DRR3KZkyaTLPtlbpLRT8iHi4wZPYWge3Dn&#10;8hhWCQ3reauStlVtzTd001NtsmFaoiHH5rpDlbnAr20utOLAH4RFaJMUTrGTjU/bTefDSAplC86f&#10;lJ22p2dv2Ujq+JJkdGLanp4jLAOjgC221yz4OG1PTweLQ8dmG/EZlItLkp09E24Re2Z03jSrl3HU&#10;tYDFU7NRD9dNPBjbb2v2jv/y1UtcbNdjV3HeRS4/Ums2xG4uHH+SsUYo7pLDRNr2w1PIwQS/JyrR&#10;1MV93TQm1Erutu8biQ4UBp0oIvfRJOkfsMbeB50wn7ljzD+BafCmpbtWvxXFI7R3Kdy0BLMiLCoh&#10;f2E0wKSUY/VzTyXHqPnYwSiyJkkCUdT2JUlXcDKS/s7W36EdA6ocawz3l1m+124c2/ey3lVwErFZ&#10;3Im3MFaUten61j5n1fgC05DVZpzczLjlv1vU07R6+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BgAAW0NvbnRlbnRfVHlwZXNdLnhtbFBLAQIU&#10;AAoAAAAAAIdO4kAAAAAAAAAAAAAAAAAGAAAAAAAAAAAAEAAAAAYFAABfcmVscy9QSwECFAAUAAAA&#10;CACHTuJAihRmPNEAAACUAQAACwAAAAAAAAABACAAAAAqBQAAX3JlbHMvLnJlbHNQSwECFAAKAAAA&#10;AACHTuJAAAAAAAAAAAAAAAAABAAAAAAAAAAAABAAAAAAAAAAZHJzL1BLAQIUABQAAAAIAIdO4kBb&#10;uthx1AAAAAUBAAAPAAAAAAAAAAEAIAAAACIAAABkcnMvZG93bnJldi54bWxQSwECFAAUAAAACACH&#10;TuJAokExobcDAAD1CgAADgAAAAAAAAABACAAAAAjAQAAZHJzL2Uyb0RvYy54bWxQSwUGAAAAAAYA&#10;BgBZAQAATAcAAAAA&#10;" path="m0,17l151,11,150,44,169,38,300,0,304,46,343,24,349,158,61,149c48,98,26,56,0,17xe">
                <v:path o:connectlocs="0,6080;54398,3934;54038,15738;60883,13592;108077,0;109518,16453;123568,8584;125730,56515;21975,53295;0,6080" o:connectangles="0,0,0,0,0,0,0,0,0,0"/>
                <v:fill on="t" focussize="0,0"/>
                <v:stroke on="f"/>
                <v:imagedata o:title=""/>
                <o:lock v:ext="edit" aspectratio="f"/>
              </v:shape>
              <v:shape id="Freeform 160" o:spid="_x0000_s1026" o:spt="100" style="position:absolute;left:636270;top:453390;height:19050;width:16510;" fillcolor="#FFF100" filled="t" stroked="f" coordsize="46,54" o:gfxdata="UEsDBAoAAAAAAIdO4kAAAAAAAAAAAAAAAAAEAAAAZHJzL1BLAwQUAAAACACHTuJAEkhYN9YAAAAF&#10;AQAADwAAAGRycy9kb3ducmV2LnhtbE2PwU7DMBBE70j8g7VIXFDrJEKFhjg9oCJyAaktH+DG2ySt&#10;vQ6x05S/Z+ECl5FWM5p5W6wuzoozDqHzpCCdJyCQam86ahR87F5mjyBC1GS09YQKvjDAqry+KnRu&#10;/EQbPG9jI7iEQq4VtDH2uZShbtHpMPc9EnsHPzgd+RwaaQY9cbmzMkuShXS6I15odY/PLdan7egU&#10;0Po1O9pjtTu4z6o62bf3u/U0KnV7kyZPICJe4l8YfvAZHUpm2vuRTBBWAT8Sf5W95X2Wgthz6CFZ&#10;gCwL+Z++/AZQSwMEFAAAAAgAh07iQEPeW5nwAgAAfwcAAA4AAABkcnMvZTJvRG9jLnhtbK1VXW/a&#10;MBR9n7T/YPlx0poEkjBQQzW1Ypq0j0plP8A4Donk2J5tCN2v37UT08CoysNeiJ17cnzvOZfr27tD&#10;y9GeadNIUeDkJsaICSrLRmwL/Gu9+vgJI2OJKAmXghX4mRl8t3z/7rZTCzaRteQl0whIhFl0qsC1&#10;tWoRRYbWrCXmRiomIFhJ3RILW72NSk06YG95NInjPOqkLpWWlBkDbx/6IB4Y9TWEsqoayh4k3bVM&#10;2J5VM04slGTqRhm89NlWFaP2Z1UZZhEvMFRq/S8cAuuN+42Wt2Sx1UTVDR1SINekcFZTSxoBhx6p&#10;HoglaKebf6jahmppZGVvqGyjvhCvCFSRxGfaPNVEMV8LSG3UUXTz/2jpj/2jRk0JnZCB8YK0YPlK&#10;M+YMREnuFeqUWQDwST1q0MvtDCzRpvsuS4CTnZW++EOlWycClIUOBc6n+WQGQj8XOM2m0/mgNjtY&#10;RCGc5FkCUQrhZB5nPhqRRSChO2O/MOkJyf6bsb1VJay80OWQ7Bo4qpaDax8iFKMOpfng6hGRnCBq&#10;lKXniMkIkWYXSaYjSIwukaQjRJpfJMlGkCy9yJKPIMlFktkI8QoJWPmGJvMTRCgH9N8GhUkdRKcH&#10;MagOK0TcoIi94UoaZ7SzAFxcJ05WoACUs+gVMGjtwNOrwKCpA2dXgUE6B55dBQaJHHg+Bve5D7Vq&#10;GB7nY0P7sbFx35CFItZJFJaogz6HFOoCQ4O5t63cs7X0cet06mUKjf4S5WKMSqFJILMAC8HwVJ7K&#10;HQSgvpMh7RANzx4Fjf826DSrQEC5NKy309XpfT0W7HQa/T2N5E25ajh3pRq93dxzjfYERu5qtUri&#10;UMkJjPsWEdJ91h/j3kRhuPRjZiPLZxg0WvZzG24tWNRS/8Gog5ldYPN7RzTDiH8VMBTnSZpCNdZv&#10;0mw2gY0eRzbjCBEUqApsMbS0W97b/mLYKd1sazgp8S4K+RkGXNW4AeTz67MaNjCXvTbDHeIG/3jv&#10;US/35vI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EkhYN9YAAAAFAQAADwAAAAAAAAABACAAAAAi&#10;AAAAZHJzL2Rvd25yZXYueG1sUEsBAhQAFAAAAAgAh07iQEPeW5nwAgAAfwcAAA4AAAAAAAAAAQAg&#10;AAAAJQEAAGRycy9lMm9Eb2MueG1sUEsFBgAAAAAGAAYAWQEAAIcGAAAAAA==&#10;" path="m0,0l45,0,46,54,1,54,0,0xe">
                <v:path o:connectlocs="0,0;16151,0;16510,19050;358,19050;0,0" o:connectangles="0,0,0,0,0"/>
                <v:fill on="t" focussize="0,0"/>
                <v:stroke on="f"/>
                <v:imagedata o:title=""/>
                <o:lock v:ext="edit" aspectratio="f"/>
              </v:shape>
              <v:shape id="Freeform 161" o:spid="_x0000_s1026" o:spt="100" style="position:absolute;left:663575;top:442595;height:15875;width:58420;" fillcolor="#FFF100" filled="t" stroked="f" coordsize="163,45" o:gfxdata="UEsDBAoAAAAAAIdO4kAAAAAAAAAAAAAAAAAEAAAAZHJzL1BLAwQUAAAACACHTuJAVmASuNMAAAAF&#10;AQAADwAAAGRycy9kb3ducmV2LnhtbE2PQUvDQBCF74L/YZmCN7ubKtXGbIoUxJvQxh+wTcYkNDsb&#10;s5Mm9dc7etHLg+E93vsm286+U2ccYhvIQrI0oJDKULVUW3gvXm4fQUV2VLkuEFq4YIRtfn2VubQK&#10;E+3xfOBaSQnF1FlomPtU61g26F1chh5JvI8weMdyDrWuBjdJue/0ypi19q4lWWhcj7sGy9Nh9Ba+&#10;6G2+bIr4Ob7e8c5wMe6nZ7T2ZpGYJ1CMM/+F4Qdf0CEXpmMYqYqqsyCP8K+Kt7lfJaCOEnowa9B5&#10;pv/T599QSwMEFAAAAAgAh07iQMELerIIAwAAiQcAAA4AAABkcnMvZTJvRG9jLnhtbK1VXW+bMBR9&#10;n7T/YPlx0gqkkDRRSTW1yjRpH5Wa/QAHTEACm9lOSPfrd2xDSrO068Nego1Pzr3n3Mv19c2hqcme&#10;K11JkdLoIqSEi0zmldim9Od69fGKEm2YyFktBU/pI9f0Zvn+3XXXLvhElrLOuSIgEXrRtSktjWkX&#10;QaCzkjdMX8iWCxwWUjXMYKu2Qa5YB/amDiZhOA06qfJWyYxrjbd3/pD2jOothLIoqozfyWzXcGE8&#10;q+I1M5Cky6rVdOmyLQqemR9FobkhdUqh1LhfBMF6Y3+D5TVbbBVryyrrU2BvSeFEU8MqgaBHqjtm&#10;GNmp6i+qpsqU1LIwF5lsAi/EOQIVUXjizUPJWu60wGrdHk3X/482+76/V6TK0QnJnBLBGpR8pTi3&#10;BSTRNLIOda1eAPjQ3qt+p7Ekm+6bzAFnOyOd+EOhGmsCZJFDSqfTy2SWUPKY0jieJPPEu80PhmQ4&#10;Tq7iCcqQ4ThKrgAEd8AWA0m20+Yzl46Q7b9q40uVY+WMzvtk1+AomhpV+xCQkHRI+tIH2h4h0TNI&#10;SeI+lSfEZISIppPzNJcjUEjO0cQjBPI4TwNLjgnHyVme6QjygqbZCBLHZ1nwJR8DvcCCmo8ggySU&#10;YTsYzcrB++wgevOxIszOi9DVvZXa1ttWAsVcu54BBVC2Ui+A4bgFu1r9EwxfLXjokdeZYZ4Fz/qG&#10;eh0Mjyx4Pgb7dHqtCjPkdHooNz02vs1aZqxFVqpdkg79jBYkJdo+cf40cs/X0gGMNcr75IYPQj2d&#10;1mKMQhu63AbccDo8W8flQkGBb2nQDcfD08N8yDjuZQ6Hw3MMOo2X1VJz/21afe4jPWq2Vo0+VC3r&#10;Kl9VdW3FarXd3NaK7BmG72q1isKB+hmsdl0ipP2bD2PfBHbo2DHjx89G5o8YOUr6CY77C4tSqt+U&#10;dJjeKdW/dkxxSuovAuNxHsUxJBu3iZOZHTRqfLIZnzCRgSqlhqKr7fLW+Cti16pqWyJS5Ooo5CeM&#10;uqKyo8jl57PqN5jQzpv+NrFXwHjvUE836P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VmASuNMA&#10;AAAFAQAADwAAAAAAAAABACAAAAAiAAAAZHJzL2Rvd25yZXYueG1sUEsBAhQAFAAAAAgAh07iQMEL&#10;erIIAwAAiQcAAA4AAAAAAAAAAQAgAAAAIgEAAGRycy9lMm9Eb2MueG1sUEsFBgAAAAAGAAYAWQEA&#10;AJwGAAAAAA==&#10;" path="m0,0l162,0,163,45,0,44,0,0xe">
                <v:path o:connectlocs="0,0;58061,0;58420,15875;0,15522;0,0" o:connectangles="0,0,0,0,0"/>
                <v:fill on="t" focussize="0,0"/>
                <v:stroke on="f"/>
                <v:imagedata o:title=""/>
                <o:lock v:ext="edit" aspectratio="f"/>
              </v:shape>
              <v:shape id="Picture 162" o:spid="_x0000_s1026" o:spt="75" type="#_x0000_t75" style="position:absolute;left:584835;top:307975;height:125730;width:31750;" filled="f" o:preferrelative="t" stroked="f" coordsize="21600,21600" o:gfxdata="UEsDBAoAAAAAAIdO4kAAAAAAAAAAAAAAAAAEAAAAZHJzL1BLAwQUAAAACACHTuJArhx/VtQAAAAF&#10;AQAADwAAAGRycy9kb3ducmV2LnhtbE2PzU7DMBCE70i8g7VIXFBrp0IpDXF6QORWIdEixNG1lyTC&#10;Xkex+/f2LFzgMtJqRjPf1utz8OKIUxoiaSjmCgSSjW6gTsPbrp09gEjZkDM+Emq4YIJ1c31Vm8rF&#10;E73icZs7wSWUKqOhz3mspEy2x2DSPI5I7H3GKZjM59RJN5kTlwcvF0qVMpiBeKE3Iz71aL+2h6Bh&#10;I+3zxpfL9o4s5tS/ty+XD6/17U2hHkFkPOe/MPzgMzo0zLSPB3JJeA38SP5V9lb3iwLEnkNLVYJs&#10;avmfvvkGUEsDBBQAAAAIAIdO4kDilmxTPwIAAOEEAAAOAAAAZHJzL2Uyb0RvYy54bWytVNuO0zAQ&#10;fUfiHyy/t7k0adKo6aq0uwhpBRWCD3Adp7GIL7Ldywrx74ydZtnCywp4aDKecc6cOTPT5d1F9OjE&#10;jOVK1jiZxhgxSVXD5aHGX788TEqMrCOyIb2SrMZPzOK71ds3y7OuWKo61TfMIACRtjrrGnfO6SqK&#10;LO2YIHaqNJMQbJURxMHRHKLGkDOgiz5K43genZVptFGUWQve7RDEV0TzGkDVtpyyraJHwaQbUA3r&#10;iYOSbMe1xavAtm0ZdZ/a1jKH+hpDpS48IQnYe/+MVktSHQzRHadXCuQ1FH6rSRAuIekz1JY4go6G&#10;/wWU5tQdDQM0sCr4XWmB9c9o8rTjdGcGaPrxtDOINzAEc5BDEgHdhrjPjpJ56rWBpJW/N3xFPJ1H&#10;Rb9ZJNWmI/LA1laDxgABAKPLGHXuGGmsdwNIdIsSjjdM9j3XD7zvvYDe/r+zgEzFxJ5BneZDk4Qu&#10;sYt7tM6nA2vo0/e0XMfxIn032eTxZpLFxf1kvciKSRHfF1mclckm2fzwXydZdbQMZCD9VvNxaJLs&#10;j+4ITo2yqnVTqkQ0DO24DDC0SRyFsUEnEobTKxUIje9AEVxeEs/VGvoZxA4ja51hjnbe3YJyVz9c&#10;fg4EmX8p63tgte89qS6tEf4NlNClxnmZlbMco6caz+JiUeTDVnhpKIRnSZHDfFAIJ2lezMLSQKYR&#10;RRvr3jMlkDdAZKAYRCYnKGAoarzik0rlWx2K6OWNAzC9JxAfqAYTmAdFrlvqV+vlGeyX/0yrn1BL&#10;AwQKAAAAAACHTuJAAAAAAAAAAAAAAAAACgAAAGRycy9tZWRpYS9QSwMEFAAAAAgAh07iQHPdcPa5&#10;AAAAxQAAABQAAABkcnMvbWVkaWEvaW1hZ2UxLnBuZ+sM8HPn5ZLiYmBg4PX0cAkC0jxArMXBzMDA&#10;eDyyKgPIYSwOcndiWHdO5iWQw5Lu6OvIwLCxn/tPIiuQzxngE+KqJK/wVloZyPPS//4QSDGXBPkF&#10;///PcP0UL1AtA2eBR2QxkGYEYUYLpS8OQIaZp4tjiEZwMgOTm4Ajm0K4vC+DsjLTRIaGroOvPmYe&#10;12N/cshDRe0q4xGfHSe/bBRNUvnIZmwA1MbMYFgkoHYIaAKDp6ufyzqnhCY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DUBgAAW0NvbnRl&#10;bnRfVHlwZXNdLnhtbFBLAQIUAAoAAAAAAIdO4kAAAAAAAAAAAAAAAAAGAAAAAAAAAAAAEAAAAKEE&#10;AABfcmVscy9QSwECFAAUAAAACACHTuJAihRmPNEAAACUAQAACwAAAAAAAAABACAAAADFBAAAX3Jl&#10;bHMvLnJlbHNQSwECFAAKAAAAAACHTuJAAAAAAAAAAAAAAAAABAAAAAAAAAAAABAAAAAAAAAAZHJz&#10;L1BLAQIUAAoAAAAAAIdO4kAAAAAAAAAAAAAAAAAKAAAAAAAAAAAAEAAAAL8FAABkcnMvX3JlbHMv&#10;UEsBAhQAFAAAAAgAh07iQKomDr62AAAAIQEAABkAAAAAAAAAAQAgAAAA5wUAAGRycy9fcmVscy9l&#10;Mm9Eb2MueG1sLnJlbHNQSwECFAAUAAAACACHTuJArhx/VtQAAAAFAQAADwAAAAAAAAABACAAAAAi&#10;AAAAZHJzL2Rvd25yZXYueG1sUEsBAhQAFAAAAAgAh07iQOKWbFM/AgAA4QQAAA4AAAAAAAAAAQAg&#10;AAAAIwEAAGRycy9lMm9Eb2MueG1sUEsBAhQACgAAAAAAh07iQAAAAAAAAAAAAAAAAAoAAAAAAAAA&#10;AAAQAAAAjgMAAGRycy9tZWRpYS9QSwECFAAUAAAACACHTuJAc91w9rkAAADFAAAAFAAAAAAAAAAB&#10;ACAAAAC2AwAAZHJzL21lZGlhL2ltYWdlMS5wbmdQSwUGAAAAAAoACgBSAgAACQgAAAAA&#10;">
                <v:fill on="f" focussize="0,0"/>
                <v:stroke on="f"/>
                <v:imagedata r:id="rId12" o:title=""/>
                <o:lock v:ext="edit" aspectratio="t"/>
              </v:shape>
              <v:shape id="Freeform 163" o:spid="_x0000_s1026" o:spt="100" style="position:absolute;left:567690;top:419100;height:98425;width:71755;" fillcolor="#221F20" filled="t" stroked="f" coordsize="200,273" o:gfxdata="UEsDBAoAAAAAAIdO4kAAAAAAAAAAAAAAAAAEAAAAZHJzL1BLAwQUAAAACACHTuJAOvqQ0tUAAAAF&#10;AQAADwAAAGRycy9kb3ducmV2LnhtbE2PzU7DMBCE70i8g7VI3KidqmohxOkBiR7KoUpb7m68jS3i&#10;dRS7P/D0LFzgMtJqRjPfVstr6MUZx+QjaSgmCgRSG62nTsN+9/rwCCJlQ9b0kVDDJyZY1rc3lSlt&#10;vFCD523uBJdQKo0Gl/NQSplah8GkSRyQ2DvGMZjM59hJO5oLl4deTpWay2A88YIzA744bD+2p6Bh&#10;tSn8rFm5zfq4XjRf6s13+3ev9f1doZ5BZLzmvzD84DM61Mx0iCeySfQa+JH8q+w9zaYFiAOHFmoO&#10;sq7kf/r6G1BLAwQUAAAACACHTuJAjUp5+vIFAABpFwAADgAAAGRycy9lMm9Eb2MueG1srVjbbuM2&#10;EH0v0H8Q9FigsUhdbcRZtBukKNDLApt+gCzLsQBJVCk5TvbrO8OLQmZFhQ99iWTpZDjncDQznNtP&#10;L10bPNd8bFi/D8lNFAZ1X7Fj0z/tw38eH34uwmCcyv5Ytqyv9+FrPYaf7n784fY67GrKzqw91jwA&#10;I/24uw778DxNw26zGatz3ZXjDRvqHl6eGO/KCX7yp82Rl1ew3rUbGkXZ5sr4ceCsqscRnt7Ll6Gy&#10;yH0MstOpqep7Vl26up+kVV635QSUxnMzjOGd8PZ0qqvp79NprKeg3YfAdBJ/YRG4P+Dfzd1tuXvi&#10;5XBuKuVC6ePCO05d2fSw6GzqvpzK4MKb70x1TcXZyE7TTcW6jSQiFAEWJHqnzddzOdSCC0g9DrPo&#10;4/9ntvrr+QsPmiNEQkbCoC872PIHXte4gQHJYlToOow7AH4dvnD1a4Tb4HD9kx0BXl4mJsi/nHiH&#10;IgCt4GUfplmebUHo132YkC2JlNr1yxRU8DoneZqGQQWvt0VCU1xpU+60keoyTr/VTBgsn/8YJ7lV&#10;R7gTQh+Vs4+wwqlrYdd+2gQkj4NrAGGmNnYGAbcZRHMSnAOaC26wZTOIGiBwbtlSbIBomi5bSgwQ&#10;2UbLloD8m09psWwpM0BkWyxbyg0QpXTZEnzX83Ikd1jaGiBKHToRW/Js2SliaR7Fy14RU3TYOIct&#10;S/XIwZDYsucOW6buJEscflnCZ1uHLVN5AqjFuCKW9JkrRE3tSerQnlraFw6/qKk9SVy2TO2dAU9N&#10;7QlxaE8t7VPHPsJXbgQhdWhPLe1jR6hSS/soW9ae2tqT5X2kpvaFw1RsSe9yKzalzxzKx5byxJVq&#10;TOWLaJlgbArvShCxqTsE4GKYxpbsxPFZx6bsrsiKTdULFz1TdFeuSUzRXZ9hYmqeOOglpuYpXQ6E&#10;xJQ8dmV3U/LMZcmUnDg2LzElp46ElZiKuwyZghOXIR/BU1Nwx+eSmnoTx1ecmno78kFqyp3my3GZ&#10;mnIT2JTFCo+9xFzfaOL4hlNTcGe3kJqKW+0CNChPugUpz7orqV561ZbAXVBiJx2JjmhgI3ZC2KNA&#10;m/NIVI8DKOxhHGDQDcGiPYH11sGgDYJ197QOBvIIzr3cgIhC8NYLjC0BoqHoyzZu3RGs+gLuRxIL&#10;u4D70SSKJ/EjiuVZWPejihUY4VBjfahSRRXKqBdcUZ374XUhsVQKZ/yoYjUUcD+qWPEQDjXNx3es&#10;agLuRxUrl4D77SqWJwH3o4olSMD9qGKdQTiUEh+qWEwE3I9qoqgmflSxLAjrflQTRTXxo4oZHq1D&#10;FvehinlcwP2oYrYWcD+qmJAF3KIq057KqRxO8e/P71yc3w9IoNwN5YSpWN8G132IR8DgDFc45eHz&#10;jj3Xj0wgJszIkPrFupDclQhviLa3kVBYwEM46ymkfq+vg7Sojro0LT7Ayd2Cc9o6Ltc47aFeT1/V&#10;urlUkEZ6f/R7fZU4oQjyiD5YdwvFD3BwMlr3L4NuQuB01On19FX5BzMEgZvDTb/XV4UrlL35C9Tv&#10;9VXzlfsBJ5F1/1SYEziZyDDXdvRV2VOJgkTZOg7nI8C3+ACmzAF6dVUiWRRiUgHhrp3SV+ncVsaA&#10;HMM4UUQVvA+UK1Qgr3umthUaYdv/6nJoql/rb+a3ASGCkkDuBCx8h+JDgPjHh5CuzYcyicA5RFq1&#10;rdmkM4mFlsL2wEbh8Q+WWQdBB4CguVRrE/qqQkCAoMlYW08mTegMbZBNRNorJAHYPMBqWYiqjkTW&#10;gLfHalcg50vLtkX7l/IXj3NIS/7PbGrOaWLvvn+sN962WbVsrOXSmEjFEG7OqJiIjUHcyNrm+NC0&#10;LfIa+dPhc8uD5xKGqzAseoDOSNqxYK3odXuG/yZf45MNDhVxjCjHiwd2fIWRImdyQgvzabg5M/4t&#10;DK4wnd2H47+Xktdh0P7ew/hzSxIs2JP4kaQ59mTcfHMw35R9Bab24RRCb463nyc5Ar4MvHk6w0pE&#10;FIme/QKjzFODo0bhn/RK/YAJrNBGTYtxxGv+Fqi3Cfnd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GAIAABbQ29udGVudF9UeXBlc10ueG1sUEsB&#10;AhQACgAAAAAAh07iQAAAAAAAAAAAAAAAAAYAAAAAAAAAAAAQAAAAQgcAAF9yZWxzL1BLAQIUABQA&#10;AAAIAIdO4kCKFGY80QAAAJQBAAALAAAAAAAAAAEAIAAAAGYHAABfcmVscy8ucmVsc1BLAQIUAAoA&#10;AAAAAIdO4kAAAAAAAAAAAAAAAAAEAAAAAAAAAAAAEAAAAAAAAABkcnMvUEsBAhQAFAAAAAgAh07i&#10;QDr6kNLVAAAABQEAAA8AAAAAAAAAAQAgAAAAIgAAAGRycy9kb3ducmV2LnhtbFBLAQIUABQAAAAI&#10;AIdO4kCNSnn68gUAAGkXAAAOAAAAAAAAAAEAIAAAACQBAABkcnMvZTJvRG9jLnhtbFBLBQYAAAAA&#10;BgAGAFkBAACICQAAAAA=&#10;" path="m173,271l175,255,190,258,198,222,178,221,176,203,200,202,197,164,169,169,163,151,189,141,175,112,150,124,138,106,161,86,138,61,115,80,98,63,116,41,85,21,69,43c64,40,58,36,52,35l62,10,27,0,17,21,1,14,0,57c82,98,132,145,135,246c135,246,173,273,173,271xe">
                <v:path o:connectlocs="62068,97703;62785,91935;68167,93017;71037,80037;63861,79677;63144,73187;71755,72827;70678,59127;60632,60929;58480,54440;67808,50834;62785,40379;53816,44705;49510,38216;57762,31005;49510,21992;41259,28842;35159,22713;41617,14781;30495,7571;24755,15502;18656,12618;22244,3605;9686,0;6099,7571;358,5047;0,20550;48434,88690;62068,97703" o:connectangles="0,0,0,0,0,0,0,0,0,0,0,0,0,0,0,0,0,0,0,0,0,0,0,0,0,0,0,0,0"/>
                <v:fill on="t" focussize="0,0"/>
                <v:stroke on="f"/>
                <v:imagedata o:title=""/>
                <o:lock v:ext="edit" aspectratio="f"/>
              </v:shape>
              <v:shape id="Freeform 164" o:spid="_x0000_s1026" o:spt="100" style="position:absolute;left:481330;top:707390;height:46355;width:118110;" fillcolor="#FFF100" filled="t" stroked="f" coordsize="329,129" o:gfxdata="UEsDBAoAAAAAAIdO4kAAAAAAAAAAAAAAAAAEAAAAZHJzL1BLAwQUAAAACACHTuJAcjQMpdQAAAAF&#10;AQAADwAAAGRycy9kb3ducmV2LnhtbE2PwU7DMBBE70j9B2srcaN2KlRKiFOprRBcCSDEzY23SSBe&#10;R7bbhL9n4QKXkVYzmnlbbCbXizOG2HnSkC0UCKTa244aDS/P91drEDEZsqb3hBq+MMKmnF0UJrd+&#10;pCc8V6kRXEIxNxralIZcyli36Exc+AGJvaMPziQ+QyNtMCOXu14ulVpJZzrihdYMuGux/qxOTsP6&#10;Y38Mj8qH3fhad9Vbtn1/aCatL+eZugORcEp/YfjBZ3QomengT2Sj6DXwI+lX2bu9XmYgDhy6USuQ&#10;ZSH/05ffUEsDBBQAAAAIAIdO4kD2jf0A4gIAAPkGAAAOAAAAZHJzL2Uyb0RvYy54bWytVctu2zAQ&#10;vBfoPxA8Fmgkyq/EiBwUDVwU6CNA3A+gKcoSQJEsSVtOv767lOQoiVPk0ItEasfDnVnu+vrm2Chy&#10;kM7XRueUXaSUSC1MUetdTn9t1h8vKfGB64Iro2VOH6SnN6v3765bu5SZqYwqpCNAov2ytTmtQrDL&#10;JPGikg33F8ZKDcHSuIYH2LpdUjjeAnujkixN50lrXGGdEdJ7+HrbBWnP6N5CaMqyFvLWiH0jdehY&#10;nVQ8gCRf1dbTVcy2LKUIP8vSy0BUTkFpiE84BNZbfCara77cOW6rWvQp8Lek8ExTw2sNh56obnng&#10;ZO/qF1RNLZzxpgwXwjRJJyQ6AipY+syb+4pbGbWA1d6eTPf/j1b8ONw5UhdwE+YZJZo3UPK1kxIL&#10;SNh8ig611i8BeG/vXL/zsCTb9rspAM73wUTxx9I1aALIIsecTi/ZZAJGP+R0kS4mV73b8hiIgDBj&#10;l4xBWEB8Op/MZnhUwpcDi9j78EWayMgP33zoalXAKjpd9NlugKNsFJTtQ0JS0pJJdtXX9QRhI0hG&#10;KsJeQkD9iQUYzvNMRqD0PM90BGFzdp5nNgbBYWczmo9Ar+hajCAjXeDibvCJV4N14qh772BFOPZ7&#10;Gutmjcd6oZFQiw3rCwEoNPoVMPiF4MmbwGAKgocS/5sZdCN4MWYGRfCjPn0Hbf28oV1s6G1XeMsD&#10;qsbscUnanOKlIBXcOnjj98Yc5MZEREDxnfasP/MxqvQYFVkguXiVIachOrxt5IKyRwn9LXsV9/TM&#10;gUMo42XXCph87ImTIPRh1BfeqLpY10qhEO9228/KkQOHYbder1k6pPkEpmJVtcGfdcfglwSbHNu6&#10;a/etKR6gxZ3pJib8X8CiMu4PJS1My5z633vuJCXqq4ZxdMWmU1AT4mY6W2SwcePIdhzhWgBVTgOF&#10;W4jLz6EbyXvr6l0FJ7FYI20+wWgpa+z8mF+XVb+BiRi96ac3jtzxPqIe/7F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ByNAyl1AAAAAUBAAAPAAAAAAAAAAEAIAAAACIAAABkcnMvZG93bnJldi54&#10;bWxQSwECFAAUAAAACACHTuJA9o39AOICAAD5BgAADgAAAAAAAAABACAAAAAjAQAAZHJzL2Uyb0Rv&#10;Yy54bWxQSwUGAAAAAAYABgBZAQAAdwYAAAAA&#10;" path="m0,2l329,0,161,129,0,2xe">
                <v:path o:connectlocs="0,718;118110,0;57798,46355;0,718" o:connectangles="0,0,0,0"/>
                <v:fill on="t" focussize="0,0"/>
                <v:stroke on="f"/>
                <v:imagedata o:title=""/>
                <o:lock v:ext="edit" aspectratio="f"/>
              </v:shape>
              <v:rect id="Rectangle 165" o:spid="_x0000_s1026" o:spt="1" style="position:absolute;left:490220;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FT7eo0EAgAABAQAAA4AAABkcnMvZTJvRG9jLnhtbK1TwW4TMRC9&#10;I/EPlu9ks0kTYJVNVTUKQiq0ovABjtebtbA91tjJbvh6xt6k0HLpgYs19ozfvPc8Xl0P1rCjwqDB&#10;1bycTDlTTkKj3b7mP75v333gLEThGmHAqZqfVODX67dvVr2v1Aw6MI1CRiAuVL2veRejr4oiyE5Z&#10;ESbglaNkC2hFpC3uiwZFT+jWFLPpdFn0gI1HkCoEOt2MSX5GxNcAQttqqTYgD1a5OKKiMiKSpNBp&#10;H/g6s21bJeN92wYVmak5KY15pSYU79JarFei2qPwnZZnCuI1FF5oskI7avoEtRFRsAPqf6CslggB&#10;2jiRYItRSHaEVJTTF948dsKrrIWsDv7J9PD/YOXX4wMy3dAkLOecOWHpyb+RbcLtjWLlcpEs6n2o&#10;qPLRP2ASGfwdyJ+BObjtqE7dIELfKdEQsTLVF88upE2gq2zXf4GG8MUhQnZraNEmQPKBDTW/+jid&#10;zehlTjVflot5mXuLSg2RSUq/X6akpGx5NV+U+fEKUV1APIb4SYFlKag5kojcRBzvQkykRHUpST0d&#10;bLUx+f2Ne3ZAhekki0i8R/1x2A1nK3bQnEgOwjhO9Jko6AB/cdbTKNXc0c/hzHx2ZEiaukuAl2B3&#10;CYSTdLHmkbMxvI3jdB486n1HuGUWEfwNmbbVWUgydORwZknDkfWdBzlN39/7XPXn8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V+PTAAAABQEAAA8AAAAAAAAAAQAgAAAAIgAAAGRycy9kb3du&#10;cmV2LnhtbFBLAQIUABQAAAAIAIdO4kBU+3qNBAIAAAQEAAAOAAAAAAAAAAEAIAAAACIBAABkcnMv&#10;ZTJvRG9jLnhtbFBLBQYAAAAABgAGAFkBAACYBQAAAAA=&#10;">
                <v:fill on="f" focussize="0,0"/>
                <v:stroke on="f"/>
                <v:imagedata o:title=""/>
                <o:lock v:ext="edit" aspectratio="f"/>
                <v:textbox inset="0mm,0mm,0mm,0mm" style="mso-fit-shape-to-text:t;">
                  <w:txbxContent>
                    <w:p>
                      <w:r>
                        <w:rPr>
                          <w:rFonts w:ascii="Arial" w:hAnsi="Arial" w:cs="Arial"/>
                          <w:color w:val="221F20"/>
                          <w:sz w:val="2"/>
                          <w:szCs w:val="2"/>
                          <w:lang w:val="en-US"/>
                        </w:rPr>
                        <w:t>2</w:t>
                      </w:r>
                    </w:p>
                  </w:txbxContent>
                </v:textbox>
              </v:rect>
              <v:rect id="Rectangle 166" o:spid="_x0000_s1026" o:spt="1" style="position:absolute;left:497840;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K3KePkFAgAABAQAAA4AAABkcnMvZTJvRG9jLnhtbK1TwW7bMAy9&#10;D9g/CLovjtPE7Yw4RdEgw4BuLdbuAxRZjoXJokApsbOvHyUn3dpeethFoETqie/xaXk9dIYdFHoN&#10;tuL5ZMqZshJqbXcV//m0+XTFmQ/C1sKAVRU/Ks+vVx8/LHtXqhm0YGqFjECsL3tX8TYEV2aZl63q&#10;hJ+AU5aSDWAnAm1xl9UoekLvTDabTousB6wdglTe0+l6TPITIr4HEJpGS7UGue+UDSMqKiMCUfKt&#10;dp6vUrdNo2S4bxqvAjMVJ6YhrfQIxdu4ZqulKHcoXKvlqQXxnhZeceqEtvToM9RaBMH2qN9AdVoi&#10;eGjCREKXjUSSIsQin77S5rEVTiUuJLV3z6L7/wcrvx8ekOmanFDMObOio5H/INmE3RnF8qKIEvXO&#10;l1T56B4wkvTuDuQvzyzctlSnbhChb5WoqbE81mcvLsSNp6ts23+DmvDFPkBSa2iwi4CkAxsqPv98&#10;eTWnyRwrXuSLi3wxjkcNgUlKXxYzSkrK5vOLRZ6Gl4nyDOLQhy8KOhaDiiORSI+Iw50PsSlRnkvi&#10;mxY22pg0f2NfHFBhPEkkYt8j/zBsh5MUW6iPRAdhtBN9JgpawN+c9WSlilv6OZyZr5YEia47B3gO&#10;tudAWEkXKx44G8PbMLpz71DvWsLNEwnvbki0jU5EoqBjD6cuyRyJ38nI0X3/7lPV38+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7Vfj0wAAAAUBAAAPAAAAAAAAAAEAIAAAACIAAABkcnMvZG93&#10;bnJldi54bWxQSwECFAAUAAAACACHTuJArcp4+QUCAAAEBAAADgAAAAAAAAABACAAAAAiAQAAZHJz&#10;L2Uyb0RvYy54bWxQSwUGAAAAAAYABgBZAQAAmQUAAAAA&#10;">
                <v:fill on="f" focussize="0,0"/>
                <v:stroke on="f"/>
                <v:imagedata o:title=""/>
                <o:lock v:ext="edit" aspectratio="f"/>
                <v:textbox inset="0mm,0mm,0mm,0mm" style="mso-fit-shape-to-text:t;">
                  <w:txbxContent>
                    <w:p>
                      <w:r>
                        <w:rPr>
                          <w:rFonts w:ascii="Arial" w:hAnsi="Arial" w:cs="Arial"/>
                          <w:color w:val="221F20"/>
                          <w:sz w:val="2"/>
                          <w:szCs w:val="2"/>
                          <w:lang w:val="en-US"/>
                        </w:rPr>
                        <w:t>1</w:t>
                      </w:r>
                    </w:p>
                  </w:txbxContent>
                </v:textbox>
              </v:rect>
              <v:rect id="Rectangle 167" o:spid="_x0000_s1026" o:spt="1" style="position:absolute;left:506095;top:615315;height:143510;width:4445;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G8jkLUEAgAABAQAAA4AAABkcnMvZTJvRG9jLnhtbK1TwW4TMRC9&#10;I/EPlu9kd9skwCqbqmoUhFRoReEDHK83a2F7rLGT3fL1jL1JoeXSAxdr7Bm/ee95vLoarWFHhUGD&#10;a3g1KzlTTkKr3b7hP75v333gLEThWmHAqYY/qsCv1m/frAZfqwvowbQKGYG4UA++4X2Mvi6KIHtl&#10;RZiBV46SHaAVkba4L1oUA6FbU1yU5bIYAFuPIFUIdLqZkvyEiK8BhK7TUm1AHqxycUJFZUQkSaHX&#10;PvB1Ztt1Ssa7rgsqMtNwUhrzSk0o3qW1WK9EvUfhey1PFMRrKLzQZIV21PQJaiOiYAfU/0BZLREC&#10;dHEmwRaTkOwIqajKF9489MKrrIWsDv7J9PD/YOXX4z0y3dIkLBecOWHpyb+RbcLtjWLV8n2yaPCh&#10;psoHf49JZPC3IH8G5uCmpzp1jQhDr0RLxKpUXzy7kDaBrrLd8AVawheHCNmtsUObAMkHNjZ8US7L&#10;j8TiseHLanFZLabnUWNkktLz+ZySkrLV/HJR5ccrRH0G8RjiJwWWpaDhSCJyE3G8DTGREvW5JPV0&#10;sNXG5Pc37tkBFaaTLCLxnvTHcTeerNhB+0hyEKZxos9EQQ/4i7OBRqnhjn4OZ+azI0PS1J0DPAe7&#10;cyCcpIsNj5xN4U2cpvPgUe97wq2yiOCvybStzkKSoROHE0sajqzvNMhp+v7e56o/n3f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V+PTAAAABQEAAA8AAAAAAAAAAQAgAAAAIgAAAGRycy9kb3du&#10;cmV2LnhtbFBLAQIUABQAAAAIAIdO4kBvI5C1BAIAAAQEAAAOAAAAAAAAAAEAIAAAACIBAABkcnMv&#10;ZTJvRG9jLnhtbFBLBQYAAAAABgAGAFkBAACYBQAAAAA=&#10;">
                <v:fill on="f" focussize="0,0"/>
                <v:stroke on="f"/>
                <v:imagedata o:title=""/>
                <o:lock v:ext="edit" aspectratio="f"/>
                <v:textbox inset="0mm,0mm,0mm,0mm" style="mso-fit-shape-to-text:t;">
                  <w:txbxContent>
                    <w:p>
                      <w:r>
                        <w:rPr>
                          <w:rFonts w:ascii="Arial" w:hAnsi="Arial" w:cs="Arial"/>
                          <w:color w:val="221F20"/>
                          <w:sz w:val="2"/>
                          <w:szCs w:val="2"/>
                          <w:lang w:val="en-US"/>
                        </w:rPr>
                        <w:t>-</w:t>
                      </w:r>
                    </w:p>
                  </w:txbxContent>
                </v:textbox>
              </v:rect>
              <v:rect id="Rectangle 168" o:spid="_x0000_s1026" o:spt="1" style="position:absolute;left:513715;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NrZpJcEAgAABAQAAA4AAABkcnMvZTJvRG9jLnhtbK1TwW7bMAy9&#10;D9g/CLovjpPFLYw4RdEgw4BuK9btA2RZjoXJokApsbOvHyUn7dpdethFeBKpR74nan0z9oYdFXoN&#10;tuL5bM6ZshIabfcV//lj9+GaMx+EbYQBqyp+Up7fbN6/Ww+uVAvowDQKGZFYXw6u4l0IrswyLzvV&#10;Cz8DpywFW8BeBNriPmtQDMTem2wxnxfZANg4BKm8p9PtFORnRnwLIbStlmoL8tArGyZWVEYEkuQ7&#10;7TzfpG7bVsnwrW29CsxUnJSGtFIRwnVcs81alHsUrtPy3IJ4SwuvNPVCWyr6RLUVQbAD6n+oei0R&#10;PLRhJqHPJiHJEVKRz19589gJp5IWstq7J9P9/6OVX48PyHRDk1AUnFnR05N/J9uE3RvF8uI6WjQ4&#10;X1Lmo3vAKNK7e5C/PLNw11GeukWEoVOiocbymJ+9uBA3nq6yevgCDfGLQ4Dk1thiHwnJBzZWfJUv&#10;r/IVZ6eKF/lqSTA9jxoDkxS+Khb0bJKi+cflKk+Pl4nyQuLQh08KehZBxZFEpCLieO9DbEqUl5RY&#10;08JOG5MKGPvigBLjSRIR+570h7EeKTuKqaE5kRyEaZzoMxHoAH9zNtAoVdzSz+HMfLZkSJy6C8AL&#10;qC9AWEkXKx44m+BdmKbz4FDvO+LNkwjvbsm0nU5Cnns4d0nDkfSdBzlO39/7lPX8eT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V+PTAAAABQEAAA8AAAAAAAAAAQAgAAAAIgAAAGRycy9kb3du&#10;cmV2LnhtbFBLAQIUABQAAAAIAIdO4kDa2aSXBAIAAAQEAAAOAAAAAAAAAAEAIAAAACIBAABkcnMv&#10;ZTJvRG9jLnhtbFBLBQYAAAAABgAGAFkBAACYBQAAAAA=&#10;">
                <v:fill on="f" focussize="0,0"/>
                <v:stroke on="f"/>
                <v:imagedata o:title=""/>
                <o:lock v:ext="edit" aspectratio="f"/>
                <v:textbox inset="0mm,0mm,0mm,0mm" style="mso-fit-shape-to-text:t;">
                  <w:txbxContent>
                    <w:p>
                      <w:r>
                        <w:rPr>
                          <w:rFonts w:ascii="Arial" w:hAnsi="Arial" w:cs="Arial"/>
                          <w:color w:val="221F20"/>
                          <w:sz w:val="2"/>
                          <w:szCs w:val="2"/>
                          <w:lang w:val="en-US"/>
                        </w:rPr>
                        <w:t>0</w:t>
                      </w:r>
                    </w:p>
                  </w:txbxContent>
                </v:textbox>
              </v:rect>
              <v:rect id="Rectangle 169" o:spid="_x0000_s1026" o:spt="1" style="position:absolute;left:521970;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BKFrr4EAgAABAQAAA4AAABkcnMvZTJvRG9jLnhtbK1TwW4TMRC9&#10;I/EPlu9ksylJ6CqbqmoUhFSgovABjtebtbA91tjJbvh6xt6k0HLpgYs19oyf5715Xt0M1rCjwqDB&#10;1bycTDlTTkKj3b7mP75v333gLEThGmHAqZqfVOA367dvVr2v1Aw6MI1CRiAuVL2veRejr4oiyE5Z&#10;ESbglaNkC2hFpC3uiwZFT+jWFLPpdFH0gI1HkCoEOt2MSX5GxNcAQttqqTYgD1a5OKKiMiISpdBp&#10;H/g6d9u2SsavbRtUZKbmxDTmlR6heJfWYr0S1R6F77Q8tyBe08ILTlZoR48+QW1EFOyA+h8oqyVC&#10;gDZOJNhiJJIVIRbl9IU2j53wKnMhqYN/Ej38P1j55fiATDfkhMWSMycsjfwbySbc3ihWLq6TRL0P&#10;FVU++gdMJIO/B/kzMAd3HdWpW0ToOyUaaqxM9cWzC2kT6Crb9Z+hIXxxiJDVGlq0CZB0YEPN57Py&#10;ekmTOdV8Uc6vyvk4HjVEJim9XMwoKSlbvr+al3l4haguIB5D/KjAshTUHIlEfkQc70NMTYnqUpLe&#10;dLDVxuT5G/fsgArTSSaR+h75x2E3nKXYQXMiOgijnegzUdAB/uKsJyvV3NHP4cx8ciRIct0lwEuw&#10;uwTCSbpY88jZGN7F0Z0Hj3rfEW6ZSQR/S6JtdSaSBB17OHdJ5sj8zkZO7vt7n6v+fN7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vtV+PTAAAABQEAAA8AAAAAAAAAAQAgAAAAIgAAAGRycy9kb3du&#10;cmV2LnhtbFBLAQIUABQAAAAIAIdO4kASha6+BAIAAAQEAAAOAAAAAAAAAAEAIAAAACIBAABkcnMv&#10;ZTJvRG9jLnhtbFBLBQYAAAAABgAGAFkBAACYBQAAAAA=&#10;">
                <v:fill on="f" focussize="0,0"/>
                <v:stroke on="f"/>
                <v:imagedata o:title=""/>
                <o:lock v:ext="edit" aspectratio="f"/>
                <v:textbox inset="0mm,0mm,0mm,0mm" style="mso-fit-shape-to-text:t;">
                  <w:txbxContent>
                    <w:p>
                      <w:r>
                        <w:rPr>
                          <w:rFonts w:ascii="Arial" w:hAnsi="Arial" w:cs="Arial"/>
                          <w:color w:val="221F20"/>
                          <w:sz w:val="2"/>
                          <w:szCs w:val="2"/>
                          <w:lang w:val="en-US"/>
                        </w:rPr>
                        <w:t>6</w:t>
                      </w:r>
                    </w:p>
                  </w:txbxContent>
                </v:textbox>
              </v:rect>
              <v:rect id="Rectangle 170" o:spid="_x0000_s1026" o:spt="1" style="position:absolute;left:529590;top:615315;height:143510;width:4445;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GpNAqYFAgAABAQAAA4AAABkcnMvZTJvRG9jLnhtbK1TwW7bMAy9&#10;D9g/CLovjtM4W404RdEgw4BuLdb1AxRZjoXJokApsbOvHyUn7dpeethFoCTqke/xaXk1dIYdFHoN&#10;tuL5ZMqZshJqbXcVf/y1+fSFMx+ErYUBqyp+VJ5frT5+WPauVDNowdQKGYFYX/au4m0IrswyL1vV&#10;CT8BpyxdNoCdCLTFXVaj6Am9M9lsOl1kPWDtEKTynk7X4yU/IeJ7AKFptFRrkPtO2TCiojIiECXf&#10;auf5KnXbNEqGu6bxKjBTcWIa0kpFKN7GNVstRblD4VotTy2I97TwilMntKWiT1BrEQTbo34D1WmJ&#10;4KEJEwldNhJJihCLfPpKm4dWOJW4kNTePYnu/x+s/HG4R6ZrcsKCBm9FRyP/SbIJuzOK5Z+TRL3z&#10;JWU+uHuMJL27BfnbMws3LeWpa0ToWyVqaiyPkmYvHsSNp6ds23+HmvDFPkBSa2iwi4CkAxsqXswu&#10;i0uazLHii7y4yItxPGoITNL1fD4vOJN0m88vijx1lonyDOLQh68KOhaDiiORSEXE4daH2JQozymx&#10;poWNNibN39gXB5QYTxKJ2Hc0ky/DsB0oO4ZbqI9EB2G0E30mClrAP5z1ZKWKW/o5nJlvlgSJrjsH&#10;eA6250BYSQ8rHjgbw5swunPvUO9aws0TCe+uSbSNTkSeezh1SeZI/E5Gju77d5+ynj/v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7Vfj0wAAAAUBAAAPAAAAAAAAAAEAIAAAACIAAABkcnMvZG93&#10;bnJldi54bWxQSwECFAAUAAAACACHTuJAak0CpgUCAAAEBAAADgAAAAAAAAABACAAAAAiAQAAZHJz&#10;L2Uyb0RvYy54bWxQSwUGAAAAAAYABgBZAQAAmQUAAAAA&#10;">
                <v:fill on="f" focussize="0,0"/>
                <v:stroke on="f"/>
                <v:imagedata o:title=""/>
                <o:lock v:ext="edit" aspectratio="f"/>
                <v:textbox inset="0mm,0mm,0mm,0mm" style="mso-fit-shape-to-text:t;">
                  <w:txbxContent>
                    <w:p>
                      <w:r>
                        <w:rPr>
                          <w:rFonts w:ascii="Arial" w:hAnsi="Arial" w:cs="Arial"/>
                          <w:color w:val="221F20"/>
                          <w:sz w:val="2"/>
                          <w:szCs w:val="2"/>
                          <w:lang w:val="en-US"/>
                        </w:rPr>
                        <w:t>-</w:t>
                      </w:r>
                    </w:p>
                  </w:txbxContent>
                </v:textbox>
              </v:rect>
              <v:rect id="Rectangle 171" o:spid="_x0000_s1026" o:spt="1" style="position:absolute;left:537210;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AIKLFEDAgAABAQAAA4AAABkcnMvZTJvRG9jLnhtbK1TwW4TMRC9&#10;I/EPlu9kswlJYZVNVTUKQiq0ovABjtebtbA91tjJbvh6xt6k0HLpgYs19ozfvPc8Xl0P1rCjwqDB&#10;1bycTDlTTkKj3b7mP75v333gLEThGmHAqZqfVODX67dvVr2v1Aw6MI1CRiAuVL2veRejr4oiyE5Z&#10;ESbglaNkC2hFpC3uiwZFT+jWFLPpdFn0gI1HkCoEOt2MSX5GxNcAQttqqTYgD1a5OKKiMiKSpNBp&#10;H/g6s21bJeN92wYVmak5KY15pSYU79JarFei2qPwnZZnCuI1FF5oskI7avoEtRFRsAPqf6CslggB&#10;2jiRYItRSHaEVJTTF948dsKrrIWsDv7J9PD/YOXX4wMy3dAkLD9y5oSlJ/9Gtgm3N4qVV2WyqPeh&#10;ospH/4BJZPB3IH8G5uC2ozp1gwh9p0RDxHJ98exC2gS6ynb9F2gIXxwiZLeGFm0CJB/YUPPF/GpW&#10;0sucar4sF/NyMT6PGiKTlL5azigpKVu+ny+okJgVorqAeAzxkwLLUlBzJBG5iTjehTiWXkpSTwdb&#10;bUx+f+OeHRBmOskiEu9Rfxx2w9mKHTQnkoMwjhN9Jgo6wF+c9TRKNXf0czgznx0ZkqbuEuAl2F0C&#10;4SRdrHnkbAxv4zidB4963xFumUUEf0OmbXUWkgwdOZxZ0nBkK86DnKbv732u+vN5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1X49MAAAAFAQAADwAAAAAAAAABACAAAAAiAAAAZHJzL2Rvd25y&#10;ZXYueG1sUEsBAhQAFAAAAAgAh07iQAIKLFEDAgAABAQAAA4AAAAAAAAAAQAgAAAAIgEAAGRycy9l&#10;Mm9Eb2MueG1sUEsFBgAAAAAGAAYAWQEAAJcFAAAAAA==&#10;">
                <v:fill on="f" focussize="0,0"/>
                <v:stroke on="f"/>
                <v:imagedata o:title=""/>
                <o:lock v:ext="edit" aspectratio="f"/>
                <v:textbox inset="0mm,0mm,0mm,0mm" style="mso-fit-shape-to-text:t;">
                  <w:txbxContent>
                    <w:p>
                      <w:r>
                        <w:rPr>
                          <w:rFonts w:ascii="Arial" w:hAnsi="Arial" w:cs="Arial"/>
                          <w:color w:val="221F20"/>
                          <w:sz w:val="2"/>
                          <w:szCs w:val="2"/>
                          <w:lang w:val="en-US"/>
                        </w:rPr>
                        <w:t>5</w:t>
                      </w:r>
                    </w:p>
                  </w:txbxContent>
                </v:textbox>
              </v:rect>
              <v:rect id="Rectangle 172" o:spid="_x0000_s1026" o:spt="1" style="position:absolute;left:545465;top:615315;height:143510;width:7620;mso-wrap-style:none;" filled="f" stroked="f" coordsize="21600,21600" o:gfxdata="UEsDBAoAAAAAAIdO4kAAAAAAAAAAAAAAAAAEAAAAZHJzL1BLAwQUAAAACACHTuJAW+1X49MAAAAF&#10;AQAADwAAAGRycy9kb3ducmV2LnhtbE2PzU7DMBCE70i8g7VI3KidCJUS4vSAVAkQl6Y8gBtvfoS9&#10;jmy3KW/PwgUuI61mNPNtvb14J84Y0xRIQ7FSIJC6YCcaNHwcdncbECkbssYFQg1fmGDbXF/VprJh&#10;oT2e2zwILqFUGQ1jznMlZepG9CatwozEXh+iN5nPOEgbzcLl3slSqbX0ZiJeGM2MzyN2n+3Ja5CH&#10;drdsWhdVeCv7d/f6su8xaH17U6gnEBkv+S8MP/iMDg0zHcOJbBJOAz+Sf5W9x/uyAHHk0INag2xq&#10;+Z+++QZQSwMEFAAAAAgAh07iQNtqf1UFAgAABAQAAA4AAABkcnMvZTJvRG9jLnhtbK1TwW7bMAy9&#10;D9g/CLovjtM4GYw4RdEgw4BuK9r1AxRZjoXJokApsbOvHyUn3dpeethFoETq8b0nanU9dIYdFXoN&#10;tuL5ZMqZshJqbfcVf/q5/fSZMx+ErYUBqyp+Up5frz9+WPWuVDNowdQKGYFYX/au4m0IrswyL1vV&#10;CT8BpywlG8BOBNriPqtR9ITemWw2nS6yHrB2CFJ5T6ebMcnPiPgeQGgaLdUG5KFTNoyoqIwIJMm3&#10;2nm+TmybRsnwo2m8CsxUnJSGtFITindxzdYrUe5RuFbLMwXxHgqvNHVCW2r6DLURQbAD6jdQnZYI&#10;HpowkdBlo5DkCKnIp6+8eWyFU0kLWe3ds+n+/8HK78d7ZLqmSViSJ1Z09OQPZJuwe6NYvpxFi3rn&#10;S6p8dPcYRXp3B/KXZxZuW6pTN4jQt0rURCyP9dmLC3Hj6Srb9d+gJnxxCJDcGhrsIiD5wIaKF/Ni&#10;vig4O1V8kRdXeTE+jxoCk5ReLmZEUVI2n18VeXq8TJQXEIc+fFHQsRhUHElEaiKOdz5EUqK8lMSe&#10;FrbamPT+xr44oMJ4kkRE3qP+MOyGsxU7qE8kB2EcJ/pMFLSAvznraZQqbunncGa+WjIkTt0lwEuw&#10;uwTCSrpY8cDZGN6GcToPDvW+Jdw8ifDuhkzb6iQkGjpyOLOk4Uj6zoMcp+/ffar6+3n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7Vfj0wAAAAUBAAAPAAAAAAAAAAEAIAAAACIAAABkcnMvZG93&#10;bnJldi54bWxQSwECFAAUAAAACACHTuJA22p/VQUCAAAEBAAADgAAAAAAAAABACAAAAAiAQAAZHJz&#10;L2Uyb0RvYy54bWxQSwUGAAAAAAYABgBZAQAAmQUAAAAA&#10;">
                <v:fill on="f" focussize="0,0"/>
                <v:stroke on="f"/>
                <v:imagedata o:title=""/>
                <o:lock v:ext="edit" aspectratio="f"/>
                <v:textbox inset="0mm,0mm,0mm,0mm" style="mso-fit-shape-to-text:t;">
                  <w:txbxContent>
                    <w:p>
                      <w:r>
                        <w:rPr>
                          <w:rFonts w:ascii="Arial" w:hAnsi="Arial" w:cs="Arial"/>
                          <w:color w:val="221F20"/>
                          <w:sz w:val="2"/>
                          <w:szCs w:val="2"/>
                          <w:lang w:val="en-US"/>
                        </w:rPr>
                        <w:t>8</w:t>
                      </w:r>
                    </w:p>
                  </w:txbxContent>
                </v:textbox>
              </v:rect>
              <w10:wrap type="non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35EE3"/>
    <w:multiLevelType w:val="multilevel"/>
    <w:tmpl w:val="68B35EE3"/>
    <w:lvl w:ilvl="0">
      <w:start w:val="1"/>
      <w:numFmt w:val="lowerLetter"/>
      <w:lvlText w:val="%1)"/>
      <w:lvlJc w:val="left"/>
      <w:pPr>
        <w:ind w:left="2912" w:hanging="360"/>
      </w:pPr>
      <w:rPr>
        <w:rFonts w:hint="default"/>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F7"/>
    <w:rsid w:val="000241E3"/>
    <w:rsid w:val="00095ACC"/>
    <w:rsid w:val="000C6DAD"/>
    <w:rsid w:val="002765C7"/>
    <w:rsid w:val="00280248"/>
    <w:rsid w:val="00284D22"/>
    <w:rsid w:val="002A686A"/>
    <w:rsid w:val="00301A48"/>
    <w:rsid w:val="00333099"/>
    <w:rsid w:val="00397647"/>
    <w:rsid w:val="003B1C4F"/>
    <w:rsid w:val="00445F20"/>
    <w:rsid w:val="005D6F45"/>
    <w:rsid w:val="006619A9"/>
    <w:rsid w:val="007B440D"/>
    <w:rsid w:val="007B5E48"/>
    <w:rsid w:val="00874DB7"/>
    <w:rsid w:val="008759C8"/>
    <w:rsid w:val="00890CD7"/>
    <w:rsid w:val="008A34E3"/>
    <w:rsid w:val="008F7482"/>
    <w:rsid w:val="009814DE"/>
    <w:rsid w:val="00A94D22"/>
    <w:rsid w:val="00AB0FAC"/>
    <w:rsid w:val="00AF1AE7"/>
    <w:rsid w:val="00B03EF7"/>
    <w:rsid w:val="00B506E5"/>
    <w:rsid w:val="00D02DD7"/>
    <w:rsid w:val="00D42E5A"/>
    <w:rsid w:val="00D76FA1"/>
    <w:rsid w:val="00DA7F87"/>
    <w:rsid w:val="00DC4EF8"/>
    <w:rsid w:val="00EF3BA1"/>
    <w:rsid w:val="00F47531"/>
    <w:rsid w:val="00FE7700"/>
    <w:rsid w:val="00FF0DD9"/>
    <w:rsid w:val="13E4712A"/>
    <w:rsid w:val="2FC267F8"/>
    <w:rsid w:val="3B590A87"/>
    <w:rsid w:val="65796D49"/>
    <w:rsid w:val="71FC60B5"/>
  </w:rsids>
  <m:mathPr>
    <m:mathFont m:val="Cambria Math"/>
    <m:brkBin m:val="before"/>
    <m:brkBinSub m:val="--"/>
    <m:smallFrac m:val="0"/>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F8521-F764-45DA-AC37-7A768A49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HiperlinkVisitado">
    <w:name w:val="FollowedHyperlink"/>
    <w:basedOn w:val="Fontepargpadro"/>
    <w:uiPriority w:val="99"/>
    <w:semiHidden/>
    <w:unhideWhenUsed/>
    <w:rPr>
      <w:color w:val="800080"/>
      <w:u w:val="none"/>
    </w:rPr>
  </w:style>
  <w:style w:type="character" w:styleId="CdigoHTML">
    <w:name w:val="HTML Code"/>
    <w:basedOn w:val="Fontepargpadro"/>
    <w:uiPriority w:val="99"/>
    <w:semiHidden/>
    <w:unhideWhenUsed/>
    <w:rPr>
      <w:rFonts w:ascii="Consolas" w:eastAsia="Consolas" w:hAnsi="Consolas" w:cs="Consolas" w:hint="default"/>
      <w:color w:val="C7254E"/>
      <w:sz w:val="21"/>
      <w:szCs w:val="21"/>
      <w:bdr w:val="none" w:sz="0" w:space="0" w:color="auto"/>
      <w:shd w:val="clear" w:color="auto" w:fill="F9F2F4"/>
    </w:rPr>
  </w:style>
  <w:style w:type="character" w:styleId="ExemploHTML">
    <w:name w:val="HTML Sample"/>
    <w:basedOn w:val="Fontepargpadro"/>
    <w:uiPriority w:val="99"/>
    <w:semiHidden/>
    <w:unhideWhenUsed/>
    <w:rPr>
      <w:rFonts w:ascii="Consolas" w:eastAsia="Consolas" w:hAnsi="Consolas" w:cs="Consolas" w:hint="default"/>
      <w:sz w:val="21"/>
      <w:szCs w:val="21"/>
    </w:rPr>
  </w:style>
  <w:style w:type="character" w:styleId="DefinioHTML">
    <w:name w:val="HTML Definition"/>
    <w:basedOn w:val="Fontepargpadro"/>
    <w:uiPriority w:val="99"/>
    <w:semiHidden/>
    <w:unhideWhenUsed/>
    <w:rPr>
      <w:i/>
      <w:iCs/>
    </w:rPr>
  </w:style>
  <w:style w:type="character" w:styleId="Hyperlink">
    <w:name w:val="Hyperlink"/>
    <w:basedOn w:val="Fontepargpadro"/>
    <w:uiPriority w:val="99"/>
    <w:semiHidden/>
    <w:unhideWhenUsed/>
    <w:rPr>
      <w:color w:val="0000FF"/>
      <w:u w:val="none"/>
    </w:rPr>
  </w:style>
  <w:style w:type="character" w:styleId="TecladoHTML">
    <w:name w:val="HTML Keyboard"/>
    <w:basedOn w:val="Fontepargpadro"/>
    <w:uiPriority w:val="99"/>
    <w:semiHidden/>
    <w:unhideWhenUsed/>
    <w:rPr>
      <w:rFonts w:ascii="Consolas" w:eastAsia="Consolas" w:hAnsi="Consolas" w:cs="Consolas"/>
      <w:color w:val="FFFFFF"/>
      <w:sz w:val="21"/>
      <w:szCs w:val="21"/>
      <w:bdr w:val="none" w:sz="0" w:space="0" w:color="auto"/>
      <w:shd w:val="clear" w:color="auto" w:fill="333333"/>
    </w:rPr>
  </w:style>
  <w:style w:type="paragraph" w:styleId="Corpodetexto">
    <w:name w:val="Body Text"/>
    <w:basedOn w:val="Normal"/>
    <w:uiPriority w:val="1"/>
    <w:qFormat/>
    <w:rPr>
      <w:rFonts w:ascii="Bookman Old Style" w:eastAsia="Bookman Old Style" w:hAnsi="Bookman Old Style" w:cs="Bookman Old Style"/>
      <w:sz w:val="24"/>
      <w:szCs w:val="24"/>
      <w:lang w:val="pt-PT" w:eastAsia="pt-PT" w:bidi="pt-PT"/>
    </w:rPr>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Pr>
      <w:rFonts w:ascii="Calibri" w:eastAsia="Times New Roman" w:hAnsi="Calibri" w:cs="Times New Roman"/>
      <w:lang w:eastAsia="pt-BR"/>
    </w:rPr>
  </w:style>
  <w:style w:type="paragraph" w:styleId="PargrafodaLista">
    <w:name w:val="List Paragraph"/>
    <w:basedOn w:val="Normal"/>
    <w:uiPriority w:val="34"/>
    <w:qFormat/>
    <w:pPr>
      <w:ind w:left="720"/>
      <w:contextualSpacing/>
    </w:pPr>
  </w:style>
  <w:style w:type="character" w:customStyle="1" w:styleId="RodapChar">
    <w:name w:val="Rodapé Char"/>
    <w:basedOn w:val="Fontepargpadro"/>
    <w:link w:val="Rodap"/>
    <w:uiPriority w:val="99"/>
    <w:qFormat/>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3.png"/><Relationship Id="rId7" Type="http://schemas.openxmlformats.org/officeDocument/2006/relationships/image" Target="media/image10.png"/><Relationship Id="rId12" Type="http://schemas.openxmlformats.org/officeDocument/2006/relationships/image" Target="media/image6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50.png"/><Relationship Id="rId5" Type="http://schemas.openxmlformats.org/officeDocument/2006/relationships/image" Target="media/image5.png"/><Relationship Id="rId10" Type="http://schemas.openxmlformats.org/officeDocument/2006/relationships/image" Target="media/image40.png"/><Relationship Id="rId4" Type="http://schemas.openxmlformats.org/officeDocument/2006/relationships/image" Target="media/image4.png"/><Relationship Id="rId9" Type="http://schemas.openxmlformats.org/officeDocument/2006/relationships/image" Target="media/image3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7DDCAD-6E8E-4C74-9B0C-198A0D28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2509</Words>
  <Characters>13552</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cp:revision>
  <dcterms:created xsi:type="dcterms:W3CDTF">2022-04-05T19:46:00Z</dcterms:created>
  <dcterms:modified xsi:type="dcterms:W3CDTF">2022-04-07T16:40:00Z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1046-11.2.0.11042</vt:lpwstr>
  </property>
  <property fmtid="{D5CDD505-2E9C-101B-9397-08002B2CF9AE}" pid="3" name="ICV">
    <vt:lpwstr>598EB85797EE4A958C6BA3116D399B91</vt:lpwstr>
  </property>
</Properties>
</file>